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9" w:rsidRDefault="00F74EA0" w:rsidP="00F74EA0">
      <w:pPr>
        <w:pStyle w:val="a9"/>
        <w:tabs>
          <w:tab w:val="left" w:pos="4111"/>
        </w:tabs>
        <w:ind w:left="4962" w:hanging="1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7FE9" w:rsidRDefault="00127FE9" w:rsidP="00127FE9">
      <w:pPr>
        <w:pStyle w:val="a9"/>
        <w:tabs>
          <w:tab w:val="left" w:pos="4111"/>
        </w:tabs>
        <w:ind w:left="4962" w:hanging="1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37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EA0">
        <w:rPr>
          <w:rFonts w:ascii="Times New Roman" w:hAnsi="Times New Roman" w:cs="Times New Roman"/>
          <w:sz w:val="28"/>
          <w:szCs w:val="28"/>
          <w:lang w:val="kk-KZ"/>
        </w:rPr>
        <w:t xml:space="preserve">«Тілдерді оқыту орталығы» КММ </w:t>
      </w:r>
    </w:p>
    <w:p w:rsidR="00F74EA0" w:rsidRPr="00AA37DE" w:rsidRDefault="00127FE9" w:rsidP="00127FE9">
      <w:pPr>
        <w:pStyle w:val="a9"/>
        <w:tabs>
          <w:tab w:val="left" w:pos="4111"/>
        </w:tabs>
        <w:ind w:left="4962" w:hanging="129"/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4EA0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F74EA0" w:rsidRPr="00AA37DE" w:rsidRDefault="00F74EA0" w:rsidP="00F74EA0">
      <w:pPr>
        <w:pStyle w:val="a9"/>
        <w:tabs>
          <w:tab w:val="left" w:pos="5529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 Ү.Ш.Шынтемірова</w:t>
      </w:r>
    </w:p>
    <w:p w:rsidR="00127FE9" w:rsidRDefault="00F74EA0" w:rsidP="00F74EA0">
      <w:pPr>
        <w:pStyle w:val="a9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7FE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27FE9" w:rsidRPr="00AA37DE" w:rsidRDefault="00127FE9" w:rsidP="00F74EA0">
      <w:pPr>
        <w:pStyle w:val="a9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74EA0" w:rsidRDefault="00127FE9" w:rsidP="00F74EA0">
      <w:pPr>
        <w:pStyle w:val="a9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37D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4EA0" w:rsidRPr="00AA37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74EA0">
        <w:rPr>
          <w:rFonts w:ascii="Times New Roman" w:hAnsi="Times New Roman" w:cs="Times New Roman"/>
          <w:sz w:val="28"/>
          <w:szCs w:val="28"/>
          <w:lang w:val="kk-KZ"/>
        </w:rPr>
        <w:t>«____» _____________ 20</w:t>
      </w:r>
      <w:r w:rsidR="00AA37DE" w:rsidRPr="00645A67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F74EA0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16559A" w:rsidRPr="00645A67" w:rsidRDefault="0016559A" w:rsidP="0016559A">
      <w:pPr>
        <w:pStyle w:val="a9"/>
        <w:tabs>
          <w:tab w:val="left" w:pos="5529"/>
        </w:tabs>
        <w:ind w:left="5529" w:hanging="129"/>
        <w:jc w:val="center"/>
        <w:rPr>
          <w:lang w:val="kk-KZ"/>
        </w:rPr>
      </w:pPr>
    </w:p>
    <w:p w:rsidR="00ED47BB" w:rsidRDefault="00ED47BB" w:rsidP="00ED47BB">
      <w:pPr>
        <w:pStyle w:val="a9"/>
        <w:tabs>
          <w:tab w:val="left" w:pos="4678"/>
        </w:tabs>
        <w:ind w:left="5529" w:hanging="2268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</w:t>
      </w:r>
    </w:p>
    <w:p w:rsidR="0016559A" w:rsidRDefault="0016559A" w:rsidP="00645A67">
      <w:pPr>
        <w:pStyle w:val="a9"/>
        <w:tabs>
          <w:tab w:val="left" w:pos="4678"/>
        </w:tabs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645A67">
        <w:rPr>
          <w:rFonts w:ascii="Times New Roman" w:hAnsi="Times New Roman" w:cs="Times New Roman"/>
          <w:b/>
          <w:sz w:val="36"/>
          <w:szCs w:val="28"/>
          <w:lang w:val="kk-KZ"/>
        </w:rPr>
        <w:t>English File Beginner</w:t>
      </w:r>
      <w:r w:rsidR="00ED47BB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(</w:t>
      </w:r>
      <w:r w:rsidR="00B67642">
        <w:rPr>
          <w:rFonts w:ascii="Times New Roman" w:hAnsi="Times New Roman" w:cs="Times New Roman"/>
          <w:b/>
          <w:sz w:val="36"/>
          <w:szCs w:val="28"/>
          <w:lang w:val="en-US"/>
        </w:rPr>
        <w:t>A1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kk-KZ"/>
        </w:rPr>
        <w:t>)</w:t>
      </w:r>
    </w:p>
    <w:p w:rsidR="00F359DA" w:rsidRDefault="00F359DA" w:rsidP="00F359DA">
      <w:pPr>
        <w:pStyle w:val="a9"/>
        <w:tabs>
          <w:tab w:val="left" w:pos="4678"/>
        </w:tabs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D47BB" w:rsidRPr="00645A67" w:rsidRDefault="00ED47BB" w:rsidP="00ED47BB">
      <w:pPr>
        <w:pStyle w:val="a9"/>
        <w:tabs>
          <w:tab w:val="left" w:pos="4678"/>
        </w:tabs>
        <w:ind w:left="5529" w:hanging="2268"/>
        <w:rPr>
          <w:rFonts w:ascii="Times New Roman" w:hAnsi="Times New Roman" w:cs="Times New Roman"/>
          <w:lang w:val="kk-KZ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2976"/>
        <w:gridCol w:w="4678"/>
        <w:gridCol w:w="1985"/>
        <w:gridCol w:w="2126"/>
      </w:tblGrid>
      <w:tr w:rsidR="008E5097" w:rsidRPr="00387163" w:rsidTr="00127FE9">
        <w:tc>
          <w:tcPr>
            <w:tcW w:w="851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-Бөлім</w:t>
            </w:r>
          </w:p>
        </w:tc>
        <w:tc>
          <w:tcPr>
            <w:tcW w:w="2976" w:type="dxa"/>
          </w:tcPr>
          <w:p w:rsidR="008E5097" w:rsidRPr="00466CF1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466C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-Грамматика</w:t>
            </w:r>
          </w:p>
        </w:tc>
        <w:tc>
          <w:tcPr>
            <w:tcW w:w="4678" w:type="dxa"/>
          </w:tcPr>
          <w:p w:rsidR="008E5097" w:rsidRPr="00466CF1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</w:t>
            </w:r>
            <w:r w:rsidR="00466C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Сөздік</w:t>
            </w:r>
          </w:p>
        </w:tc>
        <w:tc>
          <w:tcPr>
            <w:tcW w:w="1985" w:type="dxa"/>
          </w:tcPr>
          <w:p w:rsidR="008E5097" w:rsidRPr="00466CF1" w:rsidRDefault="008E5097" w:rsidP="00ED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  <w:r w:rsidR="00466C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Сағат</w:t>
            </w:r>
          </w:p>
        </w:tc>
        <w:tc>
          <w:tcPr>
            <w:tcW w:w="2126" w:type="dxa"/>
          </w:tcPr>
          <w:p w:rsidR="008E5097" w:rsidRPr="00466CF1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</w:t>
            </w:r>
            <w:r w:rsidR="00466C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Күні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5097" w:rsidRPr="00776824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Hello! </w:t>
            </w:r>
            <w:r w:rsidR="00DC7163"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Привет!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‘to be’(singular) : I and you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0-10; Days of the week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A58DE" w:rsidRPr="00BF27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Сандар 0-10; Апта күндері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</w:t>
            </w:r>
          </w:p>
          <w:p w:rsidR="004D1C0A" w:rsidRPr="004D1C0A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 February, …</w:t>
            </w:r>
          </w:p>
        </w:tc>
      </w:tr>
      <w:tr w:rsidR="008E5097" w:rsidRPr="00387163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C7163" w:rsidRPr="00F359DA" w:rsidRDefault="008E5097" w:rsidP="00DC7163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000000" w:themeColor="text1"/>
                <w:sz w:val="42"/>
                <w:szCs w:val="42"/>
                <w:lang w:val="en-US"/>
              </w:rPr>
            </w:pPr>
            <w:r w:rsidRPr="0077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Where are you from?</w:t>
            </w:r>
            <w:r w:rsidRPr="0077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Сен қай жақтансың?</w:t>
            </w:r>
            <w:r w:rsidR="00DC7163" w:rsidRPr="007768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- </w:t>
            </w:r>
          </w:p>
          <w:p w:rsidR="008E5097" w:rsidRPr="00776824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E5097" w:rsidRPr="00776824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‘to be’(singular) : he, she, it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8A58DE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Елдер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</w:t>
            </w:r>
          </w:p>
        </w:tc>
      </w:tr>
      <w:tr w:rsidR="008E5097" w:rsidRPr="008E5097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aren’t English. We’re American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ағылшын емес. Біз американдықпыз.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‘to be’(plural): we, you, they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Nationalities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8A58DE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Ұлттар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 February,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</w:t>
            </w:r>
            <w:proofErr w:type="gramStart"/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 phone</w:t>
            </w:r>
            <w:proofErr w:type="gramEnd"/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number?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Сенің телефон нөмерін қандай?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and How questions With ‘to be’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numbers; numbers 11-100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A58DE" w:rsidRPr="00BF27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 нөмері; сандар 11- 100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your bag?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Сөмкенде не бар?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 and plural nouns; a/an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things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A58DE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Ұсақ – түйек заттар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</w:tc>
      </w:tr>
      <w:tr w:rsidR="008E5097" w:rsidRPr="008E5097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that a hat?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қалпақ па?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This/that/these/those</w:t>
            </w:r>
          </w:p>
        </w:tc>
        <w:tc>
          <w:tcPr>
            <w:tcW w:w="4678" w:type="dxa"/>
          </w:tcPr>
          <w:p w:rsidR="008E5097" w:rsidRPr="008A58DE" w:rsidRDefault="008A58DE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E5097"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ouvenirs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Кәдесыйлар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</w:tc>
      </w:tr>
      <w:tr w:rsidR="008E5097" w:rsidRPr="004D1C0A" w:rsidTr="00DC7163">
        <w:trPr>
          <w:trHeight w:val="436"/>
        </w:trPr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F359DA" w:rsidRDefault="008E5097" w:rsidP="00776824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F35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35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және достар</w:t>
            </w:r>
            <w:r w:rsidR="00DC716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adjectives; possessive ’s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and family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A58DE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Адамдар және отбасы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</w:tc>
      </w:tr>
      <w:tr w:rsidR="008E5097" w:rsidRPr="00776824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cars or small cars?</w:t>
            </w:r>
            <w:r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Үлкен </w:t>
            </w:r>
            <w:r w:rsidR="00134A5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көлік пе, әлде кішірек пе?</w:t>
            </w:r>
            <w:r w:rsidR="00776824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</w:t>
            </w:r>
          </w:p>
        </w:tc>
        <w:tc>
          <w:tcPr>
            <w:tcW w:w="4678" w:type="dxa"/>
          </w:tcPr>
          <w:p w:rsidR="008E5097" w:rsidRPr="008A58DE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common adjectives</w:t>
            </w:r>
            <w:r w:rsidR="008A5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A58DE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және </w:t>
            </w:r>
            <w:r w:rsidR="0056120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сапалық сын есім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pStyle w:val="HTML"/>
              <w:shd w:val="clear" w:color="auto" w:fill="F8F9FA"/>
              <w:spacing w:line="540" w:lineRule="atLeas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Breakfast around the world </w:t>
            </w:r>
            <w:r w:rsidR="00134A53"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8A58DE"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58DE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Әлемнің</w:t>
            </w:r>
            <w:r w:rsidR="00134A5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таңғы астары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‘+’ and ‘-’ : I, you, we, they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</w:t>
            </w:r>
            <w:r w:rsidR="00561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561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 және сусын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776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very long flight</w:t>
            </w:r>
            <w:r w:rsidR="00134A53"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="00134A5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</w:t>
            </w:r>
            <w:r w:rsidR="00776824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ұзақ рейc</w:t>
            </w:r>
            <w:r w:rsidR="00B676AA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‘?’ : I, you, we, they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verb phrases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етістік тіркестері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April, … April,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776824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works for Armani</w:t>
            </w:r>
            <w:r w:rsidR="00134A53" w:rsidRPr="00776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34A53" w:rsidRPr="00776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 Армани сән үйінде жұмыс істейді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 he, she, it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 and places of work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Мамандықтар және жұмыс орындары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April, … April,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34A5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day in my life</w:t>
            </w:r>
            <w:r w:rsidR="00134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34A53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бір күнім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 of frequency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typical day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Әдеттегі күн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4D1C0A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April, … </w:t>
            </w:r>
          </w:p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34A5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do in your free time?</w:t>
            </w:r>
            <w:r w:rsidR="00134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34A53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бос уақытта не істейсің?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order in questions: be and present simple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Sports; common verb phrases 2: free time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Спорт; </w:t>
            </w:r>
            <w:r w:rsid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алпы етістік тіркестері</w:t>
            </w:r>
            <w:r w:rsid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2: бос уақыт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4D1C0A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…</w:t>
            </w:r>
          </w:p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34A5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Lights, cameras, action!</w:t>
            </w:r>
            <w:r w:rsidR="00134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34A53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Жарық, камера, мотор!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Imperatives; object pronouns: me, him, etc.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Kinds of films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Кино түрлері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4D1C0A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May, … </w:t>
            </w:r>
          </w:p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34A5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start the car, please?</w:t>
            </w:r>
            <w:r w:rsidR="00134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134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Көлікті оталдыра аласыз ба?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verb phrases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тістік тіркестері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4D1C0A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May, … </w:t>
            </w:r>
          </w:p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…</w:t>
            </w:r>
          </w:p>
        </w:tc>
      </w:tr>
      <w:tr w:rsidR="008E5097" w:rsidRPr="00134A53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D0116B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like doing?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Сүйікті ісіңіз қандай?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Like/love/hate + </w:t>
            </w:r>
            <w:proofErr w:type="spellStart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verb+ing</w:t>
            </w:r>
            <w:proofErr w:type="spellEnd"/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Белсенділік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May, … September,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D0116B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doing?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Олар не істеп жатыр?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verb phrases 2: travelling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8D6427" w:rsidRP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етістік тіркестері</w:t>
            </w:r>
            <w:r w:rsidR="008D64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2: саяхаттау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 September, …</w:t>
            </w:r>
          </w:p>
        </w:tc>
      </w:tr>
      <w:tr w:rsidR="008E5097" w:rsidRPr="00387163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D0116B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undercover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Жасырын жұмыс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or present simple</w:t>
            </w:r>
          </w:p>
        </w:tc>
        <w:tc>
          <w:tcPr>
            <w:tcW w:w="4678" w:type="dxa"/>
          </w:tcPr>
          <w:p w:rsidR="008E5097" w:rsidRPr="008D642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8D6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6427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Киім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-кешек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D0116B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really a monster?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шың монстр ма?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 a…/ there are some…</w:t>
            </w:r>
          </w:p>
        </w:tc>
        <w:tc>
          <w:tcPr>
            <w:tcW w:w="4678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Hotels: in, on, under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Қонақ үйлер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</w:t>
            </w:r>
          </w:p>
        </w:tc>
      </w:tr>
      <w:tr w:rsidR="008E5097" w:rsidRPr="00D0116B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D0116B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they were famous… and after</w:t>
            </w:r>
            <w:r w:rsidR="00D01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0116B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Олар танымал болғанға дейін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кейін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simple: be</w:t>
            </w:r>
          </w:p>
        </w:tc>
        <w:tc>
          <w:tcPr>
            <w:tcW w:w="4678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at, on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September, …</w:t>
            </w:r>
          </w:p>
          <w:p w:rsidR="004D1C0A" w:rsidRPr="00387163" w:rsidRDefault="004D1C0A" w:rsidP="004D1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</w:tc>
      </w:tr>
      <w:tr w:rsidR="008E5097" w:rsidRPr="00387163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44DD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changed my life</w:t>
            </w:r>
            <w:r w:rsidR="0014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менің өмірімді өзгертті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simple: regular verbs</w:t>
            </w:r>
          </w:p>
        </w:tc>
        <w:tc>
          <w:tcPr>
            <w:tcW w:w="4678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verbs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етістіктер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44DD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in a day </w:t>
            </w:r>
            <w:r w:rsidR="0014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 бір күнде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simple: irregular verbs: do, get, go, have</w:t>
            </w:r>
          </w:p>
        </w:tc>
        <w:tc>
          <w:tcPr>
            <w:tcW w:w="4678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phrases with do, get, go, have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Етістік тіркестері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</w:tc>
      </w:tr>
      <w:tr w:rsidR="008E5097" w:rsidRPr="004D1C0A" w:rsidTr="00127FE9"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44DD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Strangers on a train</w:t>
            </w:r>
            <w:r w:rsidR="0014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Поездағы бейтаныс адамдар</w:t>
            </w: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simple: regular and irregular verbs (revision)</w:t>
            </w:r>
          </w:p>
        </w:tc>
        <w:tc>
          <w:tcPr>
            <w:tcW w:w="4678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irregular verbs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Бұрыс етістіктер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</w:tc>
      </w:tr>
      <w:tr w:rsidR="008E5097" w:rsidRPr="004D1C0A" w:rsidTr="00127FE9">
        <w:trPr>
          <w:trHeight w:val="396"/>
        </w:trPr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Pr="00144DD7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weekend in Venice</w:t>
            </w:r>
            <w:r w:rsidR="0014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Венециядағы демалыс</w:t>
            </w:r>
          </w:p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for future</w:t>
            </w:r>
          </w:p>
        </w:tc>
        <w:tc>
          <w:tcPr>
            <w:tcW w:w="4678" w:type="dxa"/>
          </w:tcPr>
          <w:p w:rsidR="008E5097" w:rsidRPr="0016559A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time expressions</w:t>
            </w:r>
            <w:r w:rsidR="0016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6559A" w:rsidRPr="0016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Келер шақты білдіретін сөздер</w:t>
            </w: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8E5097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October, …</w:t>
            </w:r>
          </w:p>
          <w:p w:rsidR="004D1C0A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November, …</w:t>
            </w:r>
          </w:p>
        </w:tc>
      </w:tr>
      <w:tr w:rsidR="008E5097" w:rsidRPr="00387163" w:rsidTr="00127FE9">
        <w:trPr>
          <w:trHeight w:val="375"/>
        </w:trPr>
        <w:tc>
          <w:tcPr>
            <w:tcW w:w="851" w:type="dxa"/>
          </w:tcPr>
          <w:p w:rsidR="008E5097" w:rsidRPr="00387163" w:rsidRDefault="008E5097" w:rsidP="008E50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8E5097" w:rsidRDefault="008E5097" w:rsidP="00CF0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Test</w:t>
            </w:r>
            <w:r w:rsidR="0014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44DD7" w:rsidRPr="008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тест</w:t>
            </w:r>
          </w:p>
          <w:p w:rsidR="00466CF1" w:rsidRPr="00144DD7" w:rsidRDefault="00466CF1" w:rsidP="00CF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E5097" w:rsidRPr="00387163" w:rsidRDefault="008E5097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E5097" w:rsidRPr="00387163" w:rsidRDefault="004D1C0A" w:rsidP="00ED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8E5097" w:rsidRPr="00387163" w:rsidRDefault="004D1C0A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November, …</w:t>
            </w:r>
          </w:p>
        </w:tc>
      </w:tr>
      <w:tr w:rsidR="00466CF1" w:rsidRPr="00387163" w:rsidTr="00127FE9">
        <w:trPr>
          <w:trHeight w:val="162"/>
        </w:trPr>
        <w:tc>
          <w:tcPr>
            <w:tcW w:w="851" w:type="dxa"/>
          </w:tcPr>
          <w:p w:rsidR="00466CF1" w:rsidRPr="00387163" w:rsidRDefault="00466CF1" w:rsidP="00466C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66CF1" w:rsidRPr="00387163" w:rsidRDefault="00466CF1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66CF1" w:rsidRPr="00387163" w:rsidRDefault="00466CF1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466CF1" w:rsidRPr="00387163" w:rsidRDefault="00466CF1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66CF1" w:rsidRPr="00466CF1" w:rsidRDefault="004D1C0A" w:rsidP="00ED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126" w:type="dxa"/>
          </w:tcPr>
          <w:p w:rsidR="00466CF1" w:rsidRPr="00387163" w:rsidRDefault="00466CF1" w:rsidP="00CF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66CF1" w:rsidRPr="00466CF1" w:rsidRDefault="00466CF1">
      <w:pPr>
        <w:rPr>
          <w:rFonts w:ascii="Times New Roman" w:hAnsi="Times New Roman" w:cs="Times New Roman"/>
          <w:lang w:val="kk-KZ"/>
        </w:rPr>
      </w:pPr>
    </w:p>
    <w:sectPr w:rsidR="00466CF1" w:rsidRPr="00466CF1" w:rsidSect="00127FE9"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EF" w:rsidRDefault="00CF0EEF" w:rsidP="00387163">
      <w:pPr>
        <w:spacing w:after="0" w:line="240" w:lineRule="auto"/>
      </w:pPr>
      <w:r>
        <w:separator/>
      </w:r>
    </w:p>
  </w:endnote>
  <w:endnote w:type="continuationSeparator" w:id="0">
    <w:p w:rsidR="00CF0EEF" w:rsidRDefault="00CF0EEF" w:rsidP="0038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EF" w:rsidRDefault="00CF0EEF" w:rsidP="00387163">
      <w:pPr>
        <w:spacing w:after="0" w:line="240" w:lineRule="auto"/>
      </w:pPr>
      <w:r>
        <w:separator/>
      </w:r>
    </w:p>
  </w:footnote>
  <w:footnote w:type="continuationSeparator" w:id="0">
    <w:p w:rsidR="00CF0EEF" w:rsidRDefault="00CF0EEF" w:rsidP="0038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490"/>
    <w:multiLevelType w:val="hybridMultilevel"/>
    <w:tmpl w:val="177EAE62"/>
    <w:lvl w:ilvl="0" w:tplc="38F8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3B90"/>
    <w:multiLevelType w:val="hybridMultilevel"/>
    <w:tmpl w:val="177EAE62"/>
    <w:lvl w:ilvl="0" w:tplc="38F8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6A1"/>
    <w:rsid w:val="000104A5"/>
    <w:rsid w:val="00012642"/>
    <w:rsid w:val="000906A1"/>
    <w:rsid w:val="000B2D1C"/>
    <w:rsid w:val="001217F2"/>
    <w:rsid w:val="00127FE9"/>
    <w:rsid w:val="00134A53"/>
    <w:rsid w:val="00144DD7"/>
    <w:rsid w:val="0014698F"/>
    <w:rsid w:val="0016559A"/>
    <w:rsid w:val="001A7FC9"/>
    <w:rsid w:val="002A047A"/>
    <w:rsid w:val="00387163"/>
    <w:rsid w:val="00464578"/>
    <w:rsid w:val="00466CF1"/>
    <w:rsid w:val="004C17CC"/>
    <w:rsid w:val="004D1C0A"/>
    <w:rsid w:val="005537A3"/>
    <w:rsid w:val="00561207"/>
    <w:rsid w:val="005A4A12"/>
    <w:rsid w:val="005F2519"/>
    <w:rsid w:val="00645A67"/>
    <w:rsid w:val="00676FDF"/>
    <w:rsid w:val="006A394D"/>
    <w:rsid w:val="006F6C73"/>
    <w:rsid w:val="00737BB6"/>
    <w:rsid w:val="00776824"/>
    <w:rsid w:val="008834AF"/>
    <w:rsid w:val="008A58DE"/>
    <w:rsid w:val="008D6427"/>
    <w:rsid w:val="008E1EED"/>
    <w:rsid w:val="008E5097"/>
    <w:rsid w:val="009E636C"/>
    <w:rsid w:val="00A97735"/>
    <w:rsid w:val="00A97C1A"/>
    <w:rsid w:val="00AA37DE"/>
    <w:rsid w:val="00B02B0D"/>
    <w:rsid w:val="00B67642"/>
    <w:rsid w:val="00B676AA"/>
    <w:rsid w:val="00BF2798"/>
    <w:rsid w:val="00CF0EEF"/>
    <w:rsid w:val="00D0116B"/>
    <w:rsid w:val="00DC410E"/>
    <w:rsid w:val="00DC7163"/>
    <w:rsid w:val="00E41965"/>
    <w:rsid w:val="00E45DB1"/>
    <w:rsid w:val="00E56D0D"/>
    <w:rsid w:val="00ED47BB"/>
    <w:rsid w:val="00EF3F00"/>
    <w:rsid w:val="00F359DA"/>
    <w:rsid w:val="00F74EA0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9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163"/>
  </w:style>
  <w:style w:type="paragraph" w:styleId="a7">
    <w:name w:val="footer"/>
    <w:basedOn w:val="a"/>
    <w:link w:val="a8"/>
    <w:uiPriority w:val="99"/>
    <w:unhideWhenUsed/>
    <w:rsid w:val="0038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163"/>
  </w:style>
  <w:style w:type="paragraph" w:styleId="a9">
    <w:name w:val="No Spacing"/>
    <w:qFormat/>
    <w:rsid w:val="003871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2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F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C7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71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7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B901-60CC-4D77-86E3-BEBA0067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2023-12-07T09:45:00Z</cp:lastPrinted>
  <dcterms:created xsi:type="dcterms:W3CDTF">2020-09-09T05:55:00Z</dcterms:created>
  <dcterms:modified xsi:type="dcterms:W3CDTF">2023-12-07T09:46:00Z</dcterms:modified>
</cp:coreProperties>
</file>