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EE" w:rsidRPr="00154348" w:rsidRDefault="002F06EE" w:rsidP="002F06EE">
      <w:pPr>
        <w:pStyle w:val="a5"/>
        <w:tabs>
          <w:tab w:val="left" w:pos="5529"/>
        </w:tabs>
        <w:ind w:left="5529" w:hanging="129"/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2F06EE" w:rsidRPr="00154348" w:rsidRDefault="002F06EE" w:rsidP="002F06EE">
      <w:pPr>
        <w:pStyle w:val="a5"/>
        <w:tabs>
          <w:tab w:val="left" w:pos="5529"/>
        </w:tabs>
        <w:ind w:left="5529" w:hanging="129"/>
        <w:jc w:val="center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«Тілдерді оқыту орталығы» КММ </w:t>
      </w:r>
    </w:p>
    <w:p w:rsidR="002F06EE" w:rsidRPr="00154348" w:rsidRDefault="00FE5CFB" w:rsidP="002F06EE">
      <w:pPr>
        <w:pStyle w:val="a5"/>
        <w:tabs>
          <w:tab w:val="left" w:pos="5529"/>
        </w:tabs>
        <w:ind w:left="5529" w:hanging="129"/>
        <w:jc w:val="center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2F06EE">
        <w:rPr>
          <w:rFonts w:ascii="Times New Roman" w:hAnsi="Times New Roman" w:cs="Times New Roman"/>
          <w:sz w:val="28"/>
          <w:szCs w:val="28"/>
          <w:lang w:val="kk-KZ"/>
        </w:rPr>
        <w:t>басшысы</w:t>
      </w:r>
    </w:p>
    <w:p w:rsidR="002F06EE" w:rsidRPr="00154348" w:rsidRDefault="002F06EE" w:rsidP="002F06EE">
      <w:pPr>
        <w:pStyle w:val="a5"/>
        <w:tabs>
          <w:tab w:val="left" w:pos="5529"/>
        </w:tabs>
        <w:ind w:left="5529" w:hanging="129"/>
        <w:jc w:val="center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 Ү.Ш.Шынтемірова</w:t>
      </w:r>
    </w:p>
    <w:p w:rsidR="002F06EE" w:rsidRDefault="002F06EE" w:rsidP="002F06EE">
      <w:pPr>
        <w:pStyle w:val="a5"/>
        <w:tabs>
          <w:tab w:val="left" w:pos="5529"/>
        </w:tabs>
        <w:ind w:left="5529" w:hanging="1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F06EE" w:rsidRDefault="002F06EE" w:rsidP="002F06EE">
      <w:pPr>
        <w:pStyle w:val="a5"/>
        <w:tabs>
          <w:tab w:val="left" w:pos="5529"/>
        </w:tabs>
        <w:ind w:left="5529" w:hanging="1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F06EE" w:rsidRPr="00154348" w:rsidRDefault="002F06EE" w:rsidP="002F06EE">
      <w:pPr>
        <w:pStyle w:val="a5"/>
        <w:tabs>
          <w:tab w:val="left" w:pos="5529"/>
        </w:tabs>
        <w:ind w:left="5529" w:hanging="129"/>
        <w:jc w:val="center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154348">
        <w:rPr>
          <w:rFonts w:ascii="Times New Roman" w:hAnsi="Times New Roman" w:cs="Times New Roman"/>
          <w:sz w:val="28"/>
          <w:szCs w:val="28"/>
          <w:lang w:val="kk-KZ"/>
        </w:rPr>
        <w:t>«____» _____________ 20</w:t>
      </w:r>
      <w:r w:rsidR="00710EA7">
        <w:rPr>
          <w:rFonts w:ascii="Times New Roman" w:hAnsi="Times New Roman" w:cs="Times New Roman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2F06EE" w:rsidRPr="00154348" w:rsidRDefault="002F06EE" w:rsidP="002F0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F06EE" w:rsidRPr="00626E5E" w:rsidRDefault="002F06EE" w:rsidP="002F0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626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Inside Out </w:t>
      </w:r>
      <w:r w:rsidR="007B4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="00154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A2</w:t>
      </w:r>
      <w:r w:rsidR="007B4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</w:p>
    <w:p w:rsidR="00C11D14" w:rsidRPr="007A0541" w:rsidRDefault="00204851" w:rsidP="00C11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   </w:t>
      </w:r>
      <w:r w:rsidR="00FE5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E5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100</w:t>
      </w:r>
      <w:r w:rsidR="00C11D14" w:rsidRPr="007A0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tbl>
      <w:tblPr>
        <w:tblW w:w="15198" w:type="dxa"/>
        <w:tblInd w:w="-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39"/>
        <w:gridCol w:w="3402"/>
        <w:gridCol w:w="3402"/>
        <w:gridCol w:w="3986"/>
        <w:gridCol w:w="1009"/>
        <w:gridCol w:w="1009"/>
      </w:tblGrid>
      <w:tr w:rsidR="00FE5CFB" w:rsidRPr="00FE5CFB" w:rsidTr="00FE5CFB">
        <w:trPr>
          <w:trHeight w:val="5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C1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8a71b2a10e7bf2ae701d0f2e48c1e58ed92522f0"/>
            <w:bookmarkStart w:id="1" w:name="0"/>
            <w:bookmarkEnd w:id="0"/>
            <w:bookmarkEnd w:id="1"/>
            <w:r w:rsidRPr="00FE5C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C1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The theme</w:t>
            </w:r>
          </w:p>
          <w:p w:rsidR="00FE5CFB" w:rsidRPr="00FE5CFB" w:rsidRDefault="00FE5CFB" w:rsidP="00C1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of the lesson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Speaking and Writing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70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Reading and listening Texts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1B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Grammar,Lexis and Pronunciation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 H</w:t>
            </w:r>
            <w:r w:rsidRPr="00FE5C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our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       </w:t>
            </w:r>
          </w:p>
          <w:p w:rsidR="00FE5CFB" w:rsidRPr="00FE5CFB" w:rsidRDefault="00FE5CFB" w:rsidP="00204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Me.Names.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names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 woman is talking about her different names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Question forms.Word order.Subject questions.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2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Memory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Memory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name game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Family words.looks+adjective,looks like+noun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Describing People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Anecdote:Somebody is very important to you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 man is talking about his friend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Long vowel sounds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7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places in your country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Four people talking about their home town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AE13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</w:t>
            </w:r>
            <w:bookmarkStart w:id="2" w:name="_GoBack"/>
            <w:bookmarkEnd w:id="2"/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is /are like. Countable and uncountable nouns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Home towns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a letter giving a positive description of a city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AE13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Holiday Competition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2E25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City landmarks.Adjectives to describe places.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Countries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21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products from different countries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Nationalities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21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Countries and nationalities.Geographical location.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Couples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Love, marriage and separation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 went wrong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1B78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Past Simple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Relationships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a narrative about the stages of a relationship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E5CFB" w:rsidRPr="00FE5CFB" w:rsidRDefault="00FE5CFB" w:rsidP="00040E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Great love affairs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040E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Expressions to do with relationships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A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Love stories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when you first met somebody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E5CFB" w:rsidRPr="00FE5CFB" w:rsidRDefault="00FE5CFB" w:rsidP="00040E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Suspicious minds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Irregular verb sound groups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Fit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1B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sports personalities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Advertisers discussing which sport personality should advertise theirv isotonic drink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Comparative and superlative adjectives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D5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Sport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attitudes to sport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Golfing genius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Words,expressions and collocations to do with sport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Fitness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fitness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Are you dangerously unfit?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5CFB" w:rsidRPr="00FE5CFB" w:rsidRDefault="00FE5CFB" w:rsidP="00DF16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Schwa /</w:t>
            </w: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603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Shop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Anecdote:a present you have bought for somebody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 people really want for their birthday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Verbs with two objects.Present and past simple with adverbs of frequency.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603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Presents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clothes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Awoman buying a mobile phone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Verb patterns:like,enjoy,prefer+ing form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Clothes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attidus to shopping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How much is she wearing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E5CFB" w:rsidRPr="00FE5CFB" w:rsidRDefault="00FE5CFB" w:rsidP="005051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Collocations to do with presents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D24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Job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jobs and experiences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Three people talking about jobs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Present perfect for time up and now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employment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Nightmare jobs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E8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Expressions with </w:t>
            </w:r>
            <w:r w:rsidRPr="00FE5CF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hand</w:t>
            </w: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.Time epressions.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Retirement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a letter of application for a job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Interview with the owner of a department store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Stress intonation in formal presentation.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D24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Rich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money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Money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Future forms:be going to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D2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Money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an online application to get a grant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E5CFB" w:rsidRPr="00FE5CFB" w:rsidRDefault="00FE5CFB" w:rsidP="00BC27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good,the bad and extremely generous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Future forms:present continuous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D2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Pop stars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Talkjing about music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 pop startalks about his future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E5CFB" w:rsidRPr="00FE5CFB" w:rsidRDefault="00FE5CFB" w:rsidP="00BC27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Words and expressions about money and music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AE1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Rules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schooldays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Rules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Modals of advice,obligation and permission-present and past: must,mustn’t,couldn’t,should,shouldn’t,have to,don’t have to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AE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Dating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dating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 woman talking about  her experience with The Rules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Linking;word stress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Anecdote:talking about your fsavourite subject at school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E5CFB" w:rsidRPr="00FE5CFB" w:rsidRDefault="00FE5CFB" w:rsidP="006706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Schooldays of a rock star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Describing character .Education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AE1578">
            <w:pPr>
              <w:tabs>
                <w:tab w:val="left" w:pos="326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Smile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smiling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What’s in a smile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Imperatives.Grammar of phrasal verbs.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Happiness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character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Don’t worry,be happy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Describing faces.Describing character.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Stress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stress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Laughter-the best medicine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Verb patterns.Phrasal verbs.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073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Rebel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protests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Global May Day protest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Passives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Protest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famous rebels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People talking about why they are protesting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Protests.Word families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07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Environment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a report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Image of a rebel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Stress in nouns ending in -ion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Dance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going out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Disco diva or two left feet?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for,since,been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Dancing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Anecdote;the last time you went dancing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Party island;The clubs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Present perfect simple and continuous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3F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Going out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conflict between parents and teenage children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6E7B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Three people talking about Ibiza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E5CFB" w:rsidRPr="00FE5CFB" w:rsidRDefault="00FE5CFB" w:rsidP="005B1D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on,at. Informal language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3F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Final Test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6E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6E7B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Call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annoying phone habits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334B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Phone moans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1B78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Offers and requests.Indirect  questions.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Telephones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phone calls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Three phone conversations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1B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Telephone language.Telephone numbers.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Toys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appropriate toys for 12-year-olds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Why I bought my child a gun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say,tell and ask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Lifestyle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5C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Anecdote: the healthiest person you know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7014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How not to die before you get old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80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Future time clauses</w:t>
            </w:r>
          </w:p>
          <w:p w:rsidR="00FE5CFB" w:rsidRPr="00FE5CFB" w:rsidRDefault="00FE5CFB" w:rsidP="008064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after when, if,as soon as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Predictions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Talking about life predictions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Six short conversations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Will for prediction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9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Food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food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9D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104 things to do with a banana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8064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Collocations.Food idioms.Food preparation.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8C0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animal characteristics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70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Animal facts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Relative clauses with that,which,who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Wild Animals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806489">
            <w:pPr>
              <w:tabs>
                <w:tab w:val="left" w:pos="309"/>
                <w:tab w:val="center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wild animals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Six stories about animals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Conditionals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8C0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Pets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Anecdote:a pet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Three people talk about5 their pets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Animals.Prepositions after verbs and adjectives.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92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Weird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8A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Anecdote:strange experiences you have had.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cream of the crop circle theories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DC7B00">
            <w:pPr>
              <w:tabs>
                <w:tab w:val="left" w:pos="101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Narrative tenses:past simple,past continuous,past perfect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Crop circles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8A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crop circles.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5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Interview with an expert on crop circles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E5CFB" w:rsidRPr="00FE5CFB" w:rsidRDefault="00FE5CFB" w:rsidP="00DC7B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How+adjectives/adverbs…?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Coincidences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a story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Strange coincidences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DC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have,make,take +noun structures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Weels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cars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My first car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 time:used to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21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Cars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Anecdote: your dream car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7E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Three people discuss the advantages and disadvantages of cars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E5CFB" w:rsidRPr="00FE5CFB" w:rsidRDefault="00FE5CFB" w:rsidP="007A05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Opinions:advice and suggestions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21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Journeys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advantages and disadvantages of cars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Radio phone-in about driving problems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E5CFB" w:rsidRPr="00FE5CFB" w:rsidRDefault="00FE5CFB" w:rsidP="007A05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Cars.Adverbs of manner and attitude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CFB" w:rsidRPr="00FE5CFB" w:rsidTr="00FE5CFB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FE5CF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21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Final Test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5CFB" w:rsidRPr="00FE5CFB" w:rsidRDefault="00FE5CFB" w:rsidP="00C11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5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CFB" w:rsidRPr="00FE5CFB" w:rsidRDefault="00FE5CFB" w:rsidP="0041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B1100" w:rsidRPr="007A0541" w:rsidRDefault="000B1100" w:rsidP="0092637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1100" w:rsidRPr="007A0541" w:rsidRDefault="00E74E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sectPr w:rsidR="000B1100" w:rsidRPr="007A0541" w:rsidSect="002048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BC" w:rsidRDefault="008B2CBC" w:rsidP="00063543">
      <w:pPr>
        <w:spacing w:after="0" w:line="240" w:lineRule="auto"/>
      </w:pPr>
      <w:r>
        <w:separator/>
      </w:r>
    </w:p>
  </w:endnote>
  <w:endnote w:type="continuationSeparator" w:id="0">
    <w:p w:rsidR="008B2CBC" w:rsidRDefault="008B2CBC" w:rsidP="0006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BC" w:rsidRDefault="008B2CBC" w:rsidP="00063543">
      <w:pPr>
        <w:spacing w:after="0" w:line="240" w:lineRule="auto"/>
      </w:pPr>
      <w:r>
        <w:separator/>
      </w:r>
    </w:p>
  </w:footnote>
  <w:footnote w:type="continuationSeparator" w:id="0">
    <w:p w:rsidR="008B2CBC" w:rsidRDefault="008B2CBC" w:rsidP="00063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0C83"/>
    <w:multiLevelType w:val="hybridMultilevel"/>
    <w:tmpl w:val="5A5E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F1D2E"/>
    <w:multiLevelType w:val="hybridMultilevel"/>
    <w:tmpl w:val="6A84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14"/>
    <w:rsid w:val="00040E8E"/>
    <w:rsid w:val="00063543"/>
    <w:rsid w:val="00064EB2"/>
    <w:rsid w:val="00073429"/>
    <w:rsid w:val="000B1100"/>
    <w:rsid w:val="000B6BAE"/>
    <w:rsid w:val="000F183B"/>
    <w:rsid w:val="000F1CF6"/>
    <w:rsid w:val="00154348"/>
    <w:rsid w:val="0016153F"/>
    <w:rsid w:val="001B2384"/>
    <w:rsid w:val="001B78AE"/>
    <w:rsid w:val="001D4511"/>
    <w:rsid w:val="00204851"/>
    <w:rsid w:val="00205A62"/>
    <w:rsid w:val="00237990"/>
    <w:rsid w:val="002B2DF2"/>
    <w:rsid w:val="002E2523"/>
    <w:rsid w:val="002F06EE"/>
    <w:rsid w:val="00334B5B"/>
    <w:rsid w:val="00347751"/>
    <w:rsid w:val="003C55ED"/>
    <w:rsid w:val="003D788C"/>
    <w:rsid w:val="003F27CF"/>
    <w:rsid w:val="00470419"/>
    <w:rsid w:val="004E2FBF"/>
    <w:rsid w:val="005034B0"/>
    <w:rsid w:val="005051EC"/>
    <w:rsid w:val="00526218"/>
    <w:rsid w:val="005843AB"/>
    <w:rsid w:val="005B148F"/>
    <w:rsid w:val="005B1D95"/>
    <w:rsid w:val="005C0E1B"/>
    <w:rsid w:val="005C2A8F"/>
    <w:rsid w:val="005C3915"/>
    <w:rsid w:val="006034CE"/>
    <w:rsid w:val="00610C76"/>
    <w:rsid w:val="00626E5E"/>
    <w:rsid w:val="0067066A"/>
    <w:rsid w:val="006E7B20"/>
    <w:rsid w:val="00701497"/>
    <w:rsid w:val="00710EA7"/>
    <w:rsid w:val="0075743C"/>
    <w:rsid w:val="007A0541"/>
    <w:rsid w:val="007A6F39"/>
    <w:rsid w:val="007B461E"/>
    <w:rsid w:val="007D7AFE"/>
    <w:rsid w:val="007E170B"/>
    <w:rsid w:val="007E6FC0"/>
    <w:rsid w:val="00806489"/>
    <w:rsid w:val="008A3F8E"/>
    <w:rsid w:val="008B2CBC"/>
    <w:rsid w:val="008C0423"/>
    <w:rsid w:val="008D1679"/>
    <w:rsid w:val="00926378"/>
    <w:rsid w:val="009A5FB6"/>
    <w:rsid w:val="009B369A"/>
    <w:rsid w:val="009C4DEA"/>
    <w:rsid w:val="009D5276"/>
    <w:rsid w:val="009E147D"/>
    <w:rsid w:val="00A1303B"/>
    <w:rsid w:val="00A21E51"/>
    <w:rsid w:val="00A47682"/>
    <w:rsid w:val="00A8524E"/>
    <w:rsid w:val="00AE1368"/>
    <w:rsid w:val="00AE1578"/>
    <w:rsid w:val="00B550C1"/>
    <w:rsid w:val="00BA6926"/>
    <w:rsid w:val="00BC2718"/>
    <w:rsid w:val="00BD40B0"/>
    <w:rsid w:val="00C11D14"/>
    <w:rsid w:val="00C15741"/>
    <w:rsid w:val="00C45945"/>
    <w:rsid w:val="00C5148C"/>
    <w:rsid w:val="00C518C9"/>
    <w:rsid w:val="00C53393"/>
    <w:rsid w:val="00D2493F"/>
    <w:rsid w:val="00D55019"/>
    <w:rsid w:val="00D5620B"/>
    <w:rsid w:val="00DA34FD"/>
    <w:rsid w:val="00DA62A8"/>
    <w:rsid w:val="00DC7B00"/>
    <w:rsid w:val="00DF1660"/>
    <w:rsid w:val="00E65EC1"/>
    <w:rsid w:val="00E74E03"/>
    <w:rsid w:val="00E82AF6"/>
    <w:rsid w:val="00EF4CE0"/>
    <w:rsid w:val="00F1658F"/>
    <w:rsid w:val="00F954D9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C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C11D14"/>
  </w:style>
  <w:style w:type="character" w:customStyle="1" w:styleId="c4">
    <w:name w:val="c4"/>
    <w:basedOn w:val="a0"/>
    <w:rsid w:val="00C11D14"/>
  </w:style>
  <w:style w:type="paragraph" w:customStyle="1" w:styleId="c9">
    <w:name w:val="c9"/>
    <w:basedOn w:val="a"/>
    <w:rsid w:val="00C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1D14"/>
  </w:style>
  <w:style w:type="character" w:customStyle="1" w:styleId="c14">
    <w:name w:val="c14"/>
    <w:basedOn w:val="a0"/>
    <w:rsid w:val="00C11D14"/>
  </w:style>
  <w:style w:type="paragraph" w:styleId="a3">
    <w:name w:val="Balloon Text"/>
    <w:basedOn w:val="a"/>
    <w:link w:val="a4"/>
    <w:uiPriority w:val="99"/>
    <w:semiHidden/>
    <w:unhideWhenUsed/>
    <w:rsid w:val="000B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00"/>
    <w:rPr>
      <w:rFonts w:ascii="Tahoma" w:hAnsi="Tahoma" w:cs="Tahoma"/>
      <w:sz w:val="16"/>
      <w:szCs w:val="16"/>
    </w:rPr>
  </w:style>
  <w:style w:type="paragraph" w:styleId="a5">
    <w:name w:val="No Spacing"/>
    <w:qFormat/>
    <w:rsid w:val="002E252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6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3543"/>
  </w:style>
  <w:style w:type="paragraph" w:styleId="a8">
    <w:name w:val="footer"/>
    <w:basedOn w:val="a"/>
    <w:link w:val="a9"/>
    <w:uiPriority w:val="99"/>
    <w:semiHidden/>
    <w:unhideWhenUsed/>
    <w:rsid w:val="0006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3543"/>
  </w:style>
  <w:style w:type="paragraph" w:styleId="aa">
    <w:name w:val="List Paragraph"/>
    <w:basedOn w:val="a"/>
    <w:uiPriority w:val="34"/>
    <w:qFormat/>
    <w:rsid w:val="00FE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C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C11D14"/>
  </w:style>
  <w:style w:type="character" w:customStyle="1" w:styleId="c4">
    <w:name w:val="c4"/>
    <w:basedOn w:val="a0"/>
    <w:rsid w:val="00C11D14"/>
  </w:style>
  <w:style w:type="paragraph" w:customStyle="1" w:styleId="c9">
    <w:name w:val="c9"/>
    <w:basedOn w:val="a"/>
    <w:rsid w:val="00C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1D14"/>
  </w:style>
  <w:style w:type="character" w:customStyle="1" w:styleId="c14">
    <w:name w:val="c14"/>
    <w:basedOn w:val="a0"/>
    <w:rsid w:val="00C11D14"/>
  </w:style>
  <w:style w:type="paragraph" w:styleId="a3">
    <w:name w:val="Balloon Text"/>
    <w:basedOn w:val="a"/>
    <w:link w:val="a4"/>
    <w:uiPriority w:val="99"/>
    <w:semiHidden/>
    <w:unhideWhenUsed/>
    <w:rsid w:val="000B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00"/>
    <w:rPr>
      <w:rFonts w:ascii="Tahoma" w:hAnsi="Tahoma" w:cs="Tahoma"/>
      <w:sz w:val="16"/>
      <w:szCs w:val="16"/>
    </w:rPr>
  </w:style>
  <w:style w:type="paragraph" w:styleId="a5">
    <w:name w:val="No Spacing"/>
    <w:qFormat/>
    <w:rsid w:val="002E252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6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3543"/>
  </w:style>
  <w:style w:type="paragraph" w:styleId="a8">
    <w:name w:val="footer"/>
    <w:basedOn w:val="a"/>
    <w:link w:val="a9"/>
    <w:uiPriority w:val="99"/>
    <w:semiHidden/>
    <w:unhideWhenUsed/>
    <w:rsid w:val="0006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3543"/>
  </w:style>
  <w:style w:type="paragraph" w:styleId="aa">
    <w:name w:val="List Paragraph"/>
    <w:basedOn w:val="a"/>
    <w:uiPriority w:val="34"/>
    <w:qFormat/>
    <w:rsid w:val="00FE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</cp:revision>
  <cp:lastPrinted>2023-12-07T09:44:00Z</cp:lastPrinted>
  <dcterms:created xsi:type="dcterms:W3CDTF">2023-12-07T09:47:00Z</dcterms:created>
  <dcterms:modified xsi:type="dcterms:W3CDTF">2023-12-07T09:47:00Z</dcterms:modified>
</cp:coreProperties>
</file>