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9A7" w:rsidRDefault="008229A7" w:rsidP="008229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9A7" w:rsidRPr="00FB4BDA" w:rsidRDefault="00925D20" w:rsidP="0036493F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kk-KZ" w:eastAsia="ru-RU"/>
        </w:rPr>
      </w:pPr>
      <w:r w:rsidRPr="00FB4BDA">
        <w:rPr>
          <w:rFonts w:ascii="Arial" w:hAnsi="Arial" w:cs="Arial"/>
          <w:noProof/>
          <w:sz w:val="28"/>
          <w:szCs w:val="28"/>
          <w:lang w:val="kk-KZ" w:eastAsia="ru-RU"/>
        </w:rPr>
        <w:t>«</w:t>
      </w:r>
      <w:r w:rsidR="008229A7" w:rsidRPr="00FB4BDA">
        <w:rPr>
          <w:rFonts w:ascii="Arial" w:hAnsi="Arial" w:cs="Arial"/>
          <w:noProof/>
          <w:sz w:val="28"/>
          <w:szCs w:val="28"/>
          <w:lang w:val="kk-KZ" w:eastAsia="ru-RU"/>
        </w:rPr>
        <w:t>Солтүстік Қазақстан облысы әкімдігінің мәдениет, тілдері дамыту және архив ісі</w:t>
      </w:r>
      <w:r w:rsidR="0036493F" w:rsidRPr="00FB4BDA">
        <w:rPr>
          <w:rFonts w:ascii="Arial" w:hAnsi="Arial" w:cs="Arial"/>
          <w:noProof/>
          <w:sz w:val="28"/>
          <w:szCs w:val="28"/>
          <w:lang w:val="kk-KZ" w:eastAsia="ru-RU"/>
        </w:rPr>
        <w:t xml:space="preserve"> </w:t>
      </w:r>
      <w:r w:rsidR="008229A7" w:rsidRPr="00FB4BDA">
        <w:rPr>
          <w:rFonts w:ascii="Arial" w:hAnsi="Arial" w:cs="Arial"/>
          <w:noProof/>
          <w:sz w:val="28"/>
          <w:szCs w:val="28"/>
          <w:lang w:val="kk-KZ" w:eastAsia="ru-RU"/>
        </w:rPr>
        <w:t>басқармасының тілдерді оқыту орталығы</w:t>
      </w:r>
      <w:r w:rsidRPr="00FB4BDA">
        <w:rPr>
          <w:rFonts w:ascii="Arial" w:hAnsi="Arial" w:cs="Arial"/>
          <w:noProof/>
          <w:sz w:val="28"/>
          <w:szCs w:val="28"/>
          <w:lang w:val="kk-KZ" w:eastAsia="ru-RU"/>
        </w:rPr>
        <w:t>» КММ</w:t>
      </w:r>
    </w:p>
    <w:p w:rsidR="008229A7" w:rsidRPr="00FB4BDA" w:rsidRDefault="008229A7" w:rsidP="008229A7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val="kk-KZ" w:eastAsia="ru-RU"/>
        </w:rPr>
      </w:pPr>
    </w:p>
    <w:p w:rsidR="008229A7" w:rsidRPr="00FB4BDA" w:rsidRDefault="008229A7" w:rsidP="008229A7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val="kk-KZ" w:eastAsia="ru-RU"/>
        </w:rPr>
      </w:pPr>
    </w:p>
    <w:p w:rsidR="008229A7" w:rsidRPr="00FB4BDA" w:rsidRDefault="008229A7" w:rsidP="008229A7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val="kk-KZ" w:eastAsia="ru-RU"/>
        </w:rPr>
      </w:pPr>
    </w:p>
    <w:p w:rsidR="008229A7" w:rsidRPr="00FB4BDA" w:rsidRDefault="008229A7" w:rsidP="008229A7">
      <w:pPr>
        <w:spacing w:after="0" w:line="240" w:lineRule="auto"/>
        <w:jc w:val="center"/>
        <w:rPr>
          <w:rFonts w:ascii="Arial" w:hAnsi="Arial" w:cs="Arial"/>
          <w:b/>
          <w:noProof/>
          <w:sz w:val="24"/>
          <w:szCs w:val="24"/>
          <w:lang w:val="kk-KZ" w:eastAsia="ru-RU"/>
        </w:rPr>
      </w:pPr>
    </w:p>
    <w:p w:rsidR="008229A7" w:rsidRPr="00FB4BDA" w:rsidRDefault="008229A7" w:rsidP="00415581">
      <w:pPr>
        <w:spacing w:after="0"/>
        <w:jc w:val="center"/>
        <w:rPr>
          <w:rFonts w:ascii="Arial" w:hAnsi="Arial" w:cs="Arial"/>
          <w:b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Денсаулық сақтау, салауатты өмір салтын</w:t>
      </w:r>
    </w:p>
    <w:p w:rsidR="008229A7" w:rsidRPr="00FB4BDA" w:rsidRDefault="008229A7" w:rsidP="0036493F">
      <w:pPr>
        <w:spacing w:after="0"/>
        <w:ind w:left="-284"/>
        <w:jc w:val="center"/>
        <w:rPr>
          <w:rFonts w:ascii="Arial" w:hAnsi="Arial" w:cs="Arial"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қалыптастыру   саласы қызметкерлеріне арналған</w:t>
      </w:r>
    </w:p>
    <w:p w:rsidR="008229A7" w:rsidRPr="00FB4BDA" w:rsidRDefault="00376CB8" w:rsidP="0036493F">
      <w:pPr>
        <w:spacing w:after="0"/>
        <w:ind w:left="-284"/>
        <w:jc w:val="center"/>
        <w:rPr>
          <w:rFonts w:ascii="Arial" w:hAnsi="Arial" w:cs="Arial"/>
          <w:b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орысша-</w:t>
      </w:r>
      <w:r w:rsidR="008229A7" w:rsidRPr="00FB4BDA">
        <w:rPr>
          <w:rFonts w:ascii="Arial" w:hAnsi="Arial" w:cs="Arial"/>
          <w:b/>
          <w:sz w:val="36"/>
          <w:szCs w:val="36"/>
          <w:lang w:val="kk-KZ"/>
        </w:rPr>
        <w:t>қазақша тілашар</w:t>
      </w:r>
    </w:p>
    <w:p w:rsidR="008229A7" w:rsidRPr="00FB4BDA" w:rsidRDefault="008229A7" w:rsidP="0036493F">
      <w:pPr>
        <w:spacing w:after="0"/>
        <w:jc w:val="center"/>
        <w:rPr>
          <w:rFonts w:ascii="Arial" w:hAnsi="Arial" w:cs="Arial"/>
          <w:b/>
          <w:sz w:val="36"/>
          <w:szCs w:val="36"/>
          <w:lang w:val="kk-KZ"/>
        </w:rPr>
      </w:pPr>
    </w:p>
    <w:p w:rsidR="008229A7" w:rsidRPr="00FB4BDA" w:rsidRDefault="00376CB8" w:rsidP="00415581">
      <w:pPr>
        <w:spacing w:after="0"/>
        <w:jc w:val="center"/>
        <w:rPr>
          <w:rFonts w:ascii="Arial" w:hAnsi="Arial" w:cs="Arial"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Русско-</w:t>
      </w:r>
      <w:r w:rsidR="008229A7" w:rsidRPr="00FB4BDA">
        <w:rPr>
          <w:rFonts w:ascii="Arial" w:hAnsi="Arial" w:cs="Arial"/>
          <w:b/>
          <w:sz w:val="36"/>
          <w:szCs w:val="36"/>
          <w:lang w:val="kk-KZ"/>
        </w:rPr>
        <w:t>казахский разговорник</w:t>
      </w:r>
    </w:p>
    <w:p w:rsidR="008229A7" w:rsidRPr="00FB4BDA" w:rsidRDefault="008229A7" w:rsidP="00415581">
      <w:pPr>
        <w:spacing w:after="0"/>
        <w:jc w:val="center"/>
        <w:rPr>
          <w:rFonts w:ascii="Arial" w:hAnsi="Arial" w:cs="Arial"/>
          <w:b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для работников сферы здравоохранения,</w:t>
      </w:r>
    </w:p>
    <w:p w:rsidR="008229A7" w:rsidRPr="00FB4BDA" w:rsidRDefault="008229A7" w:rsidP="0041558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kk-KZ"/>
        </w:rPr>
      </w:pPr>
      <w:r w:rsidRPr="00FB4BDA">
        <w:rPr>
          <w:rFonts w:ascii="Arial" w:hAnsi="Arial" w:cs="Arial"/>
          <w:b/>
          <w:sz w:val="36"/>
          <w:szCs w:val="36"/>
          <w:lang w:val="kk-KZ"/>
        </w:rPr>
        <w:t>формирование здорового образа жизни</w:t>
      </w:r>
    </w:p>
    <w:p w:rsidR="008229A7" w:rsidRPr="00FB4BDA" w:rsidRDefault="008229A7" w:rsidP="0041558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lang w:val="kk-KZ"/>
        </w:rPr>
      </w:pPr>
    </w:p>
    <w:p w:rsidR="008229A7" w:rsidRPr="00415581" w:rsidRDefault="008229A7" w:rsidP="0036493F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8229A7" w:rsidRPr="00415581" w:rsidRDefault="008229A7" w:rsidP="008229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229A7" w:rsidRDefault="00415581" w:rsidP="008229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0586" cy="46145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73" cy="464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26AD" w:rsidRDefault="005F26AD" w:rsidP="00F15F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15F72" w:rsidRDefault="00F15F72" w:rsidP="00F15F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40BB" w:rsidRPr="007A54C1" w:rsidRDefault="003103BD" w:rsidP="007A54C1">
      <w:pPr>
        <w:spacing w:after="0" w:line="360" w:lineRule="auto"/>
        <w:jc w:val="center"/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</w:pPr>
      <w:r w:rsidRPr="007A54C1"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  <w:lastRenderedPageBreak/>
        <w:t>Разговорный этикет</w:t>
      </w:r>
    </w:p>
    <w:p w:rsidR="00AE22E4" w:rsidRPr="007A54C1" w:rsidRDefault="003103BD" w:rsidP="007A54C1">
      <w:pPr>
        <w:spacing w:after="0" w:line="360" w:lineRule="auto"/>
        <w:jc w:val="center"/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</w:pPr>
      <w:r w:rsidRPr="007A54C1"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  <w:t xml:space="preserve">Сөйлеу әдебі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343"/>
        <w:gridCol w:w="4404"/>
      </w:tblGrid>
      <w:tr w:rsidR="00113D1D" w:rsidRPr="007A54C1" w:rsidTr="003103BD">
        <w:tc>
          <w:tcPr>
            <w:tcW w:w="5343" w:type="dxa"/>
          </w:tcPr>
          <w:p w:rsidR="00113D1D" w:rsidRPr="007A54C1" w:rsidRDefault="003103BD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Приветствие</w:t>
            </w:r>
          </w:p>
        </w:tc>
        <w:tc>
          <w:tcPr>
            <w:tcW w:w="4404" w:type="dxa"/>
          </w:tcPr>
          <w:p w:rsidR="00113D1D" w:rsidRPr="007A54C1" w:rsidRDefault="003103BD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Сәлемдесу</w:t>
            </w:r>
          </w:p>
        </w:tc>
      </w:tr>
      <w:tr w:rsidR="00113D1D" w:rsidRPr="007A54C1" w:rsidTr="003103BD">
        <w:tc>
          <w:tcPr>
            <w:tcW w:w="5343" w:type="dxa"/>
          </w:tcPr>
          <w:p w:rsidR="00113D1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Добрый день!</w:t>
            </w:r>
          </w:p>
        </w:tc>
        <w:tc>
          <w:tcPr>
            <w:tcW w:w="4404" w:type="dxa"/>
          </w:tcPr>
          <w:p w:rsidR="00113D1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Қайырлы күн!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Доброе утро!</w:t>
            </w:r>
          </w:p>
        </w:tc>
        <w:tc>
          <w:tcPr>
            <w:tcW w:w="4404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Қайырлы таң!</w:t>
            </w:r>
          </w:p>
        </w:tc>
      </w:tr>
      <w:tr w:rsidR="003103BD" w:rsidRPr="007A54C1" w:rsidTr="0012350D">
        <w:trPr>
          <w:trHeight w:val="360"/>
        </w:trPr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Добрый вечер!</w:t>
            </w:r>
          </w:p>
        </w:tc>
        <w:tc>
          <w:tcPr>
            <w:tcW w:w="4404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Қайырлы кеш!</w:t>
            </w:r>
            <w:r w:rsidR="00A14B8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(Кеш жарық!)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Привет!</w:t>
            </w:r>
          </w:p>
        </w:tc>
        <w:tc>
          <w:tcPr>
            <w:tcW w:w="4404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Сәлем!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Здравствуй!</w:t>
            </w:r>
          </w:p>
        </w:tc>
        <w:tc>
          <w:tcPr>
            <w:tcW w:w="4404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Сәлеметсің бе!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Здравствуйте!</w:t>
            </w:r>
          </w:p>
        </w:tc>
        <w:tc>
          <w:tcPr>
            <w:tcW w:w="4404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Сәлеметсіз бе!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Здравствуйте!</w:t>
            </w:r>
          </w:p>
        </w:tc>
        <w:tc>
          <w:tcPr>
            <w:tcW w:w="4404" w:type="dxa"/>
          </w:tcPr>
          <w:p w:rsidR="0012350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Аман-есенсiздер ме?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Добро пожаловать!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Қош келдiңiз!</w:t>
            </w:r>
            <w:r w:rsidR="00A14B8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(Қош келдiңiздер!)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дела?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Хал қалай?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ваши дела?</w:t>
            </w:r>
          </w:p>
        </w:tc>
        <w:tc>
          <w:tcPr>
            <w:tcW w:w="4404" w:type="dxa"/>
          </w:tcPr>
          <w:p w:rsidR="003103BD" w:rsidRPr="007A54C1" w:rsidRDefault="0089549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Халiңiз қ</w:t>
            </w:r>
            <w:r w:rsidR="0012350D" w:rsidRPr="007A54C1">
              <w:rPr>
                <w:rFonts w:ascii="Arial" w:hAnsi="Arial" w:cs="Arial"/>
                <w:sz w:val="28"/>
                <w:szCs w:val="28"/>
                <w:lang w:val="kk-KZ"/>
              </w:rPr>
              <w:t>алай?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здоровье?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Денсаулық жақсы ма?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Все ли в порядке дома?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Үй-iшi тегiс аман ба?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Все ли в порядке с детьми?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Бала-шаға аман ба?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Спасибо, хорошо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Рақмет, жақсы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Слава</w:t>
            </w:r>
            <w:r w:rsidR="003103BD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богу!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Құдайға шүкір!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Неплохо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Жаман емес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3103B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Оч</w:t>
            </w:r>
            <w:r w:rsidR="0012350D" w:rsidRPr="007A54C1">
              <w:rPr>
                <w:rFonts w:ascii="Arial" w:hAnsi="Arial" w:cs="Arial"/>
                <w:sz w:val="28"/>
                <w:szCs w:val="28"/>
                <w:lang w:val="kk-KZ"/>
              </w:rPr>
              <w:t>ень хорошо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Өте жақсы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Потихоньку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Ақырындап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ваши дела?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Сiздiң халiңiз қалай?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 Вас у самого как дела?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Өз</w:t>
            </w:r>
            <w:r w:rsidR="00A672A7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жағдайыңыз қ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алай?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вы себя чувствуете?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Көңіл-күйіңіз қалай?</w:t>
            </w:r>
          </w:p>
        </w:tc>
      </w:tr>
      <w:tr w:rsidR="003103BD" w:rsidRPr="007A54C1" w:rsidTr="003103BD">
        <w:tc>
          <w:tcPr>
            <w:tcW w:w="5343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Отлично!</w:t>
            </w:r>
          </w:p>
        </w:tc>
        <w:tc>
          <w:tcPr>
            <w:tcW w:w="4404" w:type="dxa"/>
          </w:tcPr>
          <w:p w:rsidR="003103BD" w:rsidRPr="007A54C1" w:rsidRDefault="0012350D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Тамаша!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D17435">
            <w:pPr>
              <w:spacing w:line="360" w:lineRule="auto"/>
              <w:rPr>
                <w:rFonts w:ascii="Arial" w:hAnsi="Arial" w:cs="Arial"/>
                <w:b/>
                <w:color w:val="0F243E" w:themeColor="text2" w:themeShade="80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0F243E" w:themeColor="text2" w:themeShade="80"/>
                <w:sz w:val="32"/>
                <w:szCs w:val="32"/>
                <w:lang w:val="kk-KZ"/>
              </w:rPr>
              <w:t>Обращение</w:t>
            </w:r>
          </w:p>
        </w:tc>
        <w:tc>
          <w:tcPr>
            <w:tcW w:w="4404" w:type="dxa"/>
          </w:tcPr>
          <w:p w:rsidR="0012350D" w:rsidRPr="007A54C1" w:rsidRDefault="007874C5" w:rsidP="00D17435">
            <w:pPr>
              <w:spacing w:line="360" w:lineRule="auto"/>
              <w:rPr>
                <w:rFonts w:ascii="Arial" w:hAnsi="Arial" w:cs="Arial"/>
                <w:b/>
                <w:color w:val="0F243E" w:themeColor="text2" w:themeShade="80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Назар</w:t>
            </w:r>
            <w:r w:rsidRPr="007A54C1">
              <w:rPr>
                <w:rFonts w:ascii="Arial" w:hAnsi="Arial" w:cs="Arial"/>
                <w:b/>
                <w:color w:val="0F243E" w:themeColor="text2" w:themeShade="80"/>
                <w:sz w:val="32"/>
                <w:szCs w:val="32"/>
                <w:lang w:val="kk-KZ"/>
              </w:rPr>
              <w:t xml:space="preserve"> аудару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Господин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Мырза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Госпожа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Ханым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Дедушка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Ата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Бабушка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Әже, әжей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Мать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Шеше, шешей</w:t>
            </w:r>
          </w:p>
        </w:tc>
      </w:tr>
      <w:tr w:rsidR="0012350D" w:rsidRPr="007A54C1" w:rsidTr="003103BD">
        <w:tc>
          <w:tcPr>
            <w:tcW w:w="5343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Отец</w:t>
            </w:r>
          </w:p>
        </w:tc>
        <w:tc>
          <w:tcPr>
            <w:tcW w:w="4404" w:type="dxa"/>
          </w:tcPr>
          <w:p w:rsidR="0012350D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Әке, әкей</w:t>
            </w:r>
          </w:p>
        </w:tc>
      </w:tr>
      <w:tr w:rsidR="007874C5" w:rsidRPr="007A54C1" w:rsidTr="003103BD">
        <w:tc>
          <w:tcPr>
            <w:tcW w:w="5343" w:type="dxa"/>
          </w:tcPr>
          <w:p w:rsidR="007874C5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Старший брат, дядя</w:t>
            </w:r>
          </w:p>
        </w:tc>
        <w:tc>
          <w:tcPr>
            <w:tcW w:w="4404" w:type="dxa"/>
          </w:tcPr>
          <w:p w:rsidR="007874C5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Аға, ағай</w:t>
            </w:r>
          </w:p>
        </w:tc>
      </w:tr>
      <w:tr w:rsidR="007874C5" w:rsidRPr="007A54C1" w:rsidTr="003103BD">
        <w:tc>
          <w:tcPr>
            <w:tcW w:w="5343" w:type="dxa"/>
          </w:tcPr>
          <w:p w:rsidR="007874C5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Старшая сестра, тетя</w:t>
            </w:r>
          </w:p>
        </w:tc>
        <w:tc>
          <w:tcPr>
            <w:tcW w:w="4404" w:type="dxa"/>
          </w:tcPr>
          <w:p w:rsidR="007874C5" w:rsidRPr="007A54C1" w:rsidRDefault="007874C5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Апа, апай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Сестра (младшая у женщин)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Сіңлі, сіңлім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Товарищ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Жолдас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Гражданин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Азамат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Дорогие друзья!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Қымбатты достар!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Девушка!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Бикеш!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Уважаемые гости!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Қадірменді қонақтар!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Уважаемые коллеги!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Құрметті әріптестер!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Дети!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Балалар!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Сынок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Балам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Дочка, доченька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Қызым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Милый!</w:t>
            </w:r>
          </w:p>
        </w:tc>
        <w:tc>
          <w:tcPr>
            <w:tcW w:w="4404" w:type="dxa"/>
          </w:tcPr>
          <w:p w:rsidR="00A14B83" w:rsidRPr="007A54C1" w:rsidRDefault="00A14B83" w:rsidP="00F15F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Айналайын!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Знакомство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Танысайық!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Давайте познакомимся!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Танысайық!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Познакомьтесь!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Танысыңыздар!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Будем знакомы!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Таныс болайық!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Разрешите познакомиться!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Танысуға рұқсат етiңiз!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Разрешите представить!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Таныстыруға рұқсат етiңiз!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тебя зовут?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Сенiң атың /есiмiң кiм?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вас зовут?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Сiздiң атыңыз / есiмiңiз кiм?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 вас величать?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Аты-жөнiңiз қалай?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Мое имя ...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Менiң атым/есiмiм ...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врач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дәрiгермін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 вы?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Ал сiз ше?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Я думаю, что вы юрист!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 заңгерсiз</w:t>
            </w:r>
            <w:r w:rsidR="00016D1F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ғой деймін!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Благодарность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Ризашылық білдіру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Спасибо 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Рақмет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Благодарю 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Ризамын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Помощь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Көмек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Забота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Қамқорлық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Теплые слова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Жылы сөздер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 за что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Оқасы жоқ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Очень рад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Өте қуаныштымын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Поздравление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Құттықтау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Внимание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Көңіл бөлу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Согласие</w:t>
            </w:r>
          </w:p>
        </w:tc>
        <w:tc>
          <w:tcPr>
            <w:tcW w:w="4404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Келісім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Хорошо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Жақсы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Ладно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Жарайды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Да, это так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Иә, солай ғой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Правильно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Дұрыс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Да, конечно вы правы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Иә, сіздікі жөн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 абсолютно правы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Сiздiкi толығымен дұрыс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согласен с вами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сiзбен келісемін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Конечно, да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Иә, әлбетте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Безусловно, несомненно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Сөз жоқ, сөзсіз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Думаю, что так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Солай ғой деп ойлаймын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Боюсь, что так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Солай шығар деген үрей бар</w:t>
            </w:r>
          </w:p>
        </w:tc>
      </w:tr>
      <w:tr w:rsidR="00A14B83" w:rsidRPr="007A54C1" w:rsidTr="003367C3">
        <w:trPr>
          <w:trHeight w:val="345"/>
        </w:trPr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с вами полностью согласен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сізбен толық келісемін</w:t>
            </w:r>
          </w:p>
        </w:tc>
      </w:tr>
      <w:tr w:rsidR="00A14B83" w:rsidRPr="007A54C1" w:rsidTr="003367C3">
        <w:trPr>
          <w:trHeight w:val="439"/>
        </w:trPr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Неплохая мысль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Жаман ой емес</w:t>
            </w:r>
          </w:p>
        </w:tc>
      </w:tr>
      <w:tr w:rsidR="00A14B83" w:rsidRPr="000D7E62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Это было бы прекрасно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Бұл өте жақсы болар еді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рад это слышать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Мұны естігеніме қуаныштымын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Совершенно верно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Дұп-дұрыс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Меня это устраивает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Бұл менің көңілімнен шықты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Не возражаю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Қарсы емеспін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Ничего подобного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Мүлде олай емес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Наоборот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Керісінше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Отрицание</w:t>
            </w:r>
          </w:p>
        </w:tc>
        <w:tc>
          <w:tcPr>
            <w:tcW w:w="4404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Келіспеу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Я не согласен 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келіспеймін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полностью с вами не согласен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сізбен мүлдем келіспеймін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не согласен с вашим мнением</w:t>
            </w:r>
          </w:p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404" w:type="dxa"/>
          </w:tcPr>
          <w:p w:rsidR="00A14B83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сіздің пікіріңiзбен келіспеймін</w:t>
            </w:r>
          </w:p>
          <w:p w:rsidR="00CE3B24" w:rsidRPr="00CE3B24" w:rsidRDefault="00CE3B24" w:rsidP="00016D1F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Думаю, что вы не правы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Менiңше сіздікі дұрыс емес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Мне это не нравится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Бұл маған ұнамайды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Боюсь, что это не так</w:t>
            </w:r>
          </w:p>
        </w:tc>
        <w:tc>
          <w:tcPr>
            <w:tcW w:w="4404" w:type="dxa"/>
          </w:tcPr>
          <w:p w:rsidR="00A14B83" w:rsidRPr="007A54C1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Бұл олай емес деген үрейім бар</w:t>
            </w:r>
          </w:p>
          <w:p w:rsidR="00016D1F" w:rsidRPr="0089183A" w:rsidRDefault="00016D1F" w:rsidP="00016D1F">
            <w:pPr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с вами не совсем согласен</w:t>
            </w:r>
          </w:p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404" w:type="dxa"/>
          </w:tcPr>
          <w:p w:rsidR="00A14B83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сізбен толықтай келiсе алмаймын</w:t>
            </w:r>
          </w:p>
          <w:p w:rsidR="0089183A" w:rsidRPr="0089183A" w:rsidRDefault="0089183A" w:rsidP="00016D1F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Напротив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Керісінше</w:t>
            </w:r>
          </w:p>
        </w:tc>
      </w:tr>
      <w:tr w:rsidR="00A14B83" w:rsidRPr="000D7E62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Ничего подобного я не говорил</w:t>
            </w:r>
          </w:p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404" w:type="dxa"/>
          </w:tcPr>
          <w:p w:rsidR="00A14B83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мұндай нәрсені мүлдем айтқан емеспін</w:t>
            </w:r>
          </w:p>
          <w:p w:rsidR="0089183A" w:rsidRPr="0089183A" w:rsidRDefault="0089183A" w:rsidP="00016D1F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0D7E62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Ничего подобного я не делал</w:t>
            </w:r>
          </w:p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404" w:type="dxa"/>
          </w:tcPr>
          <w:p w:rsidR="00A14B83" w:rsidRDefault="00A14B83" w:rsidP="00016D1F">
            <w:pPr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мұндай нәрсені мүлдем істеген емеспін</w:t>
            </w:r>
          </w:p>
          <w:p w:rsidR="0089183A" w:rsidRPr="0089183A" w:rsidRDefault="0089183A" w:rsidP="00016D1F">
            <w:pPr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 уверен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Сенімді емеспін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Понятия не имею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Естіген емеспін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Простите, но вы ошибаетесь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Кешіріңіз, бірақ сіз қателесесіз</w:t>
            </w:r>
          </w:p>
        </w:tc>
      </w:tr>
      <w:tr w:rsidR="00A14B83" w:rsidRPr="000D7E62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Извините, но боюсь, что я не знаю</w:t>
            </w:r>
          </w:p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404" w:type="dxa"/>
          </w:tcPr>
          <w:p w:rsidR="00A14B83" w:rsidRPr="007A54C1" w:rsidRDefault="00A14B83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Кешіріңіз, бірақ мен білмейтін</w:t>
            </w:r>
          </w:p>
          <w:p w:rsidR="00A14B83" w:rsidRDefault="00A14B83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шығармын деп қорқамын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этого не хочу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мұны қаламаймын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этому не верю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бұған сенбеймін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Это не может быть правдой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Бұл шындыққа жанаспайды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 пришел к другому выводу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Мен басқа қорытындыға келдім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Прощание</w:t>
            </w:r>
          </w:p>
        </w:tc>
        <w:tc>
          <w:tcPr>
            <w:tcW w:w="4404" w:type="dxa"/>
          </w:tcPr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Қоштасу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Будь здоров!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Cay бол!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Будьте здоровы!</w:t>
            </w:r>
          </w:p>
        </w:tc>
        <w:tc>
          <w:tcPr>
            <w:tcW w:w="4404" w:type="dxa"/>
          </w:tcPr>
          <w:p w:rsidR="00016D1F" w:rsidRPr="007A54C1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Сау болыңыз! </w:t>
            </w:r>
          </w:p>
          <w:p w:rsidR="00A14B83" w:rsidRPr="007A54C1" w:rsidRDefault="00A14B83" w:rsidP="00016D1F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(Сау болыңыздар!)</w:t>
            </w:r>
          </w:p>
          <w:p w:rsidR="00016D1F" w:rsidRPr="00456504" w:rsidRDefault="00016D1F" w:rsidP="00016D1F">
            <w:pPr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 встречи!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Кездескенше! (Көріскенше!)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 следующей встречи!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Келесі кездескенше!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 свидания!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Қош-сау болыңыз/дар!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Будьте здоровы!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Сау-сәлеметте болыңыз!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Прощайте!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Қош болыңыз!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Прощай!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Қош бол!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Удачи тебе!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Жолың  болсын!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Удачи Вам!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Жолыңыз болсын!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Желаю счастливого пути!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Ақ жол тілеймін!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Передай привет!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Сәлем айт!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Передайте привет!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Сәлем айтыңыз!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Будь жив-здоров!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Аман-сау бол!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Будьте живы-здоровы!</w:t>
            </w:r>
          </w:p>
        </w:tc>
        <w:tc>
          <w:tcPr>
            <w:tcW w:w="4404" w:type="dxa"/>
          </w:tcPr>
          <w:p w:rsidR="00A14B83" w:rsidRPr="007A54C1" w:rsidRDefault="00A14B83" w:rsidP="008B78EE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Аман-есен болыңыздар!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D17435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Где вы работаете?</w:t>
            </w:r>
          </w:p>
          <w:p w:rsidR="00A14B83" w:rsidRPr="007A54C1" w:rsidRDefault="00A14B83" w:rsidP="00D17435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Я работаю в...</w:t>
            </w:r>
          </w:p>
        </w:tc>
        <w:tc>
          <w:tcPr>
            <w:tcW w:w="4404" w:type="dxa"/>
          </w:tcPr>
          <w:p w:rsidR="00A14B83" w:rsidRPr="007A54C1" w:rsidRDefault="00A14B83" w:rsidP="00D17435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Сiз қай жерде жұмыс iстейсіз?</w:t>
            </w:r>
          </w:p>
          <w:p w:rsidR="0089183A" w:rsidRPr="0089183A" w:rsidRDefault="00A14B83" w:rsidP="00D17435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Мен ... жұмыс істеймін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0D7E62" w:rsidP="008E5ACC">
            <w:pPr>
              <w:shd w:val="clear" w:color="auto" w:fill="FFFFFF"/>
              <w:spacing w:after="150" w:line="360" w:lineRule="auto"/>
              <w:outlineLvl w:val="2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hyperlink r:id="rId10" w:tgtFrame="_blank" w:history="1"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г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ородс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кой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больнице  №3</w:t>
              </w:r>
            </w:hyperlink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№3 қалалық ауруханада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поликлинике №1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№1 емханада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областной больнице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облыстық ауруханада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0D7E6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hyperlink r:id="rId11" w:tgtFrame="_blank" w:history="1"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городской</w:t>
              </w:r>
            </w:hyperlink>
            <w:r w:rsidR="00A14B83" w:rsidRPr="007A54C1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 xml:space="preserve"> больнице №1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№1 қалалық ауруханада</w:t>
            </w:r>
          </w:p>
        </w:tc>
      </w:tr>
      <w:tr w:rsidR="00A14B83" w:rsidRPr="000D7E62" w:rsidTr="003103BD">
        <w:tc>
          <w:tcPr>
            <w:tcW w:w="5343" w:type="dxa"/>
          </w:tcPr>
          <w:p w:rsidR="00A14B83" w:rsidRPr="007A54C1" w:rsidRDefault="000D7E62" w:rsidP="007A54C1">
            <w:pPr>
              <w:shd w:val="clear" w:color="auto" w:fill="FFFFFF"/>
              <w:spacing w:after="150" w:line="276" w:lineRule="auto"/>
              <w:outlineLvl w:val="2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hyperlink r:id="rId12" w:tgtFrame="_blank" w:history="1">
              <w:r w:rsidR="00581B05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Северо-Казахстанско</w:t>
              </w:r>
              <w:r w:rsidR="00581B05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м</w:t>
              </w:r>
              <w:r w:rsidR="00581B05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областно</w:t>
              </w:r>
              <w:r w:rsidR="00581B05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м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кожно-венерологическом диспансер</w:t>
              </w:r>
            </w:hyperlink>
            <w:r w:rsidR="00A14B83" w:rsidRPr="007A54C1">
              <w:rPr>
                <w:rFonts w:ascii="Arial" w:eastAsia="Times New Roman" w:hAnsi="Arial" w:cs="Arial"/>
                <w:bCs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276" w:lineRule="auto"/>
              <w:rPr>
                <w:rFonts w:ascii="Arial" w:hAnsi="Arial" w:cs="Arial"/>
                <w:color w:val="000000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color w:val="000000"/>
                <w:sz w:val="28"/>
                <w:szCs w:val="28"/>
                <w:lang w:val="kk-KZ"/>
              </w:rPr>
              <w:t>... Солтүстік Қазақстан облыстық тері-венерологиялық диспансерінде</w:t>
            </w:r>
          </w:p>
          <w:p w:rsidR="007A54C1" w:rsidRPr="007A54C1" w:rsidRDefault="007A54C1" w:rsidP="007A54C1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0D7E62" w:rsidP="007A54C1">
            <w:pPr>
              <w:shd w:val="clear" w:color="auto" w:fill="FFFFFF"/>
              <w:spacing w:after="150" w:line="276" w:lineRule="auto"/>
              <w:outlineLvl w:val="2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hyperlink r:id="rId13" w:tgtFrame="_blank" w:history="1"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Северо-Казахстанс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кой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детск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ой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областн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ой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больниц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е</w:t>
              </w:r>
            </w:hyperlink>
          </w:p>
        </w:tc>
        <w:tc>
          <w:tcPr>
            <w:tcW w:w="4404" w:type="dxa"/>
          </w:tcPr>
          <w:p w:rsidR="00A14B83" w:rsidRPr="007A54C1" w:rsidRDefault="00A14B83" w:rsidP="007A54C1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Солтүстік Қазақстан облыстық</w:t>
            </w:r>
            <w:r w:rsidR="00016D1F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балалар ауруханасында </w:t>
            </w:r>
          </w:p>
          <w:p w:rsidR="007A54C1" w:rsidRPr="007A54C1" w:rsidRDefault="007A54C1" w:rsidP="007A54C1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0D7E62" w:rsidP="008E5ACC">
            <w:pPr>
              <w:shd w:val="clear" w:color="auto" w:fill="FFFFFF"/>
              <w:spacing w:after="150" w:line="360" w:lineRule="auto"/>
              <w:outlineLvl w:val="2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hyperlink r:id="rId14" w:tgtFrame="_blank" w:history="1"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>Городск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ой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поликлиник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val="kk-KZ" w:eastAsia="ru-RU"/>
                </w:rPr>
                <w:t>е</w:t>
              </w:r>
              <w:r w:rsidR="00A14B83" w:rsidRPr="007A54C1">
                <w:rPr>
                  <w:rFonts w:ascii="Arial" w:eastAsia="Times New Roman" w:hAnsi="Arial" w:cs="Arial"/>
                  <w:bCs/>
                  <w:sz w:val="28"/>
                  <w:szCs w:val="28"/>
                  <w:lang w:eastAsia="ru-RU"/>
                </w:rPr>
                <w:t xml:space="preserve"> №2 </w:t>
              </w:r>
            </w:hyperlink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№2 қалалық емханада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 xml:space="preserve">Я  - ...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Мен ...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врач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дәрігермін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лаборант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лаборантпын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эндокринолог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эндокринологпын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гинеколог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гинекологпын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уролог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урологпын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невропотолог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невропатологпын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главный специалист отдела кадров </w:t>
            </w:r>
          </w:p>
        </w:tc>
        <w:tc>
          <w:tcPr>
            <w:tcW w:w="4404" w:type="dxa"/>
          </w:tcPr>
          <w:p w:rsidR="00A14B83" w:rsidRPr="007A54C1" w:rsidRDefault="00A14B83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кадр ісі бөлімінің бас маманымын</w:t>
            </w:r>
          </w:p>
          <w:p w:rsidR="00016D1F" w:rsidRPr="00456504" w:rsidRDefault="00016D1F" w:rsidP="00016D1F">
            <w:pPr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заведующий отделением урологии </w:t>
            </w:r>
          </w:p>
        </w:tc>
        <w:tc>
          <w:tcPr>
            <w:tcW w:w="4404" w:type="dxa"/>
          </w:tcPr>
          <w:p w:rsidR="00A14B83" w:rsidRPr="007A54C1" w:rsidRDefault="00A14B83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урология бөлімшесінің меңгерушісімін </w:t>
            </w:r>
          </w:p>
          <w:p w:rsidR="00016D1F" w:rsidRPr="00456504" w:rsidRDefault="00016D1F" w:rsidP="00016D1F">
            <w:pPr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заведующий отделением гинекологии</w:t>
            </w:r>
          </w:p>
        </w:tc>
        <w:tc>
          <w:tcPr>
            <w:tcW w:w="4404" w:type="dxa"/>
          </w:tcPr>
          <w:p w:rsidR="00A14B83" w:rsidRDefault="00A14B83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гинекология бөлімшесінің меңгерушісімін</w:t>
            </w:r>
          </w:p>
          <w:p w:rsidR="00456504" w:rsidRPr="00456504" w:rsidRDefault="00456504" w:rsidP="00C424C3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456504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специалист отдела по надзору за радиационной безопасностью</w:t>
            </w:r>
          </w:p>
        </w:tc>
        <w:tc>
          <w:tcPr>
            <w:tcW w:w="4404" w:type="dxa"/>
          </w:tcPr>
          <w:p w:rsidR="00A14B83" w:rsidRDefault="00A14B83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радиациялық қауіпсіздікті қадағалау бөлімінің маманымын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456504" w:rsidRDefault="00A14B83" w:rsidP="008B78EE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456504">
              <w:rPr>
                <w:rFonts w:ascii="Arial" w:hAnsi="Arial" w:cs="Arial"/>
                <w:b/>
                <w:sz w:val="28"/>
                <w:szCs w:val="28"/>
                <w:lang w:val="kk-KZ"/>
              </w:rPr>
              <w:t>По специальности стаж работы ...</w:t>
            </w:r>
          </w:p>
        </w:tc>
        <w:tc>
          <w:tcPr>
            <w:tcW w:w="4404" w:type="dxa"/>
          </w:tcPr>
          <w:p w:rsidR="00456504" w:rsidRPr="00456504" w:rsidRDefault="00A14B83" w:rsidP="008E5ACC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456504">
              <w:rPr>
                <w:rFonts w:ascii="Arial" w:hAnsi="Arial" w:cs="Arial"/>
                <w:b/>
                <w:sz w:val="28"/>
                <w:szCs w:val="28"/>
                <w:lang w:val="kk-KZ"/>
              </w:rPr>
              <w:t>Мамандығым бойынша еңбек өтілім ...</w:t>
            </w:r>
          </w:p>
          <w:p w:rsidR="008E5ACC" w:rsidRPr="00456504" w:rsidRDefault="008E5ACC" w:rsidP="008E5ACC">
            <w:pPr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двадцать лет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жиырма жыл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девять лет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тоғыз жыл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один</w:t>
            </w:r>
            <w:r w:rsidR="00581B05" w:rsidRPr="007A54C1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581B05" w:rsidRPr="007A54C1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цать лет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он бір жыл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пятнадцать лет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он бес жыл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Ваша квалификация?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Біліктілік санатыңыз қандай?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456504" w:rsidRDefault="00A14B8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456504">
              <w:rPr>
                <w:rFonts w:ascii="Arial" w:hAnsi="Arial" w:cs="Arial"/>
                <w:b/>
                <w:sz w:val="28"/>
                <w:szCs w:val="28"/>
                <w:lang w:val="kk-KZ"/>
              </w:rPr>
              <w:t>У меня по квалификации ...</w:t>
            </w:r>
          </w:p>
        </w:tc>
        <w:tc>
          <w:tcPr>
            <w:tcW w:w="4404" w:type="dxa"/>
          </w:tcPr>
          <w:p w:rsidR="00A14B83" w:rsidRPr="00456504" w:rsidRDefault="00A14B8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456504">
              <w:rPr>
                <w:rFonts w:ascii="Arial" w:hAnsi="Arial" w:cs="Arial"/>
                <w:b/>
                <w:sz w:val="28"/>
                <w:szCs w:val="28"/>
                <w:lang w:val="kk-KZ"/>
              </w:rPr>
              <w:t>Біліктілік санатым ...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первая категория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бірінші санат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вторая категория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екінші санат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высшая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жоғары </w:t>
            </w:r>
          </w:p>
        </w:tc>
      </w:tr>
      <w:tr w:rsidR="00A14B83" w:rsidRPr="007A54C1" w:rsidTr="003103BD">
        <w:tc>
          <w:tcPr>
            <w:tcW w:w="5343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нет категории </w:t>
            </w:r>
          </w:p>
        </w:tc>
        <w:tc>
          <w:tcPr>
            <w:tcW w:w="4404" w:type="dxa"/>
          </w:tcPr>
          <w:p w:rsidR="00A14B83" w:rsidRPr="007A54C1" w:rsidRDefault="00A14B8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жоқ</w:t>
            </w:r>
          </w:p>
        </w:tc>
      </w:tr>
    </w:tbl>
    <w:p w:rsidR="00641B30" w:rsidRPr="007A54C1" w:rsidRDefault="00641B30" w:rsidP="005977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087F15" w:rsidRPr="007A54C1" w:rsidRDefault="00087F15" w:rsidP="005977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7A54C1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3925" cy="809625"/>
            <wp:effectExtent l="0" t="0" r="0" b="0"/>
            <wp:docPr id="5" name="Рисунок 5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31" cy="8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F15" w:rsidRPr="007A54C1" w:rsidRDefault="00087F15" w:rsidP="005977B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5977BF" w:rsidRPr="007A54C1" w:rsidRDefault="001E6EE0" w:rsidP="005977BF">
      <w:pPr>
        <w:spacing w:after="0" w:line="240" w:lineRule="auto"/>
        <w:jc w:val="center"/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</w:pPr>
      <w:r w:rsidRPr="007A54C1"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  <w:t>Больница - А</w:t>
      </w:r>
      <w:r w:rsidR="008D7C64" w:rsidRPr="007A54C1">
        <w:rPr>
          <w:rFonts w:ascii="Arial" w:hAnsi="Arial" w:cs="Arial"/>
          <w:b/>
          <w:color w:val="17365D" w:themeColor="text2" w:themeShade="BF"/>
          <w:sz w:val="36"/>
          <w:szCs w:val="36"/>
          <w:lang w:val="kk-KZ"/>
        </w:rPr>
        <w:t>урухана</w:t>
      </w:r>
    </w:p>
    <w:p w:rsidR="00535EBA" w:rsidRPr="007A54C1" w:rsidRDefault="00535EB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974"/>
        <w:gridCol w:w="4773"/>
      </w:tblGrid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Городская 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Қалалық 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Детская больница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Балалар ауруханасы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Инфекционная 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Жұқпалы 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Клиническая больница 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Клиникалық аурухана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Многопрофильная ...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Көпбейінді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Областная ...</w:t>
            </w:r>
          </w:p>
        </w:tc>
        <w:tc>
          <w:tcPr>
            <w:tcW w:w="4773" w:type="dxa"/>
          </w:tcPr>
          <w:p w:rsidR="005977BF" w:rsidRPr="007A54C1" w:rsidRDefault="008D7C6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Облыстық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Однопрофильная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Бірбейінді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Онкологическая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Онкологиялық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Психиатрическая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Психиатриялық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Районная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Аудандық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Туберкулезная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Туберкулез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скорой медицинской помощи</w:t>
            </w:r>
          </w:p>
        </w:tc>
        <w:tc>
          <w:tcPr>
            <w:tcW w:w="4773" w:type="dxa"/>
          </w:tcPr>
          <w:p w:rsidR="005977BF" w:rsidRDefault="005A45C2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Жедел медициналық көмек көрсету ...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3C244E" w:rsidRPr="007A54C1" w:rsidTr="006416E3">
        <w:trPr>
          <w:trHeight w:val="275"/>
        </w:trPr>
        <w:tc>
          <w:tcPr>
            <w:tcW w:w="4974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Хорошо оснащенная ...</w:t>
            </w:r>
          </w:p>
        </w:tc>
        <w:tc>
          <w:tcPr>
            <w:tcW w:w="4773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Жақсы жабдықталған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Плохо  оснащенная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Нашар  жабдықталған ...</w:t>
            </w:r>
          </w:p>
        </w:tc>
      </w:tr>
      <w:tr w:rsidR="005977BF" w:rsidRPr="007A54C1" w:rsidTr="006416E3">
        <w:tc>
          <w:tcPr>
            <w:tcW w:w="4974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Отделение ...</w:t>
            </w:r>
          </w:p>
        </w:tc>
        <w:tc>
          <w:tcPr>
            <w:tcW w:w="4773" w:type="dxa"/>
          </w:tcPr>
          <w:p w:rsidR="005977BF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бөлімшесі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Персо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>н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ал/штат ...</w:t>
            </w:r>
          </w:p>
        </w:tc>
        <w:tc>
          <w:tcPr>
            <w:tcW w:w="4773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штаты/қызметкерлер құрамы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Выписывать из больницы</w:t>
            </w:r>
          </w:p>
        </w:tc>
        <w:tc>
          <w:tcPr>
            <w:tcW w:w="4773" w:type="dxa"/>
          </w:tcPr>
          <w:p w:rsidR="003C244E" w:rsidRPr="007A54C1" w:rsidRDefault="005A45C2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Ауруханадан шығару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в больницу 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Ауруханаға ...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Направлять ...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жіберу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Положить ...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жатқызу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Поступать ...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түсу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персонал больницы</w:t>
            </w:r>
          </w:p>
        </w:tc>
        <w:tc>
          <w:tcPr>
            <w:tcW w:w="4773" w:type="dxa"/>
          </w:tcPr>
          <w:p w:rsidR="003C244E" w:rsidRPr="007A54C1" w:rsidRDefault="00ED2B3F" w:rsidP="00016D1F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Аурухананың ... қызметкерлер құрамы</w:t>
            </w:r>
          </w:p>
          <w:p w:rsidR="00016D1F" w:rsidRPr="007A54C1" w:rsidRDefault="00016D1F" w:rsidP="00016D1F">
            <w:pPr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Вспомогательный ...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көмекші ...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Медицинский ...</w:t>
            </w:r>
          </w:p>
        </w:tc>
        <w:tc>
          <w:tcPr>
            <w:tcW w:w="4773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медициналық ...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Младший медицинский ...</w:t>
            </w:r>
          </w:p>
        </w:tc>
        <w:tc>
          <w:tcPr>
            <w:tcW w:w="4773" w:type="dxa"/>
          </w:tcPr>
          <w:p w:rsidR="003C244E" w:rsidRPr="007A54C1" w:rsidRDefault="00C74C79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кіші м</w:t>
            </w:r>
            <w:r w:rsidR="00ED2B3F" w:rsidRPr="007A54C1">
              <w:rPr>
                <w:rFonts w:ascii="Arial" w:hAnsi="Arial" w:cs="Arial"/>
                <w:sz w:val="28"/>
                <w:szCs w:val="28"/>
                <w:lang w:val="kk-KZ"/>
              </w:rPr>
              <w:t>едициналық ...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ED2B3F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Руководящий медицинский ...</w:t>
            </w:r>
          </w:p>
        </w:tc>
        <w:tc>
          <w:tcPr>
            <w:tcW w:w="4773" w:type="dxa"/>
          </w:tcPr>
          <w:p w:rsidR="003C244E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медициналық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жетекші ...</w:t>
            </w:r>
          </w:p>
        </w:tc>
      </w:tr>
      <w:tr w:rsidR="003C244E" w:rsidRPr="007A54C1" w:rsidTr="006416E3">
        <w:tc>
          <w:tcPr>
            <w:tcW w:w="4974" w:type="dxa"/>
          </w:tcPr>
          <w:p w:rsidR="003C244E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Средний медицинский ...</w:t>
            </w:r>
          </w:p>
        </w:tc>
        <w:tc>
          <w:tcPr>
            <w:tcW w:w="4773" w:type="dxa"/>
          </w:tcPr>
          <w:p w:rsidR="003C244E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B15391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медициналық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орта ...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Штат ...</w:t>
            </w:r>
          </w:p>
        </w:tc>
        <w:tc>
          <w:tcPr>
            <w:tcW w:w="4773" w:type="dxa"/>
          </w:tcPr>
          <w:p w:rsidR="00680E3D" w:rsidRPr="007A54C1" w:rsidRDefault="001E6EE0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C0722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ш</w:t>
            </w:r>
            <w:r w:rsidR="00736D6C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таты 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врачей 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Дәрігерлер ...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медсестра 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Медбикелер ...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Директор больницы 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Аурухана директоры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Консультант больницы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Аурухананың кеңесшісі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Лаборант 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Лаборант 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Медицинская сестра/медсестра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Медицина бикесі/медбике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Санитар/ка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Санитар </w:t>
            </w:r>
          </w:p>
        </w:tc>
      </w:tr>
      <w:tr w:rsidR="00680E3D" w:rsidRPr="007A54C1" w:rsidTr="006416E3">
        <w:tc>
          <w:tcPr>
            <w:tcW w:w="4974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Сиделка </w:t>
            </w:r>
          </w:p>
        </w:tc>
        <w:tc>
          <w:tcPr>
            <w:tcW w:w="4773" w:type="dxa"/>
          </w:tcPr>
          <w:p w:rsidR="00680E3D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Күтуші 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Фельдшер </w:t>
            </w:r>
          </w:p>
        </w:tc>
        <w:tc>
          <w:tcPr>
            <w:tcW w:w="4773" w:type="dxa"/>
          </w:tcPr>
          <w:p w:rsidR="00736D6C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Фельдшер 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736D6C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Врач ...</w:t>
            </w:r>
          </w:p>
        </w:tc>
        <w:tc>
          <w:tcPr>
            <w:tcW w:w="4773" w:type="dxa"/>
          </w:tcPr>
          <w:p w:rsidR="00736D6C" w:rsidRPr="007A54C1" w:rsidRDefault="00736D6C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дәрігер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736D6C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первой категории 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736D6C" w:rsidRPr="007A54C1">
              <w:rPr>
                <w:rFonts w:ascii="Arial" w:hAnsi="Arial" w:cs="Arial"/>
                <w:sz w:val="28"/>
                <w:szCs w:val="28"/>
                <w:lang w:val="kk-KZ"/>
              </w:rPr>
              <w:t>ірінші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санаттағы ...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второй категории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Екінші санаттағы ...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диетпитанию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Емдәм тағам ...</w:t>
            </w:r>
            <w:r w:rsidR="00A672A7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і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диетолог 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Емдәмгер ...</w:t>
            </w:r>
            <w:r w:rsidR="00A672A7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і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санитарно – противоэпидемической группы</w:t>
            </w:r>
          </w:p>
        </w:tc>
        <w:tc>
          <w:tcPr>
            <w:tcW w:w="4773" w:type="dxa"/>
          </w:tcPr>
          <w:p w:rsidR="00736D6C" w:rsidRPr="007A54C1" w:rsidRDefault="00925E4D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Санитарлық – эпидемиялық қарсы топтың ...і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9183A">
            <w:pPr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Общее обследование больного. История болезни.</w:t>
            </w:r>
          </w:p>
          <w:p w:rsidR="008E5ACC" w:rsidRPr="007A54C1" w:rsidRDefault="008E5ACC" w:rsidP="0089183A">
            <w:pPr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  <w:tc>
          <w:tcPr>
            <w:tcW w:w="4773" w:type="dxa"/>
          </w:tcPr>
          <w:p w:rsidR="00925E4D" w:rsidRPr="007A54C1" w:rsidRDefault="00925E4D" w:rsidP="0089183A">
            <w:pPr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Науқасты жалпы тексеру.</w:t>
            </w:r>
          </w:p>
          <w:p w:rsidR="0089183A" w:rsidRDefault="00925E4D" w:rsidP="0089183A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>Сырқатнама</w:t>
            </w:r>
          </w:p>
          <w:p w:rsidR="0089183A" w:rsidRPr="0089183A" w:rsidRDefault="0089183A" w:rsidP="0089183A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8"/>
                <w:szCs w:val="10"/>
                <w:lang w:val="kk-KZ"/>
              </w:rPr>
            </w:pP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болезнь 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ауру/ы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Венерическая ...</w:t>
            </w:r>
          </w:p>
        </w:tc>
        <w:tc>
          <w:tcPr>
            <w:tcW w:w="4773" w:type="dxa"/>
          </w:tcPr>
          <w:p w:rsidR="00736D6C" w:rsidRPr="007A54C1" w:rsidRDefault="00925E4D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Венерологиялық 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Гипертоническая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Гипертония 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ы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Ищемическая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Ищемия 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...ы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Излечимая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Жазылатын 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Душевная... 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Жан...ы 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Горная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Биіктік ...ы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Изнурительная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Аздыратын ...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Кожная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Тері ...ы</w:t>
            </w:r>
          </w:p>
        </w:tc>
      </w:tr>
      <w:tr w:rsidR="00736D6C" w:rsidRPr="007A54C1" w:rsidTr="006416E3">
        <w:tc>
          <w:tcPr>
            <w:tcW w:w="4974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Лучевая ...</w:t>
            </w:r>
          </w:p>
        </w:tc>
        <w:tc>
          <w:tcPr>
            <w:tcW w:w="4773" w:type="dxa"/>
          </w:tcPr>
          <w:p w:rsidR="00736D6C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Сәулелік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заболевание 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ауру/ы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Кишечное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Ішек ...ы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Врожденное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Туа біткен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Повторное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Қайталанған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Прогрессирующее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Үдемелі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>о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фессиональное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Кәсіптік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Сопутствующее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Ілеспе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Сосудистое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Тамырлы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Хроническое ...</w:t>
            </w:r>
          </w:p>
        </w:tc>
        <w:tc>
          <w:tcPr>
            <w:tcW w:w="4773" w:type="dxa"/>
          </w:tcPr>
          <w:p w:rsidR="00F0353B" w:rsidRPr="007A54C1" w:rsidRDefault="00F0353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Созылмалы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Эпедимическое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Індеттік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диагноз 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диагноз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Гистологический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Гистологиялық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Дифференциальный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Дифференциалды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Клинический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Клиникалық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Окончательный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Соңғы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Основной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Негізгі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Первоначальный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Бастапқы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Послеоперационный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Операциядан кейінгі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Правильный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Дұрыс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Ретроспективный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Ретроспективтік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Симптоматический ...</w:t>
            </w:r>
          </w:p>
        </w:tc>
        <w:tc>
          <w:tcPr>
            <w:tcW w:w="4773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Симтомды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B82E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Синдромный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Синдромды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Сомнительный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Күмәнді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Спорный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Таласты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Судебно – медицинский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Сот – медициналық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Точный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Тура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Этиологический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Этиологиялық ...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Диагноз ...</w:t>
            </w:r>
          </w:p>
        </w:tc>
        <w:tc>
          <w:tcPr>
            <w:tcW w:w="4773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диагнозы </w:t>
            </w: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при выписке больного </w:t>
            </w:r>
          </w:p>
        </w:tc>
        <w:tc>
          <w:tcPr>
            <w:tcW w:w="4773" w:type="dxa"/>
          </w:tcPr>
          <w:p w:rsidR="00F0353B" w:rsidRDefault="00805DCE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Науқастың шығарылған кездегі ...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F0353B" w:rsidRPr="007A54C1" w:rsidTr="006416E3">
        <w:tc>
          <w:tcPr>
            <w:tcW w:w="4974" w:type="dxa"/>
          </w:tcPr>
          <w:p w:rsidR="00F0353B" w:rsidRPr="007A54C1" w:rsidRDefault="00805DC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 поступлении больного</w:t>
            </w:r>
          </w:p>
        </w:tc>
        <w:tc>
          <w:tcPr>
            <w:tcW w:w="4773" w:type="dxa"/>
          </w:tcPr>
          <w:p w:rsidR="00F0353B" w:rsidRDefault="004E50F8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Науқастың қабылданған кездегі ...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симптом болезни 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Аурудың ... симптомы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Клинический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клиникалық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Очаговый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ошақты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Патогномоничный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патогномиялық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Превалирующий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басымдау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боль 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ауыру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Внезапная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Кенет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Головная ...</w:t>
            </w:r>
          </w:p>
        </w:tc>
        <w:tc>
          <w:tcPr>
            <w:tcW w:w="4773" w:type="dxa"/>
          </w:tcPr>
          <w:p w:rsidR="00805DCE" w:rsidRPr="007A54C1" w:rsidRDefault="004E50F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Бас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325E99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Давящая ...</w:t>
            </w:r>
          </w:p>
        </w:tc>
        <w:tc>
          <w:tcPr>
            <w:tcW w:w="4773" w:type="dxa"/>
          </w:tcPr>
          <w:p w:rsidR="00805DCE" w:rsidRPr="007A54C1" w:rsidRDefault="00325E99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Батып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Зубная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Тіс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Коликообразная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Түйіліп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Колющая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Шаншып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Мучительная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Азапты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Невыносимая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Төзімсіз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Приступообразная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Ұстамалы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Продолжительная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Ұзаққа созылған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Пульсирующая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Солқылдатып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Режущая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Тіліп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Резкая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Күрт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Слабая ...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Әлсіз</w:t>
            </w:r>
            <w:r w:rsidR="00720C6B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Стреляющая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Шаншып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Схваткообразная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Қалшылдаған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Тупая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Езіп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Блуждающая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Кезегін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Боли ...</w:t>
            </w:r>
          </w:p>
        </w:tc>
        <w:tc>
          <w:tcPr>
            <w:tcW w:w="4773" w:type="dxa"/>
          </w:tcPr>
          <w:p w:rsidR="00805DCE" w:rsidRPr="007A54C1" w:rsidRDefault="00720C6B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ауыру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неясного происхождения </w:t>
            </w: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Пайда болуы түсініксіз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Default="008E52A8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похожие на боли при стенокардии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Стенокардия ауруына ұқсас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менструации </w:t>
            </w: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Етеккір жағдайындағы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 мочеиспускании</w:t>
            </w: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Зәр шығару кезінде болатын ...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в груди </w:t>
            </w: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Кеуде ...</w:t>
            </w:r>
            <w:r w:rsidR="00A672A7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ы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Болезненность </w:t>
            </w:r>
          </w:p>
        </w:tc>
        <w:tc>
          <w:tcPr>
            <w:tcW w:w="4773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Ауырсынғыштық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Что обычно вызывает бол</w:t>
            </w:r>
            <w:r w:rsidR="001148A3" w:rsidRPr="007A54C1">
              <w:rPr>
                <w:rFonts w:ascii="Arial" w:hAnsi="Arial" w:cs="Arial"/>
                <w:sz w:val="28"/>
                <w:szCs w:val="28"/>
                <w:lang w:val="kk-KZ"/>
              </w:rPr>
              <w:t>ь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805DCE" w:rsidRDefault="008E52A8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Әдетте ауыру неден пайда болады?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После чего возникает боль?</w:t>
            </w:r>
          </w:p>
        </w:tc>
        <w:tc>
          <w:tcPr>
            <w:tcW w:w="4773" w:type="dxa"/>
          </w:tcPr>
          <w:p w:rsidR="00805DCE" w:rsidRDefault="008E52A8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Неден кейін ауыру пайда болады?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8E52A8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Какая у вас боль? </w:t>
            </w:r>
            <w:r w:rsidR="00A964C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773" w:type="dxa"/>
          </w:tcPr>
          <w:p w:rsidR="00805DCE" w:rsidRPr="007A54C1" w:rsidRDefault="007C1984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Қалай ауырады</w:t>
            </w:r>
            <w:r w:rsidR="008E52A8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  <w:r w:rsidR="00A964C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8E52A8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риступообразная 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="008E52A8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стама тәрізді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8E52A8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остоянная 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</w:t>
            </w:r>
            <w:r w:rsidR="008E52A8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здіксіз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ильная 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Күшті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F171EA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Куда отдает бол</w:t>
            </w:r>
            <w:r w:rsidR="0000392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ь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? </w:t>
            </w:r>
          </w:p>
        </w:tc>
        <w:tc>
          <w:tcPr>
            <w:tcW w:w="4773" w:type="dxa"/>
          </w:tcPr>
          <w:p w:rsidR="00805DCE" w:rsidRDefault="00F171EA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</w:t>
            </w:r>
            <w:r w:rsidR="00C0722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уырсыну қай жеріңізге береді?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 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>какую сторону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>ай жағыңызға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</w:tr>
      <w:tr w:rsidR="00805DCE" w:rsidRPr="007A54C1" w:rsidTr="006416E3">
        <w:tc>
          <w:tcPr>
            <w:tcW w:w="4974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 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какой бок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805DCE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>ай бүйіріңізге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верх </w:t>
            </w:r>
          </w:p>
        </w:tc>
        <w:tc>
          <w:tcPr>
            <w:tcW w:w="4773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оғары 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низ </w:t>
            </w:r>
          </w:p>
        </w:tc>
        <w:tc>
          <w:tcPr>
            <w:tcW w:w="4773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өмен 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 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руку </w:t>
            </w:r>
          </w:p>
        </w:tc>
        <w:tc>
          <w:tcPr>
            <w:tcW w:w="4773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0A59D5" w:rsidRPr="007A54C1">
              <w:rPr>
                <w:rFonts w:ascii="Arial" w:hAnsi="Arial" w:cs="Arial"/>
                <w:sz w:val="28"/>
                <w:szCs w:val="28"/>
                <w:lang w:val="kk-KZ"/>
              </w:rPr>
              <w:t>ол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ға 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ногу </w:t>
            </w:r>
          </w:p>
        </w:tc>
        <w:tc>
          <w:tcPr>
            <w:tcW w:w="4773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0A59D5" w:rsidRPr="007A54C1">
              <w:rPr>
                <w:rFonts w:ascii="Arial" w:hAnsi="Arial" w:cs="Arial"/>
                <w:sz w:val="28"/>
                <w:szCs w:val="28"/>
                <w:lang w:val="kk-KZ"/>
              </w:rPr>
              <w:t>яққ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 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 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плечо </w:t>
            </w:r>
          </w:p>
        </w:tc>
        <w:tc>
          <w:tcPr>
            <w:tcW w:w="4773" w:type="dxa"/>
          </w:tcPr>
          <w:p w:rsidR="00F171EA" w:rsidRPr="007A54C1" w:rsidRDefault="00C07220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</w:t>
            </w:r>
            <w:r w:rsidR="000A59D5" w:rsidRPr="007A54C1">
              <w:rPr>
                <w:rFonts w:ascii="Arial" w:hAnsi="Arial" w:cs="Arial"/>
                <w:sz w:val="28"/>
                <w:szCs w:val="28"/>
                <w:lang w:val="kk-KZ"/>
              </w:rPr>
              <w:t>ыққ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 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Боль прошла?</w:t>
            </w:r>
          </w:p>
        </w:tc>
        <w:tc>
          <w:tcPr>
            <w:tcW w:w="4773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Ауырсынғаныңыз </w:t>
            </w:r>
            <w:r w:rsidR="00F171E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кетті </w:t>
            </w:r>
            <w:r w:rsidR="00A964C2" w:rsidRPr="007A54C1">
              <w:rPr>
                <w:rFonts w:ascii="Arial" w:hAnsi="Arial" w:cs="Arial"/>
                <w:sz w:val="28"/>
                <w:szCs w:val="28"/>
                <w:lang w:val="kk-KZ"/>
              </w:rPr>
              <w:t>ме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Боль не проходит?</w:t>
            </w:r>
          </w:p>
        </w:tc>
        <w:tc>
          <w:tcPr>
            <w:tcW w:w="4773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Ауырсынғаныңыз </w:t>
            </w:r>
            <w:r w:rsidR="009F0CE5" w:rsidRPr="007A54C1">
              <w:rPr>
                <w:rFonts w:ascii="Arial" w:hAnsi="Arial" w:cs="Arial"/>
                <w:sz w:val="28"/>
                <w:szCs w:val="28"/>
                <w:lang w:val="kk-KZ"/>
              </w:rPr>
              <w:t>кетпеді ме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Боль </w:t>
            </w:r>
            <w:r w:rsidR="009F0CE5" w:rsidRPr="007A54C1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>тала больше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773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Ауырсынғаныңыз 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>күшейді ме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Боль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стала меньше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Ауырсынғаныңыз 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>азайды ма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F171EA" w:rsidRPr="000D7E62" w:rsidTr="006416E3">
        <w:tc>
          <w:tcPr>
            <w:tcW w:w="4974" w:type="dxa"/>
          </w:tcPr>
          <w:p w:rsidR="00F171EA" w:rsidRPr="007A54C1" w:rsidRDefault="007C1984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Боль 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>усилилась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F171EA" w:rsidRDefault="007C1984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Ауырсынғаныңыз</w:t>
            </w:r>
            <w:r w:rsidR="00620DD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одан сайын күшейді ме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620DD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С чем вы связываете эти боли?</w:t>
            </w:r>
          </w:p>
        </w:tc>
        <w:tc>
          <w:tcPr>
            <w:tcW w:w="4773" w:type="dxa"/>
          </w:tcPr>
          <w:p w:rsidR="00F171EA" w:rsidRDefault="00620DD6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Ауырсынуыңыз немен байланысты деп ойлайсыз?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620DD6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 началась ...</w:t>
            </w:r>
            <w:r w:rsidR="0000392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F171EA" w:rsidRDefault="00620DD6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Ауырсынуыңыз ... басталды ма?</w:t>
            </w:r>
          </w:p>
          <w:p w:rsidR="0089183A" w:rsidRPr="0089183A" w:rsidRDefault="0089183A" w:rsidP="00456504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F171EA" w:rsidRPr="007A54C1" w:rsidTr="006416E3">
        <w:tc>
          <w:tcPr>
            <w:tcW w:w="4974" w:type="dxa"/>
          </w:tcPr>
          <w:p w:rsidR="00F171EA" w:rsidRPr="007A54C1" w:rsidRDefault="00620DD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внезапно</w:t>
            </w:r>
          </w:p>
        </w:tc>
        <w:tc>
          <w:tcPr>
            <w:tcW w:w="4773" w:type="dxa"/>
          </w:tcPr>
          <w:p w:rsidR="00F171EA" w:rsidRPr="007A54C1" w:rsidRDefault="00620DD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бірден ...</w:t>
            </w:r>
          </w:p>
        </w:tc>
      </w:tr>
      <w:tr w:rsidR="00F171EA" w:rsidRPr="007A54C1" w:rsidTr="006416E3">
        <w:trPr>
          <w:trHeight w:val="330"/>
        </w:trPr>
        <w:tc>
          <w:tcPr>
            <w:tcW w:w="4974" w:type="dxa"/>
          </w:tcPr>
          <w:p w:rsidR="00F171EA" w:rsidRPr="007A54C1" w:rsidRDefault="00620DD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постепенно</w:t>
            </w:r>
          </w:p>
        </w:tc>
        <w:tc>
          <w:tcPr>
            <w:tcW w:w="4773" w:type="dxa"/>
          </w:tcPr>
          <w:p w:rsidR="00F171EA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бiртiндеп ...</w:t>
            </w:r>
          </w:p>
        </w:tc>
      </w:tr>
      <w:tr w:rsidR="00736236" w:rsidRPr="007A54C1" w:rsidTr="006416E3">
        <w:trPr>
          <w:trHeight w:val="390"/>
        </w:trPr>
        <w:tc>
          <w:tcPr>
            <w:tcW w:w="4974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Чем облегчается боль? </w:t>
            </w:r>
          </w:p>
        </w:tc>
        <w:tc>
          <w:tcPr>
            <w:tcW w:w="4773" w:type="dxa"/>
          </w:tcPr>
          <w:p w:rsidR="00736236" w:rsidRDefault="00736236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</w:t>
            </w:r>
            <w:r w:rsidR="000A59D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ырсынуыңызды не жеңілдетеді? 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736236" w:rsidRPr="007A54C1" w:rsidTr="006416E3">
        <w:trPr>
          <w:trHeight w:val="409"/>
        </w:trPr>
        <w:tc>
          <w:tcPr>
            <w:tcW w:w="4974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>окоем</w:t>
            </w:r>
          </w:p>
        </w:tc>
        <w:tc>
          <w:tcPr>
            <w:tcW w:w="4773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Тыныш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жатқ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анда </w:t>
            </w:r>
          </w:p>
        </w:tc>
      </w:tr>
      <w:tr w:rsidR="00736236" w:rsidRPr="007A54C1" w:rsidTr="006416E3">
        <w:trPr>
          <w:trHeight w:val="267"/>
        </w:trPr>
        <w:tc>
          <w:tcPr>
            <w:tcW w:w="4974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>екарствами</w:t>
            </w:r>
          </w:p>
        </w:tc>
        <w:tc>
          <w:tcPr>
            <w:tcW w:w="4773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</w:t>
            </w:r>
            <w:r w:rsidR="00DA68A5" w:rsidRPr="007A54C1">
              <w:rPr>
                <w:rFonts w:ascii="Arial" w:hAnsi="Arial" w:cs="Arial"/>
                <w:sz w:val="28"/>
                <w:szCs w:val="28"/>
                <w:lang w:val="kk-KZ"/>
              </w:rPr>
              <w:t>әр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i-дәрмек iшкенде </w:t>
            </w:r>
          </w:p>
        </w:tc>
      </w:tr>
      <w:tr w:rsidR="00736236" w:rsidRPr="007A54C1" w:rsidTr="006416E3">
        <w:trPr>
          <w:trHeight w:val="390"/>
        </w:trPr>
        <w:tc>
          <w:tcPr>
            <w:tcW w:w="4974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>собой пищей</w:t>
            </w:r>
          </w:p>
        </w:tc>
        <w:tc>
          <w:tcPr>
            <w:tcW w:w="4773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DA68A5" w:rsidRPr="007A54C1">
              <w:rPr>
                <w:rFonts w:ascii="Arial" w:hAnsi="Arial" w:cs="Arial"/>
                <w:sz w:val="28"/>
                <w:szCs w:val="28"/>
                <w:lang w:val="kk-KZ"/>
              </w:rPr>
              <w:t>рнайы там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ақ iшкенде </w:t>
            </w:r>
          </w:p>
        </w:tc>
      </w:tr>
      <w:tr w:rsidR="00736236" w:rsidRPr="007A54C1" w:rsidTr="006416E3">
        <w:trPr>
          <w:trHeight w:val="390"/>
        </w:trPr>
        <w:tc>
          <w:tcPr>
            <w:tcW w:w="4974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>олоданием</w:t>
            </w:r>
          </w:p>
        </w:tc>
        <w:tc>
          <w:tcPr>
            <w:tcW w:w="4773" w:type="dxa"/>
          </w:tcPr>
          <w:p w:rsidR="00736236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Ашыққанда </w:t>
            </w:r>
          </w:p>
        </w:tc>
      </w:tr>
      <w:tr w:rsidR="00736236" w:rsidRPr="007A54C1" w:rsidTr="006416E3">
        <w:trPr>
          <w:trHeight w:val="390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Какой диагноз вы ...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Сiз қандай диагноз/ды ...</w:t>
            </w:r>
          </w:p>
        </w:tc>
      </w:tr>
      <w:tr w:rsidR="00736236" w:rsidRPr="007A54C1" w:rsidTr="006416E3">
        <w:trPr>
          <w:trHeight w:val="390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поставили</w:t>
            </w:r>
            <w:r w:rsidR="00CE7B13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қойдыңыз</w:t>
            </w:r>
            <w:r w:rsidR="00CE7B13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736236" w:rsidRPr="007A54C1" w:rsidTr="006416E3">
        <w:trPr>
          <w:trHeight w:val="347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считаете правильным</w:t>
            </w:r>
            <w:r w:rsidR="00CE7B13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736236" w:rsidRPr="007A54C1" w:rsidRDefault="00CE7B1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DA68A5" w:rsidRPr="007A54C1">
              <w:rPr>
                <w:rFonts w:ascii="Arial" w:hAnsi="Arial" w:cs="Arial"/>
                <w:sz w:val="28"/>
                <w:szCs w:val="28"/>
                <w:lang w:val="kk-KZ"/>
              </w:rPr>
              <w:t>дұрыс деп санайсыз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736236" w:rsidRPr="007A54C1" w:rsidTr="006416E3">
        <w:trPr>
          <w:trHeight w:val="315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Мой диагноз - ...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Мен қойған диагноз - ...</w:t>
            </w:r>
          </w:p>
        </w:tc>
      </w:tr>
      <w:tr w:rsidR="00736236" w:rsidRPr="007A54C1" w:rsidTr="006416E3">
        <w:trPr>
          <w:trHeight w:val="399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острый аппендицит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жiтi аппендицит</w:t>
            </w:r>
          </w:p>
        </w:tc>
      </w:tr>
      <w:tr w:rsidR="00736236" w:rsidRPr="007A54C1" w:rsidTr="006416E3">
        <w:trPr>
          <w:trHeight w:val="285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паховая грыжа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қысылып қалған шап жарығы</w:t>
            </w:r>
          </w:p>
        </w:tc>
      </w:tr>
      <w:tr w:rsidR="00736236" w:rsidRPr="007A54C1" w:rsidTr="006416E3">
        <w:trPr>
          <w:trHeight w:val="285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язва желудка</w:t>
            </w:r>
          </w:p>
        </w:tc>
        <w:tc>
          <w:tcPr>
            <w:tcW w:w="4773" w:type="dxa"/>
          </w:tcPr>
          <w:p w:rsidR="00736236" w:rsidRPr="007A54C1" w:rsidRDefault="00DA68A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E7B13" w:rsidRPr="007A54C1">
              <w:rPr>
                <w:rFonts w:ascii="Arial" w:hAnsi="Arial" w:cs="Arial"/>
                <w:sz w:val="28"/>
                <w:szCs w:val="28"/>
                <w:lang w:val="kk-KZ"/>
              </w:rPr>
              <w:t>асқазан жарасы</w:t>
            </w:r>
          </w:p>
        </w:tc>
      </w:tr>
      <w:tr w:rsidR="00736236" w:rsidRPr="007A54C1" w:rsidTr="006416E3">
        <w:trPr>
          <w:trHeight w:val="645"/>
        </w:trPr>
        <w:tc>
          <w:tcPr>
            <w:tcW w:w="4974" w:type="dxa"/>
          </w:tcPr>
          <w:p w:rsidR="00736236" w:rsidRPr="007A54C1" w:rsidRDefault="00736236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Тщательно составленная история</w:t>
            </w:r>
          </w:p>
          <w:p w:rsidR="00736236" w:rsidRDefault="00A438D7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б</w:t>
            </w:r>
            <w:r w:rsidR="00736236" w:rsidRPr="007A54C1">
              <w:rPr>
                <w:rFonts w:ascii="Arial" w:hAnsi="Arial" w:cs="Arial"/>
                <w:sz w:val="28"/>
                <w:szCs w:val="28"/>
                <w:lang w:val="kk-KZ"/>
              </w:rPr>
              <w:t>олезни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736236" w:rsidRPr="007A54C1" w:rsidRDefault="00DA68A5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Ұқыптылықпен  жасалған сырқ</w:t>
            </w:r>
            <w:r w:rsidR="000A59D5" w:rsidRPr="007A54C1">
              <w:rPr>
                <w:rFonts w:ascii="Arial" w:hAnsi="Arial" w:cs="Arial"/>
                <w:sz w:val="28"/>
                <w:szCs w:val="28"/>
                <w:lang w:val="kk-KZ"/>
              </w:rPr>
              <w:t>атнама</w:t>
            </w:r>
          </w:p>
        </w:tc>
      </w:tr>
      <w:tr w:rsidR="00736236" w:rsidRPr="007A54C1" w:rsidTr="006416E3">
        <w:trPr>
          <w:trHeight w:val="270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Запись в истории болезни</w:t>
            </w:r>
          </w:p>
        </w:tc>
        <w:tc>
          <w:tcPr>
            <w:tcW w:w="4773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Сырқатнамадағы жазу</w:t>
            </w:r>
          </w:p>
        </w:tc>
      </w:tr>
      <w:tr w:rsidR="00736236" w:rsidRPr="007A54C1" w:rsidTr="006416E3">
        <w:trPr>
          <w:trHeight w:val="360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Жалобы больного</w:t>
            </w:r>
          </w:p>
        </w:tc>
        <w:tc>
          <w:tcPr>
            <w:tcW w:w="4773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Науқастың шағымдары</w:t>
            </w:r>
          </w:p>
        </w:tc>
      </w:tr>
      <w:tr w:rsidR="00736236" w:rsidRPr="007A54C1" w:rsidTr="006416E3">
        <w:trPr>
          <w:trHeight w:val="405"/>
        </w:trPr>
        <w:tc>
          <w:tcPr>
            <w:tcW w:w="4974" w:type="dxa"/>
          </w:tcPr>
          <w:p w:rsidR="00736236" w:rsidRPr="007A54C1" w:rsidRDefault="0073623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Паспортные данные больного</w:t>
            </w:r>
          </w:p>
        </w:tc>
        <w:tc>
          <w:tcPr>
            <w:tcW w:w="4773" w:type="dxa"/>
          </w:tcPr>
          <w:p w:rsidR="00736236" w:rsidRPr="007A54C1" w:rsidRDefault="00736236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Науқастың төлқұжаттық мәліметтері</w:t>
            </w:r>
          </w:p>
          <w:p w:rsidR="00C424C3" w:rsidRPr="006F59C2" w:rsidRDefault="00C424C3" w:rsidP="00C424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A68A5" w:rsidRPr="007A54C1" w:rsidTr="006416E3">
        <w:trPr>
          <w:trHeight w:val="405"/>
        </w:trPr>
        <w:tc>
          <w:tcPr>
            <w:tcW w:w="4974" w:type="dxa"/>
          </w:tcPr>
          <w:p w:rsidR="00DA68A5" w:rsidRPr="007A54C1" w:rsidRDefault="00DA68A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Совокупность сведений о больном </w:t>
            </w:r>
          </w:p>
        </w:tc>
        <w:tc>
          <w:tcPr>
            <w:tcW w:w="4773" w:type="dxa"/>
          </w:tcPr>
          <w:p w:rsidR="00DA68A5" w:rsidRPr="007A54C1" w:rsidRDefault="00DA68A5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 туралы мәліметтер жиынтығы</w:t>
            </w:r>
          </w:p>
          <w:p w:rsidR="00C424C3" w:rsidRPr="006F59C2" w:rsidRDefault="00C424C3" w:rsidP="00C424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A68A5" w:rsidRPr="000D7E62" w:rsidTr="006416E3">
        <w:trPr>
          <w:trHeight w:val="405"/>
        </w:trPr>
        <w:tc>
          <w:tcPr>
            <w:tcW w:w="4974" w:type="dxa"/>
          </w:tcPr>
          <w:p w:rsidR="00DA68A5" w:rsidRDefault="00DA68A5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Какие болезни вы перенесли в детстве?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C424C3" w:rsidRDefault="00DA68A5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 кезіңізде қандай аурулармен ауырдыңыз?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A68A5" w:rsidRPr="000D7E62" w:rsidTr="006416E3">
        <w:trPr>
          <w:trHeight w:val="405"/>
        </w:trPr>
        <w:tc>
          <w:tcPr>
            <w:tcW w:w="4974" w:type="dxa"/>
          </w:tcPr>
          <w:p w:rsidR="00DA68A5" w:rsidRPr="007A54C1" w:rsidRDefault="00DA68A5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Какими детскими болезнями вы болели?</w:t>
            </w:r>
          </w:p>
        </w:tc>
        <w:tc>
          <w:tcPr>
            <w:tcW w:w="4773" w:type="dxa"/>
          </w:tcPr>
          <w:p w:rsidR="00DA68A5" w:rsidRDefault="00DA68A5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Балалар ауруларының қандай түрлерімен ауырдыңыз?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A68A5" w:rsidRPr="007A54C1" w:rsidTr="006416E3">
        <w:trPr>
          <w:trHeight w:val="405"/>
        </w:trPr>
        <w:tc>
          <w:tcPr>
            <w:tcW w:w="4974" w:type="dxa"/>
          </w:tcPr>
          <w:p w:rsidR="00DA68A5" w:rsidRPr="007A54C1" w:rsidRDefault="00872666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>Вы болели ...</w:t>
            </w:r>
          </w:p>
        </w:tc>
        <w:tc>
          <w:tcPr>
            <w:tcW w:w="4773" w:type="dxa"/>
          </w:tcPr>
          <w:p w:rsidR="00DA68A5" w:rsidRDefault="00872666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 ... ауруымен ауырғансыз ба?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DA68A5" w:rsidRPr="007A54C1" w:rsidTr="006416E3">
        <w:trPr>
          <w:trHeight w:val="405"/>
        </w:trPr>
        <w:tc>
          <w:tcPr>
            <w:tcW w:w="4974" w:type="dxa"/>
          </w:tcPr>
          <w:p w:rsidR="00DA68A5" w:rsidRPr="007A54C1" w:rsidRDefault="0087266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корью </w:t>
            </w:r>
          </w:p>
        </w:tc>
        <w:tc>
          <w:tcPr>
            <w:tcW w:w="4773" w:type="dxa"/>
          </w:tcPr>
          <w:p w:rsidR="00DA68A5" w:rsidRPr="007A54C1" w:rsidRDefault="00872666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қызылша ...</w:t>
            </w:r>
          </w:p>
        </w:tc>
      </w:tr>
      <w:tr w:rsidR="00DA68A5" w:rsidRPr="007A54C1" w:rsidTr="006416E3">
        <w:trPr>
          <w:trHeight w:val="405"/>
        </w:trPr>
        <w:tc>
          <w:tcPr>
            <w:tcW w:w="4974" w:type="dxa"/>
          </w:tcPr>
          <w:p w:rsidR="00DA68A5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ветряной оспой </w:t>
            </w:r>
          </w:p>
        </w:tc>
        <w:tc>
          <w:tcPr>
            <w:tcW w:w="4773" w:type="dxa"/>
          </w:tcPr>
          <w:p w:rsidR="00DA68A5" w:rsidRPr="007A54C1" w:rsidRDefault="000A59D5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жел</w:t>
            </w:r>
            <w:r w:rsidR="00E4335E" w:rsidRPr="007A54C1">
              <w:rPr>
                <w:rFonts w:ascii="Arial" w:hAnsi="Arial" w:cs="Arial"/>
                <w:sz w:val="28"/>
                <w:szCs w:val="28"/>
                <w:lang w:val="kk-KZ"/>
              </w:rPr>
              <w:t>шешек ...</w:t>
            </w:r>
          </w:p>
        </w:tc>
      </w:tr>
      <w:tr w:rsidR="00E4335E" w:rsidRPr="007A54C1" w:rsidTr="006416E3">
        <w:trPr>
          <w:trHeight w:val="405"/>
        </w:trPr>
        <w:tc>
          <w:tcPr>
            <w:tcW w:w="4974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краснухой </w:t>
            </w:r>
          </w:p>
        </w:tc>
        <w:tc>
          <w:tcPr>
            <w:tcW w:w="4773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қызымық ...</w:t>
            </w:r>
          </w:p>
        </w:tc>
      </w:tr>
      <w:tr w:rsidR="00E4335E" w:rsidRPr="007A54C1" w:rsidTr="006416E3">
        <w:trPr>
          <w:trHeight w:val="405"/>
        </w:trPr>
        <w:tc>
          <w:tcPr>
            <w:tcW w:w="4974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коклюшем</w:t>
            </w:r>
          </w:p>
        </w:tc>
        <w:tc>
          <w:tcPr>
            <w:tcW w:w="4773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көкжөтел ...</w:t>
            </w:r>
          </w:p>
        </w:tc>
      </w:tr>
      <w:tr w:rsidR="00E4335E" w:rsidRPr="007A54C1" w:rsidTr="006416E3">
        <w:trPr>
          <w:trHeight w:val="405"/>
        </w:trPr>
        <w:tc>
          <w:tcPr>
            <w:tcW w:w="4974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инфекционным паротитом </w:t>
            </w:r>
          </w:p>
        </w:tc>
        <w:tc>
          <w:tcPr>
            <w:tcW w:w="4773" w:type="dxa"/>
          </w:tcPr>
          <w:p w:rsidR="00E4335E" w:rsidRPr="007A54C1" w:rsidRDefault="00E4335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жұқпалы паротит ...</w:t>
            </w:r>
          </w:p>
        </w:tc>
      </w:tr>
      <w:tr w:rsidR="00E4335E" w:rsidRPr="007A54C1" w:rsidTr="006416E3">
        <w:trPr>
          <w:trHeight w:val="405"/>
        </w:trPr>
        <w:tc>
          <w:tcPr>
            <w:tcW w:w="4974" w:type="dxa"/>
          </w:tcPr>
          <w:p w:rsidR="00E4335E" w:rsidRPr="007A54C1" w:rsidRDefault="00E433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малярией </w:t>
            </w:r>
          </w:p>
        </w:tc>
        <w:tc>
          <w:tcPr>
            <w:tcW w:w="4773" w:type="dxa"/>
          </w:tcPr>
          <w:p w:rsidR="00E4335E" w:rsidRPr="007A54C1" w:rsidRDefault="00E433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безгек ...</w:t>
            </w:r>
          </w:p>
        </w:tc>
      </w:tr>
      <w:tr w:rsidR="00E4335E" w:rsidRPr="007A54C1" w:rsidTr="006416E3">
        <w:trPr>
          <w:trHeight w:val="405"/>
        </w:trPr>
        <w:tc>
          <w:tcPr>
            <w:tcW w:w="4974" w:type="dxa"/>
          </w:tcPr>
          <w:p w:rsidR="00E4335E" w:rsidRPr="007A54C1" w:rsidRDefault="00E433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сахарным диабетом </w:t>
            </w:r>
          </w:p>
        </w:tc>
        <w:tc>
          <w:tcPr>
            <w:tcW w:w="4773" w:type="dxa"/>
          </w:tcPr>
          <w:p w:rsidR="00E4335E" w:rsidRPr="007A54C1" w:rsidRDefault="00E433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қантты диабет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не было ...</w:t>
            </w:r>
          </w:p>
        </w:tc>
        <w:tc>
          <w:tcPr>
            <w:tcW w:w="4773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Сізде ... болған емес пе?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инфекционных заболеваний </w:t>
            </w:r>
          </w:p>
        </w:tc>
        <w:tc>
          <w:tcPr>
            <w:tcW w:w="4773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жұқпалы аурулар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туберкулеза </w:t>
            </w:r>
          </w:p>
        </w:tc>
        <w:tc>
          <w:tcPr>
            <w:tcW w:w="4773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туберкулез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сифилиса </w:t>
            </w:r>
          </w:p>
        </w:tc>
        <w:tc>
          <w:tcPr>
            <w:tcW w:w="4773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мерез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сердечных приступов </w:t>
            </w:r>
          </w:p>
        </w:tc>
        <w:tc>
          <w:tcPr>
            <w:tcW w:w="4773" w:type="dxa"/>
          </w:tcPr>
          <w:p w:rsidR="002A34C3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жүрек ұстамасы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припадков</w:t>
            </w:r>
          </w:p>
        </w:tc>
        <w:tc>
          <w:tcPr>
            <w:tcW w:w="4773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талма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Вы </w:t>
            </w:r>
            <w:r w:rsidR="003B35CC" w:rsidRPr="007A54C1">
              <w:rPr>
                <w:rFonts w:ascii="Arial" w:hAnsi="Arial" w:cs="Arial"/>
                <w:sz w:val="28"/>
                <w:szCs w:val="28"/>
                <w:lang w:val="kk-KZ"/>
              </w:rPr>
              <w:t>болели какими-нибудь редкими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заболе</w:t>
            </w:r>
            <w:r w:rsidR="003B35CC" w:rsidRPr="007A54C1">
              <w:rPr>
                <w:rFonts w:ascii="Arial" w:hAnsi="Arial" w:cs="Arial"/>
                <w:sz w:val="28"/>
                <w:szCs w:val="28"/>
                <w:lang w:val="kk-KZ"/>
              </w:rPr>
              <w:t>ваниями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C66AC4" w:rsidRPr="007A54C1" w:rsidRDefault="003B35CC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Сіз сирек кездесетін</w:t>
            </w:r>
            <w:r w:rsidR="00C66AC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аурулармен</w:t>
            </w:r>
          </w:p>
          <w:p w:rsidR="002A34C3" w:rsidRDefault="003B35CC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Ауырдыңыз</w:t>
            </w:r>
            <w:r w:rsidR="00C66AC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ба?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2A34C3" w:rsidRPr="000D7E62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 лежали когда-нибудь в больнице?</w:t>
            </w:r>
          </w:p>
        </w:tc>
        <w:tc>
          <w:tcPr>
            <w:tcW w:w="4773" w:type="dxa"/>
          </w:tcPr>
          <w:p w:rsidR="002A34C3" w:rsidRPr="007A54C1" w:rsidRDefault="00C66AC4" w:rsidP="0045650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Ауруханаға жатқан кезiңiз болды ма?</w:t>
            </w:r>
          </w:p>
          <w:p w:rsidR="00C424C3" w:rsidRPr="00456504" w:rsidRDefault="00C424C3" w:rsidP="00C424C3">
            <w:pPr>
              <w:spacing w:line="360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пристрастие к ...</w:t>
            </w:r>
          </w:p>
        </w:tc>
        <w:tc>
          <w:tcPr>
            <w:tcW w:w="4773" w:type="dxa"/>
          </w:tcPr>
          <w:p w:rsidR="002A34C3" w:rsidRPr="007A54C1" w:rsidRDefault="00C66AC4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Сіздің ... құмарлығыңыз бар ма?</w:t>
            </w:r>
          </w:p>
          <w:p w:rsidR="00C424C3" w:rsidRPr="00456504" w:rsidRDefault="00C424C3" w:rsidP="00C424C3">
            <w:pPr>
              <w:spacing w:line="360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наркотикам</w:t>
            </w:r>
          </w:p>
        </w:tc>
        <w:tc>
          <w:tcPr>
            <w:tcW w:w="4773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есірткіге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спиртным напиткам</w:t>
            </w:r>
          </w:p>
        </w:tc>
        <w:tc>
          <w:tcPr>
            <w:tcW w:w="4773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спиртті ішімдіктерге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581B0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какому-нибудь</w:t>
            </w:r>
            <w:r w:rsidR="00C66AC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лекарству</w:t>
            </w:r>
          </w:p>
        </w:tc>
        <w:tc>
          <w:tcPr>
            <w:tcW w:w="4773" w:type="dxa"/>
          </w:tcPr>
          <w:p w:rsidR="002A34C3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кейбір дәрі-дәрмектерге ...</w:t>
            </w:r>
          </w:p>
        </w:tc>
      </w:tr>
      <w:tr w:rsidR="00C66AC4" w:rsidRPr="000D7E62" w:rsidTr="006416E3">
        <w:trPr>
          <w:trHeight w:val="40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 вашей семье были (есть) больные ...</w:t>
            </w:r>
          </w:p>
        </w:tc>
        <w:tc>
          <w:tcPr>
            <w:tcW w:w="4773" w:type="dxa"/>
          </w:tcPr>
          <w:p w:rsidR="00C66AC4" w:rsidRDefault="00C66AC4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Сіздің отбасыңызда ... ауырғандар</w:t>
            </w:r>
            <w:r w:rsidR="00581B0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бар ма (болды ма)?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C66AC4" w:rsidRPr="007A54C1" w:rsidTr="006416E3">
        <w:trPr>
          <w:trHeight w:val="40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раком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обыр ауруымен ...</w:t>
            </w:r>
          </w:p>
        </w:tc>
      </w:tr>
      <w:tr w:rsidR="00C66AC4" w:rsidRPr="007A54C1" w:rsidTr="006416E3">
        <w:trPr>
          <w:trHeight w:val="37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сахарным диабетом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қантты диабетпен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заболеваниями почек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бүйрек ауруымен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бронхиальной астмой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өкпе демікпесімен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 лихорадкой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қызбамен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эпилепсией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эпилепсиямен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гипертонией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гипертониямен ...</w:t>
            </w:r>
          </w:p>
        </w:tc>
      </w:tr>
      <w:tr w:rsidR="00C66AC4" w:rsidRPr="007A54C1" w:rsidTr="006416E3">
        <w:trPr>
          <w:trHeight w:val="255"/>
        </w:trPr>
        <w:tc>
          <w:tcPr>
            <w:tcW w:w="4974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алкоголизмом</w:t>
            </w:r>
          </w:p>
        </w:tc>
        <w:tc>
          <w:tcPr>
            <w:tcW w:w="4773" w:type="dxa"/>
          </w:tcPr>
          <w:p w:rsidR="00C66AC4" w:rsidRPr="007A54C1" w:rsidRDefault="00C66AC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маскүнемдікпен ...</w:t>
            </w:r>
          </w:p>
        </w:tc>
      </w:tr>
      <w:tr w:rsidR="002A34C3" w:rsidRPr="007A54C1" w:rsidTr="006416E3">
        <w:trPr>
          <w:trHeight w:val="405"/>
        </w:trPr>
        <w:tc>
          <w:tcPr>
            <w:tcW w:w="4974" w:type="dxa"/>
          </w:tcPr>
          <w:p w:rsidR="002A34C3" w:rsidRPr="007A54C1" w:rsidRDefault="00477A9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в семье ес</w:t>
            </w:r>
            <w:r w:rsidR="009726EC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</w:t>
            </w:r>
            <w:r w:rsidR="000A59D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ь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...</w:t>
            </w:r>
          </w:p>
        </w:tc>
        <w:tc>
          <w:tcPr>
            <w:tcW w:w="4773" w:type="dxa"/>
          </w:tcPr>
          <w:p w:rsidR="002A34C3" w:rsidRDefault="00477A9D" w:rsidP="00456504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Сiздiң отбасы</w:t>
            </w:r>
            <w:r w:rsidR="000A59D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нызда ... адам бар ма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  <w:p w:rsidR="00456504" w:rsidRPr="00456504" w:rsidRDefault="00456504" w:rsidP="00456504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душевнобольные</w:t>
            </w:r>
          </w:p>
        </w:tc>
        <w:tc>
          <w:tcPr>
            <w:tcW w:w="4773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жан ауруына шалдыққан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Default="00477A9D" w:rsidP="006416E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покончившие жизнь самоубийством</w:t>
            </w:r>
          </w:p>
          <w:p w:rsidR="006416E3" w:rsidRPr="006416E3" w:rsidRDefault="006416E3" w:rsidP="006416E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477A9D" w:rsidRPr="007A54C1" w:rsidRDefault="00EC629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өзiн-өзi өлтiрген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Выслушивать...</w:t>
            </w:r>
          </w:p>
        </w:tc>
        <w:tc>
          <w:tcPr>
            <w:tcW w:w="4773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тыңдау 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кишечные шумы</w:t>
            </w:r>
          </w:p>
        </w:tc>
        <w:tc>
          <w:tcPr>
            <w:tcW w:w="4773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Ішек шуылын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легкие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</w:t>
            </w:r>
            <w:r w:rsidR="00477A9D" w:rsidRPr="007A54C1">
              <w:rPr>
                <w:rFonts w:ascii="Arial" w:hAnsi="Arial" w:cs="Arial"/>
                <w:sz w:val="28"/>
                <w:szCs w:val="28"/>
                <w:lang w:val="kk-KZ"/>
              </w:rPr>
              <w:t>кпені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сердце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Жүректі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стетоскопом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Стетоскоппен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фонендоскопом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Фонендоскоппен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непосредственно ухом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Тікелей құлақпен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шум трения плевры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Өкпеқап үйкелiсiнiң шуылын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шум трения перикарда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Жүрекқап үйкелiсiнiң шуылын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пальпация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қолмен зерттеу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Глубокая ...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Терең батыра ...</w:t>
            </w:r>
          </w:p>
        </w:tc>
      </w:tr>
      <w:tr w:rsidR="00477A9D" w:rsidRPr="007A54C1" w:rsidTr="006416E3">
        <w:trPr>
          <w:trHeight w:val="25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Методическая ...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Әдістемелік ...</w:t>
            </w:r>
          </w:p>
        </w:tc>
      </w:tr>
      <w:tr w:rsidR="0043663F" w:rsidRPr="007A54C1" w:rsidTr="006416E3">
        <w:trPr>
          <w:trHeight w:val="37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Сравнительная ...</w:t>
            </w:r>
          </w:p>
        </w:tc>
        <w:tc>
          <w:tcPr>
            <w:tcW w:w="4773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Салыстырмалы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77A9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Легкая...</w:t>
            </w:r>
          </w:p>
        </w:tc>
        <w:tc>
          <w:tcPr>
            <w:tcW w:w="4773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Жеңiл ...</w:t>
            </w:r>
          </w:p>
        </w:tc>
      </w:tr>
      <w:tr w:rsidR="00477A9D" w:rsidRPr="007A54C1" w:rsidTr="006416E3">
        <w:trPr>
          <w:trHeight w:val="405"/>
        </w:trPr>
        <w:tc>
          <w:tcPr>
            <w:tcW w:w="4974" w:type="dxa"/>
          </w:tcPr>
          <w:p w:rsidR="00477A9D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Поверхностная ...</w:t>
            </w:r>
          </w:p>
        </w:tc>
        <w:tc>
          <w:tcPr>
            <w:tcW w:w="4773" w:type="dxa"/>
          </w:tcPr>
          <w:p w:rsidR="00477A9D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Үстіртін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oтeки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ісіну 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Внутриклеточные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Клеткаішілік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Воспалительные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Қабынудан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Сердечные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Жүректiк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Хронические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Созылмалы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состояние больного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Науқастың  жағдайы 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Удовлетворительное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...қанағаттандырарлық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Тяжелое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ауыр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Крайне тяжелое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...өте ауыр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Сознание...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Ақыл-есі...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сохранено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жойылмаған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спутанно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аумалы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утрачено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жойылған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7A54C1" w:rsidRDefault="0043663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Больной ...</w:t>
            </w:r>
          </w:p>
        </w:tc>
        <w:tc>
          <w:tcPr>
            <w:tcW w:w="4773" w:type="dxa"/>
          </w:tcPr>
          <w:p w:rsidR="0043663F" w:rsidRPr="007A54C1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Науқас...</w:t>
            </w:r>
          </w:p>
        </w:tc>
      </w:tr>
      <w:tr w:rsidR="0043663F" w:rsidRPr="007A54C1" w:rsidTr="006416E3">
        <w:trPr>
          <w:trHeight w:val="405"/>
        </w:trPr>
        <w:tc>
          <w:tcPr>
            <w:tcW w:w="4974" w:type="dxa"/>
          </w:tcPr>
          <w:p w:rsidR="0043663F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возбужден</w:t>
            </w:r>
          </w:p>
        </w:tc>
        <w:tc>
          <w:tcPr>
            <w:tcW w:w="4773" w:type="dxa"/>
          </w:tcPr>
          <w:p w:rsidR="0043663F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елiрген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безразличен</w:t>
            </w:r>
          </w:p>
        </w:tc>
        <w:tc>
          <w:tcPr>
            <w:tcW w:w="4773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енжар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в приподнятом настроении</w:t>
            </w:r>
          </w:p>
        </w:tc>
        <w:tc>
          <w:tcPr>
            <w:tcW w:w="4773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көтеріңкі көңілде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эйфоричен</w:t>
            </w:r>
          </w:p>
        </w:tc>
        <w:tc>
          <w:tcPr>
            <w:tcW w:w="4773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эйфорияда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b/>
                <w:sz w:val="28"/>
                <w:szCs w:val="28"/>
                <w:lang w:val="kk-KZ"/>
              </w:rPr>
              <w:t>У больного отмечается ...</w:t>
            </w:r>
          </w:p>
        </w:tc>
        <w:tc>
          <w:tcPr>
            <w:tcW w:w="4773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Науқаста ... байқалады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цианоз лица</w:t>
            </w:r>
          </w:p>
        </w:tc>
        <w:tc>
          <w:tcPr>
            <w:tcW w:w="4773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бет көгеру ...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симптом Либермейстера</w:t>
            </w:r>
          </w:p>
        </w:tc>
        <w:tc>
          <w:tcPr>
            <w:tcW w:w="4773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Либермейстер симптомы ...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пневмоторакс</w:t>
            </w:r>
          </w:p>
        </w:tc>
        <w:tc>
          <w:tcPr>
            <w:tcW w:w="4773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пневмоторакс ...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кровохарканье</w:t>
            </w:r>
          </w:p>
        </w:tc>
        <w:tc>
          <w:tcPr>
            <w:tcW w:w="4773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кан түкіру ...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F45A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b/>
                <w:sz w:val="28"/>
                <w:szCs w:val="28"/>
                <w:lang w:val="kk-KZ"/>
              </w:rPr>
              <w:t>Пульс ...</w:t>
            </w:r>
          </w:p>
        </w:tc>
        <w:tc>
          <w:tcPr>
            <w:tcW w:w="4773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b/>
                <w:sz w:val="28"/>
                <w:szCs w:val="28"/>
                <w:lang w:val="kk-KZ"/>
              </w:rPr>
              <w:t>Тамыр соғуы ...</w:t>
            </w:r>
          </w:p>
        </w:tc>
      </w:tr>
      <w:tr w:rsidR="00FF45A9" w:rsidRPr="007A54C1" w:rsidTr="006416E3">
        <w:trPr>
          <w:trHeight w:val="405"/>
        </w:trPr>
        <w:tc>
          <w:tcPr>
            <w:tcW w:w="4974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Нитевидный</w:t>
            </w:r>
          </w:p>
        </w:tc>
        <w:tc>
          <w:tcPr>
            <w:tcW w:w="4773" w:type="dxa"/>
          </w:tcPr>
          <w:p w:rsidR="00FF45A9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жіңішке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едва прощупываемый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әрең білінеді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с перебоями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ретсіз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полный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толық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напряженный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серпімді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частый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жиi</w:t>
            </w:r>
          </w:p>
        </w:tc>
      </w:tr>
      <w:tr w:rsidR="00F740BB" w:rsidRPr="007A54C1" w:rsidTr="006416E3">
        <w:trPr>
          <w:trHeight w:val="405"/>
        </w:trPr>
        <w:tc>
          <w:tcPr>
            <w:tcW w:w="4974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мягкий</w:t>
            </w:r>
          </w:p>
        </w:tc>
        <w:tc>
          <w:tcPr>
            <w:tcW w:w="4773" w:type="dxa"/>
          </w:tcPr>
          <w:p w:rsidR="00F740BB" w:rsidRPr="006416E3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6416E3">
              <w:rPr>
                <w:rFonts w:ascii="Arial" w:hAnsi="Arial" w:cs="Arial"/>
                <w:sz w:val="28"/>
                <w:szCs w:val="28"/>
                <w:lang w:val="kk-KZ"/>
              </w:rPr>
              <w:t>... жұмсақ</w:t>
            </w:r>
          </w:p>
        </w:tc>
      </w:tr>
      <w:tr w:rsidR="005F26AD" w:rsidRPr="007A54C1" w:rsidTr="006416E3">
        <w:trPr>
          <w:trHeight w:val="3760"/>
        </w:trPr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  <w:lang w:val="kk-KZ" w:eastAsia="ru-RU"/>
              </w:rPr>
            </w:pP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67323" cy="30194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36058" t="39338" r="19862" b="18300"/>
                          <a:stretch/>
                        </pic:blipFill>
                        <pic:spPr bwMode="auto">
                          <a:xfrm>
                            <a:off x="0" y="0"/>
                            <a:ext cx="5292086" cy="303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C6B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В поликлинике</w:t>
            </w: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Емханада</w:t>
            </w: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Болею 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Ауырып тұрмын</w:t>
            </w:r>
          </w:p>
        </w:tc>
      </w:tr>
      <w:tr w:rsidR="00D844AB" w:rsidRPr="007A54C1" w:rsidTr="00A226E0">
        <w:trPr>
          <w:trHeight w:val="590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-Мне нужно идти к врачу </w:t>
            </w:r>
          </w:p>
        </w:tc>
        <w:tc>
          <w:tcPr>
            <w:tcW w:w="4773" w:type="dxa"/>
          </w:tcPr>
          <w:p w:rsidR="00C424C3" w:rsidRPr="00A226E0" w:rsidRDefault="00D844AB" w:rsidP="00C424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Менің дәрігерге баруым керек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-Можно заходить следующему пациенту </w:t>
            </w:r>
          </w:p>
          <w:p w:rsidR="00A438D7" w:rsidRPr="00A438D7" w:rsidRDefault="00A438D7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6478B4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-Келесі науқасқа кіруге болады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-Вы должны пройти общий медицинский осмотр </w:t>
            </w:r>
          </w:p>
        </w:tc>
        <w:tc>
          <w:tcPr>
            <w:tcW w:w="4773" w:type="dxa"/>
          </w:tcPr>
          <w:p w:rsidR="00D844AB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-Сіз жалпы медициналық тексерістен өтуіңіз керек</w:t>
            </w:r>
          </w:p>
          <w:p w:rsidR="0089183A" w:rsidRPr="0089183A" w:rsidRDefault="0089183A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  <w:p w:rsidR="006478B4" w:rsidRPr="00A226E0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-Где у Вас болит?</w:t>
            </w:r>
          </w:p>
        </w:tc>
        <w:tc>
          <w:tcPr>
            <w:tcW w:w="4773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-Сіздің қай жеріңіз ауырып тұр?</w:t>
            </w:r>
          </w:p>
          <w:p w:rsidR="006478B4" w:rsidRPr="000D7E62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-Я измерю вашу температуру</w:t>
            </w:r>
          </w:p>
        </w:tc>
        <w:tc>
          <w:tcPr>
            <w:tcW w:w="4773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-Температураңызды өлшейін</w:t>
            </w:r>
          </w:p>
          <w:p w:rsidR="006478B4" w:rsidRPr="000D7E62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-Я должна у Вас взять кровь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-Сізден қан алуым керек</w:t>
            </w:r>
          </w:p>
        </w:tc>
      </w:tr>
      <w:tr w:rsidR="00D844AB" w:rsidRPr="000D7E62" w:rsidTr="006416E3">
        <w:trPr>
          <w:trHeight w:val="405"/>
        </w:trPr>
        <w:tc>
          <w:tcPr>
            <w:tcW w:w="4974" w:type="dxa"/>
          </w:tcPr>
          <w:p w:rsidR="00D844AB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-Расслабьте руку, сейчас я буду брать у Вас кровь</w:t>
            </w:r>
          </w:p>
          <w:p w:rsidR="00A226E0" w:rsidRPr="00A226E0" w:rsidRDefault="00A226E0" w:rsidP="00A226E0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-Қолыңызды бос ұстаңыз, қазір сізден қан аламын</w:t>
            </w:r>
          </w:p>
          <w:p w:rsidR="0089183A" w:rsidRPr="0089183A" w:rsidRDefault="0089183A" w:rsidP="00A226E0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405"/>
        </w:trPr>
        <w:tc>
          <w:tcPr>
            <w:tcW w:w="4974" w:type="dxa"/>
          </w:tcPr>
          <w:p w:rsid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-По этому рецепту Вы можете </w:t>
            </w:r>
          </w:p>
          <w:p w:rsidR="00A226E0" w:rsidRDefault="00A226E0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D844AB" w:rsidRP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купить лекарства в аптеке</w:t>
            </w:r>
          </w:p>
          <w:p w:rsidR="006478B4" w:rsidRPr="00A226E0" w:rsidRDefault="006478B4" w:rsidP="00A226E0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-Дәріханаға осы рецептпен барып </w:t>
            </w:r>
          </w:p>
          <w:p w:rsidR="00A226E0" w:rsidRDefault="00A226E0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  <w:p w:rsidR="00D844AB" w:rsidRP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дәріні сатып аласыз.</w:t>
            </w:r>
          </w:p>
        </w:tc>
      </w:tr>
      <w:tr w:rsidR="00D844AB" w:rsidRPr="000D7E62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-Соблюдайте эти назначения и скоро вы поправитесь</w:t>
            </w:r>
          </w:p>
        </w:tc>
        <w:tc>
          <w:tcPr>
            <w:tcW w:w="4773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-Осы нұсқауды орындасаңыз, жақын уақытта жақсы болып қаласыз.</w:t>
            </w:r>
          </w:p>
          <w:p w:rsidR="006478B4" w:rsidRPr="00A226E0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-Где можно найти лекарства?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-Дәріні қайдан табуыма болады?</w:t>
            </w:r>
          </w:p>
          <w:p w:rsidR="006478B4" w:rsidRPr="00A226E0" w:rsidRDefault="006478B4" w:rsidP="00A226E0">
            <w:pPr>
              <w:spacing w:line="360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Что Вас беспокоит?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-Сiздi қай жерiңiз мазалайды?</w:t>
            </w:r>
          </w:p>
          <w:p w:rsidR="006478B4" w:rsidRPr="00A226E0" w:rsidRDefault="006478B4" w:rsidP="00A226E0">
            <w:pPr>
              <w:spacing w:line="360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Давно болеете?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-Көптен бері ауырасыз ба?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Как аппетит?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Тәбетiңiз қалай?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Нет аппетита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Тәбетiм жоқ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Кашляю 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Жөтелемiн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У меня слабость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Әлсірей беремін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-Вызовите врача, пожалуйста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Дәрiгердi шакырыңызшы</w:t>
            </w:r>
          </w:p>
        </w:tc>
      </w:tr>
      <w:tr w:rsidR="00D844AB" w:rsidRPr="007A54C1" w:rsidTr="000D7E62">
        <w:trPr>
          <w:trHeight w:val="364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Где здесь поблизости аптека? </w:t>
            </w:r>
          </w:p>
        </w:tc>
        <w:tc>
          <w:tcPr>
            <w:tcW w:w="4773" w:type="dxa"/>
          </w:tcPr>
          <w:p w:rsidR="00A226E0" w:rsidRPr="000D7E62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Жақын дәріхана қай жерде?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Когда принимает врач?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Дәрігер қашан қабылдайды?</w:t>
            </w:r>
          </w:p>
          <w:p w:rsidR="006478B4" w:rsidRPr="00A226E0" w:rsidRDefault="006478B4" w:rsidP="00A226E0">
            <w:pPr>
              <w:spacing w:line="360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-Где болит?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Қай жерiңiз ауырады?</w:t>
            </w:r>
          </w:p>
        </w:tc>
      </w:tr>
      <w:tr w:rsidR="00D844AB" w:rsidRPr="007A54C1" w:rsidTr="006416E3">
        <w:trPr>
          <w:trHeight w:val="40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У меня высокая температура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Қызуым жоғары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-Сильно болит голова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-Басым катты ауырады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Горло болит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-Тамағым ауырады</w:t>
            </w:r>
          </w:p>
        </w:tc>
      </w:tr>
      <w:tr w:rsidR="00D844AB" w:rsidRPr="007A54C1" w:rsidTr="006416E3">
        <w:trPr>
          <w:trHeight w:val="390"/>
        </w:trPr>
        <w:tc>
          <w:tcPr>
            <w:tcW w:w="4974" w:type="dxa"/>
            <w:tcBorders>
              <w:top w:val="nil"/>
            </w:tcBorders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Желудок сильно болит</w:t>
            </w:r>
          </w:p>
        </w:tc>
        <w:tc>
          <w:tcPr>
            <w:tcW w:w="4773" w:type="dxa"/>
            <w:tcBorders>
              <w:top w:val="nil"/>
            </w:tcBorders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Асқазаным қатты </w:t>
            </w:r>
            <w:r w:rsidR="000A59D5" w:rsidRPr="00A226E0">
              <w:rPr>
                <w:rFonts w:ascii="Arial" w:hAnsi="Arial" w:cs="Arial"/>
                <w:sz w:val="28"/>
                <w:szCs w:val="28"/>
                <w:lang w:val="kk-KZ"/>
              </w:rPr>
              <w:t>ауырады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Сердце давит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Жүрегiм қысады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Поднимите руки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Қолдарыңызды көтерiңiз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-Дышите глубоко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Терең демалыңыз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Дышите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Демалыңыз</w:t>
            </w:r>
          </w:p>
        </w:tc>
      </w:tr>
      <w:tr w:rsidR="00D844AB" w:rsidRPr="007A54C1" w:rsidTr="006416E3">
        <w:trPr>
          <w:trHeight w:val="285"/>
        </w:trPr>
        <w:tc>
          <w:tcPr>
            <w:tcW w:w="4974" w:type="dxa"/>
          </w:tcPr>
          <w:p w:rsidR="00D844AB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Измерьте мне температуру, пожалуйста</w:t>
            </w:r>
          </w:p>
          <w:p w:rsidR="0089183A" w:rsidRPr="0089183A" w:rsidRDefault="0089183A" w:rsidP="00A226E0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  <w:p w:rsidR="006478B4" w:rsidRPr="00A226E0" w:rsidRDefault="006478B4" w:rsidP="00A226E0">
            <w:pPr>
              <w:spacing w:line="360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-Қызуымды өлшеңізші</w:t>
            </w:r>
          </w:p>
        </w:tc>
      </w:tr>
      <w:tr w:rsidR="00EC6299" w:rsidRPr="007A54C1" w:rsidTr="006416E3">
        <w:trPr>
          <w:trHeight w:val="397"/>
        </w:trPr>
        <w:tc>
          <w:tcPr>
            <w:tcW w:w="4974" w:type="dxa"/>
          </w:tcPr>
          <w:p w:rsidR="000A59D5" w:rsidRPr="00A226E0" w:rsidRDefault="00EC629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У меня температура</w:t>
            </w:r>
          </w:p>
        </w:tc>
        <w:tc>
          <w:tcPr>
            <w:tcW w:w="4773" w:type="dxa"/>
          </w:tcPr>
          <w:p w:rsidR="00EC6299" w:rsidRPr="00A226E0" w:rsidRDefault="00EC629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-Қызуым көтеріліп тұр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Меня то морозит, то в жар бросает</w:t>
            </w:r>
          </w:p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Денем біресе қызады, бiресе мұздайды</w:t>
            </w:r>
          </w:p>
          <w:p w:rsidR="006478B4" w:rsidRPr="00A226E0" w:rsidRDefault="006478B4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Температура спала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Қызуым түсті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Доктор сколько времени я должен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принимать эти лекарства?</w:t>
            </w:r>
          </w:p>
          <w:p w:rsidR="0089183A" w:rsidRPr="0089183A" w:rsidRDefault="0089183A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- Дәрігер, мына дәріні  қанша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уақыт қабылдауым керек?</w:t>
            </w:r>
          </w:p>
          <w:p w:rsidR="006478B4" w:rsidRPr="00A226E0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Принимайте лекарства по назначению</w:t>
            </w:r>
          </w:p>
          <w:p w:rsidR="006478B4" w:rsidRPr="0089183A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Дәріні нұсқау бойынша қабылдаңыз</w:t>
            </w:r>
          </w:p>
          <w:p w:rsidR="00A226E0" w:rsidRPr="00A226E0" w:rsidRDefault="00A226E0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Принимайте по пять</w:t>
            </w:r>
            <w:r w:rsidR="00B92A31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капель три раза в день</w:t>
            </w:r>
          </w:p>
          <w:p w:rsidR="006478B4" w:rsidRPr="0089183A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Бес тамшыдан күніне үш рет қабылдаңыз</w:t>
            </w:r>
          </w:p>
          <w:p w:rsidR="00A226E0" w:rsidRPr="00A226E0" w:rsidRDefault="00A226E0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A226E0">
        <w:trPr>
          <w:trHeight w:val="933"/>
        </w:trPr>
        <w:tc>
          <w:tcPr>
            <w:tcW w:w="4974" w:type="dxa"/>
            <w:tcBorders>
              <w:bottom w:val="single" w:sz="4" w:space="0" w:color="auto"/>
            </w:tcBorders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Вы должны принимать лекарство через каждые два часа</w:t>
            </w:r>
          </w:p>
          <w:p w:rsidR="006478B4" w:rsidRPr="0089183A" w:rsidRDefault="006478B4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  <w:tcBorders>
              <w:bottom w:val="single" w:sz="4" w:space="0" w:color="auto"/>
            </w:tcBorders>
          </w:tcPr>
          <w:p w:rsidR="00D844AB" w:rsidRPr="00A226E0" w:rsidRDefault="00D844AB" w:rsidP="006478B4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Мына дәріні әр екi сағат сайын бір рет қабылдайсыз</w:t>
            </w:r>
          </w:p>
          <w:p w:rsidR="00456A1E" w:rsidRPr="00A226E0" w:rsidRDefault="00456A1E" w:rsidP="006478B4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44F86" w:rsidRPr="000D7E62" w:rsidTr="00925F2F">
        <w:trPr>
          <w:trHeight w:val="746"/>
        </w:trPr>
        <w:tc>
          <w:tcPr>
            <w:tcW w:w="9747" w:type="dxa"/>
            <w:gridSpan w:val="2"/>
            <w:tcBorders>
              <w:left w:val="nil"/>
              <w:bottom w:val="nil"/>
              <w:right w:val="nil"/>
            </w:tcBorders>
          </w:tcPr>
          <w:p w:rsidR="00A44F86" w:rsidRPr="007A54C1" w:rsidRDefault="00A44F86" w:rsidP="006478B4">
            <w:pPr>
              <w:rPr>
                <w:rFonts w:ascii="Arial" w:hAnsi="Arial" w:cs="Arial"/>
                <w:sz w:val="32"/>
                <w:szCs w:val="32"/>
                <w:lang w:val="kk-KZ"/>
              </w:rPr>
            </w:pPr>
          </w:p>
        </w:tc>
      </w:tr>
      <w:tr w:rsidR="005F26AD" w:rsidRPr="007A54C1" w:rsidTr="006F59C2">
        <w:trPr>
          <w:trHeight w:val="3992"/>
        </w:trPr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78B4" w:rsidRDefault="006478B4" w:rsidP="00A226E0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>
              <w:rPr>
                <w:rFonts w:ascii="Arial" w:hAnsi="Arial" w:cs="Arial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drawing>
                <wp:inline distT="0" distB="0" distL="0" distR="0">
                  <wp:extent cx="5448300" cy="2600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083" cy="2601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59C2" w:rsidRDefault="006478B4" w:rsidP="006F59C2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6478B4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Медицинская помощь</w:t>
            </w:r>
            <w:r w:rsidR="006F59C2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 xml:space="preserve"> </w:t>
            </w:r>
          </w:p>
          <w:p w:rsidR="006478B4" w:rsidRDefault="006478B4" w:rsidP="006F59C2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6478B4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Медициналық көмек</w:t>
            </w:r>
          </w:p>
          <w:p w:rsidR="006F59C2" w:rsidRPr="006478B4" w:rsidRDefault="006F59C2" w:rsidP="006F59C2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  <w:tcBorders>
              <w:top w:val="single" w:sz="4" w:space="0" w:color="auto"/>
            </w:tcBorders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Мне нужна помощь врача</w:t>
            </w:r>
          </w:p>
        </w:tc>
        <w:tc>
          <w:tcPr>
            <w:tcW w:w="4773" w:type="dxa"/>
            <w:tcBorders>
              <w:top w:val="nil"/>
            </w:tcBorders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Маған дәрігердің көмегi қажет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456504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Вызовите, пожалуйста, скорую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помощь/врача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Өтінемін, жедел жәрдем/дәрiгер</w:t>
            </w:r>
          </w:p>
          <w:p w:rsidR="00D844AB" w:rsidRPr="00A226E0" w:rsidRDefault="006F59C2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ш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ақырыңызшы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Это очень срочно!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Бұл өте шұғыл!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Есть ли врач в гостинице?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Қонақүйде дәрігер бар ма?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Где находится ближайшая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поликлиника/больница/аптека?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Ең жақын </w:t>
            </w:r>
            <w:r w:rsidR="00581B05" w:rsidRPr="00A226E0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мхана/аурухана/дәріхана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қайда орналасқан?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Самая ближайшая поликлиника/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больница/аптека находится в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микрорайоне/на улице...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Ең жақын емхана/аурухана/дәріхана</w:t>
            </w:r>
          </w:p>
          <w:p w:rsidR="00D844AB" w:rsidRPr="00A226E0" w:rsidRDefault="006F59C2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ықшамауданында/көшесiнде</w:t>
            </w:r>
          </w:p>
          <w:p w:rsidR="00D844AB" w:rsidRDefault="0089183A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о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рналасқан</w:t>
            </w:r>
          </w:p>
          <w:p w:rsidR="0089183A" w:rsidRPr="0089183A" w:rsidRDefault="0089183A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Когда придет врач?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Дәрігер қанша уакыттан соң келеді?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Скорая помощь должна приехать очень скоро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Жедел жәрдем тез арада келуi тиiс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Вас есть медицинская страховка?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Сiзде медициналық сақтандыру бар ма?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есть медицинская страховка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Менде медициналық сақтандыру бар.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Медицинская страховка поможет вам</w:t>
            </w:r>
            <w:r w:rsidR="00A438D7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сэкономить деньги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Медициналық сақтандыру Сізге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ақшаңызды үнемдеуге мүмкіндік береді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Что Вас беспокоит?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 не мазалап тұр?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Как Ваши дела?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Жағдайыңыз қалай?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Вы в порядке?</w:t>
            </w:r>
          </w:p>
        </w:tc>
        <w:tc>
          <w:tcPr>
            <w:tcW w:w="4773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Сiзде бәрi дұрыс па?</w:t>
            </w:r>
          </w:p>
        </w:tc>
      </w:tr>
      <w:tr w:rsidR="00D844AB" w:rsidRPr="00456504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не очень хорошо себя чувствую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өзiмдi жайсыз сезiнiп тұрмын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Спасибо, мне сейчас/сегодня лучше</w:t>
            </w:r>
          </w:p>
        </w:tc>
        <w:tc>
          <w:tcPr>
            <w:tcW w:w="4773" w:type="dxa"/>
          </w:tcPr>
          <w:p w:rsidR="00D844AB" w:rsidRPr="00A226E0" w:rsidRDefault="006F59C2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Рақмет, қазір/бүгiн жақсы болып 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қалдым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0A59D5" w:rsidRPr="007A54C1" w:rsidTr="006416E3">
        <w:trPr>
          <w:trHeight w:val="2264"/>
        </w:trPr>
        <w:tc>
          <w:tcPr>
            <w:tcW w:w="4974" w:type="dxa"/>
          </w:tcPr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меня...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жар/высокая температура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кашель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-простуда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-озноб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-была рвота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понос</w:t>
            </w:r>
          </w:p>
        </w:tc>
        <w:tc>
          <w:tcPr>
            <w:tcW w:w="4773" w:type="dxa"/>
          </w:tcPr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Менiң/мен/маған ...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-дене қызуым көтеріліп тұр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жөтелiп калдым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-суық тиді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-денем қалтырап тұр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құстым</w:t>
            </w:r>
          </w:p>
          <w:p w:rsidR="000A59D5" w:rsidRPr="00A226E0" w:rsidRDefault="000A59D5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-iшiм өттi</w:t>
            </w:r>
          </w:p>
          <w:p w:rsidR="006F59C2" w:rsidRPr="00A226E0" w:rsidRDefault="006F59C2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чувствую себя больным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ауырып тұрмын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чувствую себя усталым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шаршап тұрмын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сильная одышка</w:t>
            </w:r>
          </w:p>
        </w:tc>
        <w:tc>
          <w:tcPr>
            <w:tcW w:w="4773" w:type="dxa"/>
          </w:tcPr>
          <w:p w:rsidR="00D844AB" w:rsidRPr="00A226E0" w:rsidRDefault="00B92A31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қатты ент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iгiп тұрмын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голова кружится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Менің басым айналып тұр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мало спал(а) сегодня ночью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...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-болит голова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- болят зубы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болит желудок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болит горло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болит вот здесь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болит в груди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болит спина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расстройство желудка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острая боль в сердце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тошнота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Мен түнде аз ұйықтадым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Менiң ...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-басым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- тiсiм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асқазаным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тамағым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мына жерiм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кеудем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арқам ауырып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-асқазаным бұзылып тұр</w:t>
            </w:r>
          </w:p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жүрегiм қатты ауырып тұр</w:t>
            </w:r>
          </w:p>
          <w:p w:rsidR="00D844AB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жүрегiм айнып тұр</w:t>
            </w:r>
          </w:p>
          <w:p w:rsidR="00A226E0" w:rsidRPr="00A226E0" w:rsidRDefault="00A226E0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У меня потемнение в глазах при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резком вставании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орнымнан кенеттен тұрғанда</w:t>
            </w:r>
          </w:p>
          <w:p w:rsidR="00D844AB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көзімнің алды қарауытады</w:t>
            </w:r>
          </w:p>
          <w:p w:rsidR="00A226E0" w:rsidRPr="00A226E0" w:rsidRDefault="00A226E0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A226E0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сломал(а) ногу/ руку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аяғымды/қолымды сындырып</w:t>
            </w:r>
          </w:p>
          <w:p w:rsidR="00D844AB" w:rsidRDefault="00A226E0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лдым</w:t>
            </w:r>
          </w:p>
          <w:p w:rsidR="00A226E0" w:rsidRPr="00A226E0" w:rsidRDefault="00A226E0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После сильного удара по голове у меня идет кровь из носа</w:t>
            </w:r>
          </w:p>
        </w:tc>
        <w:tc>
          <w:tcPr>
            <w:tcW w:w="4773" w:type="dxa"/>
          </w:tcPr>
          <w:p w:rsidR="00D844AB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Басымнан ауыр соққы алғаннан кейін менің мұрнымнан қан кетіп жүр</w:t>
            </w:r>
          </w:p>
          <w:p w:rsidR="00A226E0" w:rsidRPr="00A226E0" w:rsidRDefault="00A226E0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порезал(а) палец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саусағымды кесіп алдым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аллергия на ...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запахи 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пыльцу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котов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цитрус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Менiң ... аллергиям бар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иiске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- </w:t>
            </w:r>
            <w:r w:rsidR="009D696E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шаң -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тозаңға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мысыққа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цитрусқа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Мне нужно проверить зрение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көзiмдi тексеруім керек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выпала пломба</w:t>
            </w:r>
          </w:p>
        </w:tc>
        <w:tc>
          <w:tcPr>
            <w:tcW w:w="4773" w:type="dxa"/>
          </w:tcPr>
          <w:p w:rsidR="00A226E0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Менің тісімдегі пломба түсiп қалды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заложен нос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Менің мұрным бітіп қалды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постоянно чихаю</w:t>
            </w: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Meн түшкiре берем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Мне кажется это пищевое отравление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тағамнан уланған сияқтымын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Мне кажется это грипп</w:t>
            </w:r>
          </w:p>
        </w:tc>
        <w:tc>
          <w:tcPr>
            <w:tcW w:w="4773" w:type="dxa"/>
          </w:tcPr>
          <w:p w:rsidR="00D844AB" w:rsidRPr="00A226E0" w:rsidRDefault="009D696E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Меніңше, бұл тұмау сияқ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ты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Какое у Вас рабочее давление?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Сiздiң әдеттегi қан қысымыңыз</w:t>
            </w:r>
          </w:p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қандай?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меня низкое/высокое давление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Менiң қан қысымым төмен/жоғары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Вы измерили температуру?</w:t>
            </w:r>
          </w:p>
        </w:tc>
        <w:tc>
          <w:tcPr>
            <w:tcW w:w="4773" w:type="dxa"/>
          </w:tcPr>
          <w:p w:rsidR="00D844AB" w:rsidRPr="00A226E0" w:rsidRDefault="00D844AB" w:rsidP="00A226E0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Дене қызуыңызды өлшедiңiз бе?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Да, измерил</w:t>
            </w:r>
          </w:p>
          <w:p w:rsidR="006F59C2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- Нет, не</w:t>
            </w:r>
            <w:r w:rsidR="00C116F9">
              <w:rPr>
                <w:rFonts w:ascii="Arial" w:hAnsi="Arial" w:cs="Arial"/>
                <w:sz w:val="28"/>
                <w:szCs w:val="28"/>
                <w:lang w:val="kk-KZ"/>
              </w:rPr>
              <w:t xml:space="preserve"> измерял. У меня нет </w:t>
            </w:r>
            <w:r w:rsidR="00C116F9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градусника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Иә, өлшедім</w:t>
            </w:r>
          </w:p>
          <w:p w:rsidR="005F2920" w:rsidRPr="00A226E0" w:rsidRDefault="005F2920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Жоқ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, өлшеген жоқпын. </w:t>
            </w:r>
          </w:p>
          <w:p w:rsidR="00D844AB" w:rsidRDefault="005F2920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Менде </w:t>
            </w:r>
            <w:r w:rsidR="00D844AB" w:rsidRPr="00A226E0">
              <w:rPr>
                <w:rFonts w:ascii="Arial" w:hAnsi="Arial" w:cs="Arial"/>
                <w:sz w:val="28"/>
                <w:szCs w:val="28"/>
                <w:lang w:val="kk-KZ"/>
              </w:rPr>
              <w:t>градусник жоқ</w:t>
            </w:r>
          </w:p>
          <w:p w:rsidR="00C116F9" w:rsidRPr="00C116F9" w:rsidRDefault="00C116F9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456504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У Вас поднялась температура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Сiздiң дене қызуыңыз кө</w:t>
            </w:r>
            <w:r w:rsidR="000A59D5" w:rsidRPr="00A226E0">
              <w:rPr>
                <w:rFonts w:ascii="Arial" w:hAnsi="Arial" w:cs="Arial"/>
                <w:sz w:val="28"/>
                <w:szCs w:val="28"/>
                <w:lang w:val="kk-KZ"/>
              </w:rPr>
              <w:t>терiлiп тұр</w:t>
            </w:r>
          </w:p>
          <w:p w:rsidR="006F59C2" w:rsidRPr="00A438D7" w:rsidRDefault="006F59C2" w:rsidP="006F59C2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D844AB" w:rsidRPr="00456504" w:rsidTr="006416E3">
        <w:trPr>
          <w:trHeight w:val="978"/>
        </w:trPr>
        <w:tc>
          <w:tcPr>
            <w:tcW w:w="4974" w:type="dxa"/>
          </w:tcPr>
          <w:p w:rsidR="006F59C2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Вы получили серьезную травму от</w:t>
            </w:r>
            <w:r w:rsidR="006F59C2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удара</w:t>
            </w: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 соққыдан ауыр жарақат алғ</w:t>
            </w:r>
            <w:r w:rsidR="000A59D5" w:rsidRPr="00A226E0">
              <w:rPr>
                <w:rFonts w:ascii="Arial" w:hAnsi="Arial" w:cs="Arial"/>
                <w:sz w:val="28"/>
                <w:szCs w:val="28"/>
                <w:lang w:val="kk-KZ"/>
              </w:rPr>
              <w:t>ансыз</w:t>
            </w:r>
          </w:p>
          <w:p w:rsidR="006F59C2" w:rsidRPr="00C116F9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Вас ушиб головы</w:t>
            </w: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Сiздiң басыңыз зақымданған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6F59C2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Вас сотрясение головного мозга</w:t>
            </w: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Сiздiң миыңыз шайқалған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У Вас повреждены внутренние органы</w:t>
            </w:r>
          </w:p>
          <w:p w:rsidR="006F59C2" w:rsidRPr="00C116F9" w:rsidRDefault="006F59C2" w:rsidP="00C116F9">
            <w:pPr>
              <w:spacing w:line="360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Сiздiң iшкi ағзаңыз зақымданғ</w:t>
            </w:r>
            <w:r w:rsidR="000A59D5" w:rsidRPr="00A226E0">
              <w:rPr>
                <w:rFonts w:ascii="Arial" w:hAnsi="Arial" w:cs="Arial"/>
                <w:sz w:val="28"/>
                <w:szCs w:val="28"/>
                <w:lang w:val="kk-KZ"/>
              </w:rPr>
              <w:t>ан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Вы должны сделать рентген шейного</w:t>
            </w:r>
            <w:r w:rsidR="006F59C2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отдела позвонка</w:t>
            </w:r>
          </w:p>
          <w:p w:rsidR="006F59C2" w:rsidRPr="00C116F9" w:rsidRDefault="006F59C2" w:rsidP="006F59C2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6F59C2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Сiзге омыртқаңыздың мойын бөлiгiн</w:t>
            </w:r>
            <w:r w:rsidR="00CD35D0" w:rsidRPr="00A226E0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рентгенге тусіру керек</w:t>
            </w:r>
          </w:p>
        </w:tc>
      </w:tr>
      <w:tr w:rsidR="00D844AB" w:rsidRPr="007A54C1" w:rsidTr="00C116F9">
        <w:trPr>
          <w:trHeight w:val="345"/>
        </w:trPr>
        <w:tc>
          <w:tcPr>
            <w:tcW w:w="4974" w:type="dxa"/>
            <w:shd w:val="clear" w:color="auto" w:fill="auto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Вам следует пойти к врачу</w:t>
            </w:r>
          </w:p>
        </w:tc>
        <w:tc>
          <w:tcPr>
            <w:tcW w:w="4773" w:type="dxa"/>
            <w:shd w:val="clear" w:color="auto" w:fill="auto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Сiзге дәрігерге көріну қажет</w:t>
            </w:r>
          </w:p>
        </w:tc>
      </w:tr>
      <w:tr w:rsidR="00D844AB" w:rsidRPr="007A54C1" w:rsidTr="006416E3">
        <w:trPr>
          <w:trHeight w:val="416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Вам нужна экстренная операция</w:t>
            </w:r>
          </w:p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Сiзге шұғыл түрде ота (операция)</w:t>
            </w:r>
          </w:p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жасау керек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Вам нужна срочная госпитализация</w:t>
            </w:r>
          </w:p>
        </w:tc>
        <w:tc>
          <w:tcPr>
            <w:tcW w:w="4773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Сiзге тез арада ауруханаға жату керек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Вам надо ехать в поликлинику</w:t>
            </w: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Сiзге емханаға бару керек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Вам надо ставить пломбу</w:t>
            </w: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Тiсiңiзге пломба салу керек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Надо сделать перевязку раны</w:t>
            </w:r>
          </w:p>
        </w:tc>
        <w:tc>
          <w:tcPr>
            <w:tcW w:w="4773" w:type="dxa"/>
          </w:tcPr>
          <w:p w:rsidR="00D844AB" w:rsidRPr="00A226E0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Жараны таңу керек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A226E0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Я выпишу Вам рецепт на лекарства</w:t>
            </w:r>
          </w:p>
        </w:tc>
        <w:tc>
          <w:tcPr>
            <w:tcW w:w="4773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A226E0">
              <w:rPr>
                <w:rFonts w:ascii="Arial" w:hAnsi="Arial" w:cs="Arial"/>
                <w:sz w:val="28"/>
                <w:szCs w:val="28"/>
                <w:lang w:val="kk-KZ"/>
              </w:rPr>
              <w:t>Мен Сiзге дәрiге рецепт жазып берейін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Принимайте это три раза в день</w:t>
            </w:r>
          </w:p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после еды</w:t>
            </w:r>
          </w:p>
        </w:tc>
        <w:tc>
          <w:tcPr>
            <w:tcW w:w="4773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Мынаны күніне үш рет тамақтан кейін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қабылдаңыз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Думаю, что ничего серьезного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Айтарлықтай қауiптi ештеңе жоқ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Разденьтесь, я вас осмотрю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Шешініңіз, Сізді қараймын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Разденьтесь до пояса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Белiңiзге дейін шешiнiңiз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Пожалуйста, лягте на спину</w:t>
            </w:r>
          </w:p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Шалқаңыздан жатыңыз/ Арқаңызбен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жатыңыз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Пожалуйста, лягте на живот</w:t>
            </w:r>
          </w:p>
        </w:tc>
        <w:tc>
          <w:tcPr>
            <w:tcW w:w="4773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Етпетiңiзден жатыңыз / Ішiнiзбен жатыңыз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Пожалуйста, лягте на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правый/левый бок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Оң/сол жағыңызбен жатыңыз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Согните ноги в коленях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Тізеңізді бүгіңіз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Поднимите руки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Қолыңызды көтерiңiз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872444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</w:t>
            </w:r>
            <w:r w:rsidR="00D844AB" w:rsidRPr="007A54C1">
              <w:rPr>
                <w:rFonts w:ascii="Arial" w:hAnsi="Arial" w:cs="Arial"/>
                <w:sz w:val="28"/>
                <w:szCs w:val="28"/>
                <w:lang w:val="kk-KZ"/>
              </w:rPr>
              <w:t>дохните глубоко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Терең демалыңыз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Задержите дыхание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Демалмаңыз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Откройте рот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Аузыңызды ашыңыз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 бледны</w:t>
            </w:r>
          </w:p>
        </w:tc>
        <w:tc>
          <w:tcPr>
            <w:tcW w:w="4773" w:type="dxa"/>
          </w:tcPr>
          <w:p w:rsidR="00D844AB" w:rsidRPr="007A54C1" w:rsidRDefault="00D844AB" w:rsidP="00C116F9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 бозарып тұрсыз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 Вас перелом ноги/ребра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Сiздiң аяғыңыз/қабырғаңыз сынған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Вам нужен ...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терапевт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хирург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-окулист</w:t>
            </w:r>
          </w:p>
          <w:p w:rsidR="00D844AB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-стоматолог</w:t>
            </w:r>
          </w:p>
          <w:p w:rsidR="00A438D7" w:rsidRPr="00A438D7" w:rsidRDefault="00A438D7" w:rsidP="00A438D7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Сiзге ... қажет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терапевт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хирург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-көз дәрігері</w:t>
            </w:r>
          </w:p>
          <w:p w:rsidR="00D844AB" w:rsidRPr="007A54C1" w:rsidRDefault="00D844AB" w:rsidP="00A438D7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-тіс дәрігері</w:t>
            </w:r>
          </w:p>
        </w:tc>
      </w:tr>
      <w:tr w:rsidR="00D844AB" w:rsidRPr="000D7E62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Вам надо сходить к ЛОР-врачу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Сiзге ЛОР дәрігеріне қаралу керек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 вас воспаление легких</w:t>
            </w: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Сiздiң өкпеңіз қабынған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Примите какое-нибудь</w:t>
            </w:r>
          </w:p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обезболивающее средство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Ауырсынуды басатын дәрі ішіңіз</w:t>
            </w:r>
          </w:p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Это лекарство отпускается по</w:t>
            </w:r>
          </w:p>
          <w:p w:rsidR="00D844AB" w:rsidRDefault="00C116F9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</w:t>
            </w:r>
            <w:r w:rsidR="00D844AB" w:rsidRPr="007A54C1">
              <w:rPr>
                <w:rFonts w:ascii="Arial" w:hAnsi="Arial" w:cs="Arial"/>
                <w:sz w:val="28"/>
                <w:szCs w:val="28"/>
                <w:lang w:val="kk-KZ"/>
              </w:rPr>
              <w:t>ецепту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Мына дәрi рецептпен сатылады</w:t>
            </w:r>
          </w:p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 можете купить эту мазь в любой</w:t>
            </w:r>
          </w:p>
          <w:p w:rsidR="00D844AB" w:rsidRDefault="00A438D7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а</w:t>
            </w:r>
            <w:r w:rsidR="00D844AB" w:rsidRPr="007A54C1">
              <w:rPr>
                <w:rFonts w:ascii="Arial" w:hAnsi="Arial" w:cs="Arial"/>
                <w:sz w:val="28"/>
                <w:szCs w:val="28"/>
                <w:lang w:val="kk-KZ"/>
              </w:rPr>
              <w:t>птеке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Мына жақпа майды кез келген</w:t>
            </w:r>
          </w:p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дәріханадан сатып ала аласыз</w:t>
            </w: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Скорейшего Вам выздоровлен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>и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я!/</w:t>
            </w:r>
          </w:p>
          <w:p w:rsidR="00D844AB" w:rsidRDefault="00D844AB" w:rsidP="00C116F9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Выздоравливайте скорее!</w:t>
            </w:r>
          </w:p>
          <w:p w:rsidR="00C116F9" w:rsidRPr="00C116F9" w:rsidRDefault="00C116F9" w:rsidP="00C116F9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Тез жазылып кетiңiз</w:t>
            </w:r>
          </w:p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D844AB" w:rsidRPr="007A54C1" w:rsidTr="006416E3">
        <w:trPr>
          <w:trHeight w:val="345"/>
        </w:trPr>
        <w:tc>
          <w:tcPr>
            <w:tcW w:w="4974" w:type="dxa"/>
          </w:tcPr>
          <w:p w:rsidR="00D844AB" w:rsidRPr="007A54C1" w:rsidRDefault="00D844A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 болейте!</w:t>
            </w:r>
          </w:p>
        </w:tc>
        <w:tc>
          <w:tcPr>
            <w:tcW w:w="4773" w:type="dxa"/>
          </w:tcPr>
          <w:p w:rsidR="00D844AB" w:rsidRPr="007A54C1" w:rsidRDefault="002A34C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Ауырмаң</w:t>
            </w:r>
            <w:r w:rsidR="00D844AB" w:rsidRPr="007A54C1">
              <w:rPr>
                <w:rFonts w:ascii="Arial" w:hAnsi="Arial" w:cs="Arial"/>
                <w:sz w:val="28"/>
                <w:szCs w:val="28"/>
                <w:lang w:val="kk-KZ"/>
              </w:rPr>
              <w:t>ыз!</w:t>
            </w:r>
          </w:p>
        </w:tc>
      </w:tr>
      <w:tr w:rsidR="005F26AD" w:rsidRPr="007A54C1" w:rsidTr="005F26AD">
        <w:trPr>
          <w:trHeight w:val="345"/>
        </w:trPr>
        <w:tc>
          <w:tcPr>
            <w:tcW w:w="9747" w:type="dxa"/>
            <w:gridSpan w:val="2"/>
            <w:tcBorders>
              <w:left w:val="nil"/>
              <w:bottom w:val="nil"/>
              <w:right w:val="nil"/>
            </w:tcBorders>
          </w:tcPr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456A1E" w:rsidRPr="007A54C1" w:rsidTr="005F26AD">
        <w:trPr>
          <w:trHeight w:val="345"/>
        </w:trPr>
        <w:tc>
          <w:tcPr>
            <w:tcW w:w="9747" w:type="dxa"/>
            <w:gridSpan w:val="2"/>
            <w:tcBorders>
              <w:top w:val="nil"/>
              <w:left w:val="nil"/>
              <w:right w:val="nil"/>
            </w:tcBorders>
          </w:tcPr>
          <w:p w:rsidR="005F26AD" w:rsidRPr="007A54C1" w:rsidRDefault="00456A1E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332105" cy="2857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33" cy="285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26AD"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 xml:space="preserve"> </w:t>
            </w: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У стоматолога</w:t>
            </w:r>
          </w:p>
          <w:p w:rsidR="00456A1E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Тіс дәрігерінде</w:t>
            </w: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Мне нужно лечить зубы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Тiсiмдi емдетуім керек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Что случилось?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Не болды?</w:t>
            </w:r>
          </w:p>
        </w:tc>
      </w:tr>
      <w:tr w:rsidR="00F740BB" w:rsidRPr="00F26C1C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У меня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пломба с</w:t>
            </w:r>
            <w:r w:rsidR="008D128D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зуба выпала</w:t>
            </w:r>
          </w:p>
        </w:tc>
        <w:tc>
          <w:tcPr>
            <w:tcW w:w="4773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Менің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тісімдегі</w:t>
            </w:r>
            <w:r w:rsidR="008D128D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пломба түсіп қалыпты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Опухли дес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>на</w:t>
            </w:r>
          </w:p>
        </w:tc>
        <w:tc>
          <w:tcPr>
            <w:tcW w:w="4773" w:type="dxa"/>
          </w:tcPr>
          <w:p w:rsidR="00F740BB" w:rsidRPr="007A54C1" w:rsidRDefault="005B7D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Тiсiмнiң қ</w:t>
            </w:r>
            <w:r w:rsidR="00F740BB" w:rsidRPr="007A54C1">
              <w:rPr>
                <w:rFonts w:ascii="Arial" w:hAnsi="Arial" w:cs="Arial"/>
                <w:sz w:val="28"/>
                <w:szCs w:val="28"/>
                <w:lang w:val="kk-KZ"/>
              </w:rPr>
              <w:t>ызылиегi iсiп кеттi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Зуб болит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Tiсiм ауырады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-Покажите зубы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Тiсiңiздi көрсетіңіз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8D128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</w:t>
            </w:r>
            <w:r w:rsidR="00F740BB" w:rsidRPr="007A54C1">
              <w:rPr>
                <w:rFonts w:ascii="Arial" w:hAnsi="Arial" w:cs="Arial"/>
                <w:sz w:val="28"/>
                <w:szCs w:val="28"/>
                <w:lang w:val="kk-KZ"/>
              </w:rPr>
              <w:t>Какой зуб болит?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Қай тiсiңiз ауырады?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Откройте рот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Ауызыңызды ашыңыз</w:t>
            </w:r>
          </w:p>
        </w:tc>
      </w:tr>
      <w:tr w:rsidR="00F740BB" w:rsidRPr="000D7E62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Надо удалить зуб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сверху, (снизу) справа</w:t>
            </w:r>
          </w:p>
        </w:tc>
        <w:tc>
          <w:tcPr>
            <w:tcW w:w="4773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-Жоғар</w:t>
            </w:r>
            <w:r w:rsidR="003B35CC" w:rsidRPr="007A54C1">
              <w:rPr>
                <w:rFonts w:ascii="Arial" w:hAnsi="Arial" w:cs="Arial"/>
                <w:sz w:val="28"/>
                <w:szCs w:val="28"/>
                <w:lang w:val="kk-KZ"/>
              </w:rPr>
              <w:t>ғ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ы (төменгi) сол жақтағы (оң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жақтағы) тiсiңiздi </w:t>
            </w:r>
            <w:r w:rsidR="003B35CC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алып тастау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керек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Его обязательно удалять?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Оны жұлу мiндеттi ме?</w:t>
            </w:r>
          </w:p>
        </w:tc>
      </w:tr>
      <w:tr w:rsidR="00F740BB" w:rsidRPr="000D7E62" w:rsidTr="006416E3">
        <w:trPr>
          <w:trHeight w:val="345"/>
        </w:trPr>
        <w:tc>
          <w:tcPr>
            <w:tcW w:w="4974" w:type="dxa"/>
          </w:tcPr>
          <w:p w:rsidR="00F740BB" w:rsidRPr="007A54C1" w:rsidRDefault="00872444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- Думаю, что не надо, 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только пломбу над</w:t>
            </w:r>
            <w:r w:rsidR="00F740BB" w:rsidRPr="007A54C1">
              <w:rPr>
                <w:rFonts w:ascii="Arial" w:hAnsi="Arial" w:cs="Arial"/>
                <w:sz w:val="28"/>
                <w:szCs w:val="28"/>
                <w:lang w:val="kk-KZ"/>
              </w:rPr>
              <w:t>о поставить</w:t>
            </w:r>
          </w:p>
        </w:tc>
        <w:tc>
          <w:tcPr>
            <w:tcW w:w="4773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Қажет емес секiлдi,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бiрақ пломба қою керек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F740BB" w:rsidRPr="000D7E62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-Мне кажется нужно</w:t>
            </w:r>
            <w:r w:rsidR="0087244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поставить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коронку</w:t>
            </w:r>
          </w:p>
        </w:tc>
        <w:tc>
          <w:tcPr>
            <w:tcW w:w="4773" w:type="dxa"/>
          </w:tcPr>
          <w:p w:rsidR="00F740BB" w:rsidRPr="007A54C1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-Менiң тiсiмдi қаптау керек сияқты</w:t>
            </w:r>
          </w:p>
        </w:tc>
      </w:tr>
      <w:tr w:rsidR="00F740BB" w:rsidRPr="000D7E62" w:rsidTr="006416E3">
        <w:trPr>
          <w:trHeight w:val="345"/>
        </w:trPr>
        <w:tc>
          <w:tcPr>
            <w:tcW w:w="4974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- Хочу коронку золотом (металла, пластмассы)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F740BB" w:rsidRPr="007A54C1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-Тiсiмдi алтынмен</w:t>
            </w:r>
          </w:p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(металмен, пластмасамен) қаптатқым келедi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5B7D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- Прошу </w:t>
            </w:r>
            <w:r w:rsidR="00F740BB" w:rsidRPr="007A54C1">
              <w:rPr>
                <w:rFonts w:ascii="Arial" w:hAnsi="Arial" w:cs="Arial"/>
                <w:sz w:val="28"/>
                <w:szCs w:val="28"/>
                <w:lang w:val="kk-KZ"/>
              </w:rPr>
              <w:t>поставьте пломбу</w:t>
            </w:r>
          </w:p>
        </w:tc>
        <w:tc>
          <w:tcPr>
            <w:tcW w:w="4773" w:type="dxa"/>
          </w:tcPr>
          <w:p w:rsidR="00F740BB" w:rsidRPr="007A54C1" w:rsidRDefault="005B7D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Өтінемін</w:t>
            </w:r>
            <w:r w:rsidR="00F740BB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пломба қойыңызшы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Удалите этот зуб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Мына тiстi жұлып тастаңызшы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Полечите этот зуб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Мына тiсiмдi емдеңізші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Сделайте так, чтоб он перестал болеть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-Ауырғанын басыңызшы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Полоскайте рот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Ауызыңызды шайыңыз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Выплюньте!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Түкiрiңiз!</w:t>
            </w:r>
          </w:p>
        </w:tc>
      </w:tr>
      <w:tr w:rsidR="00F740BB" w:rsidRPr="007A54C1" w:rsidTr="006416E3">
        <w:trPr>
          <w:trHeight w:val="345"/>
        </w:trPr>
        <w:tc>
          <w:tcPr>
            <w:tcW w:w="4974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Болит?</w:t>
            </w:r>
          </w:p>
        </w:tc>
        <w:tc>
          <w:tcPr>
            <w:tcW w:w="4773" w:type="dxa"/>
          </w:tcPr>
          <w:p w:rsidR="00F740BB" w:rsidRPr="007A54C1" w:rsidRDefault="00F740B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Ауыра ма?</w:t>
            </w:r>
          </w:p>
        </w:tc>
      </w:tr>
      <w:tr w:rsidR="00F740BB" w:rsidRPr="000D7E62" w:rsidTr="006416E3">
        <w:trPr>
          <w:trHeight w:val="345"/>
        </w:trPr>
        <w:tc>
          <w:tcPr>
            <w:tcW w:w="4974" w:type="dxa"/>
          </w:tcPr>
          <w:p w:rsidR="00F740BB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Дайте мне что-нибудь, чтобы облегчить боль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F740BB" w:rsidRPr="007A54C1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- Маған ауырсынуды</w:t>
            </w:r>
          </w:p>
          <w:p w:rsidR="00EB7222" w:rsidRPr="007A54C1" w:rsidRDefault="00F740B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жеңілдететін нәрсе беріңізші</w:t>
            </w:r>
          </w:p>
        </w:tc>
      </w:tr>
      <w:tr w:rsidR="005F26AD" w:rsidRPr="000D7E62" w:rsidTr="00B85C5D">
        <w:trPr>
          <w:trHeight w:val="4032"/>
        </w:trPr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D1F" w:rsidRPr="007A54C1" w:rsidRDefault="00016D1F" w:rsidP="00C424C3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5F26AD" w:rsidRPr="007A54C1" w:rsidRDefault="005F26AD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0" cy="2371725"/>
                  <wp:effectExtent l="0" t="0" r="0" b="0"/>
                  <wp:docPr id="9" name="Рисунок 9" descr="C:\Users\User\Downloads\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а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1"/>
                          <a:stretch/>
                        </pic:blipFill>
                        <pic:spPr bwMode="auto">
                          <a:xfrm>
                            <a:off x="0" y="0"/>
                            <a:ext cx="5524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C6B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5F26AD" w:rsidRDefault="005F26AD" w:rsidP="004273BD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Основной хирургический инструментарий и оборудование операционного блока</w:t>
            </w:r>
          </w:p>
          <w:p w:rsidR="004273BD" w:rsidRPr="007A54C1" w:rsidRDefault="004273BD" w:rsidP="004273BD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</w:p>
          <w:p w:rsidR="00064CA2" w:rsidRPr="007A54C1" w:rsidRDefault="005F26AD" w:rsidP="004273BD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Негізгі хирургиялық құрал</w:t>
            </w:r>
            <w:r w:rsidR="00064CA2"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-</w:t>
            </w: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саймандар және</w:t>
            </w:r>
          </w:p>
          <w:p w:rsidR="005F26AD" w:rsidRDefault="005F26AD" w:rsidP="004273BD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 xml:space="preserve"> операциялық блок жабдығы</w:t>
            </w:r>
          </w:p>
          <w:p w:rsidR="004273BD" w:rsidRPr="00F26C1C" w:rsidRDefault="004273BD" w:rsidP="004273BD">
            <w:pPr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инструмент 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құрал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Колющий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Шанышпалы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Остроконечный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Үшкір ұшты ...</w:t>
            </w:r>
          </w:p>
        </w:tc>
      </w:tr>
      <w:tr w:rsidR="00456A1E" w:rsidRPr="007A54C1" w:rsidTr="006416E3">
        <w:trPr>
          <w:trHeight w:val="303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Острый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Өткір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Режущий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Кесетін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Хирургический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Хирургиялық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зажим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қысқыш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Кровоостанавливающий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Қан тоқтататын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Default="00EB7222" w:rsidP="0089183A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Изогнутый кровоостанавливающий ...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456A1E" w:rsidRPr="007A54C1" w:rsidRDefault="00EB7222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Имек қан тоқтататын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Прямой кровоостанавливающий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Тік қан тоқтататын ...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Зажим ...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қысқышы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</w:tr>
      <w:tr w:rsidR="00456A1E" w:rsidRPr="007A54C1" w:rsidTr="006416E3">
        <w:trPr>
          <w:trHeight w:val="345"/>
        </w:trPr>
        <w:tc>
          <w:tcPr>
            <w:tcW w:w="4974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Бильрота</w:t>
            </w:r>
          </w:p>
        </w:tc>
        <w:tc>
          <w:tcPr>
            <w:tcW w:w="4773" w:type="dxa"/>
          </w:tcPr>
          <w:p w:rsidR="00456A1E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Бильрот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Гепфнера</w:t>
            </w:r>
          </w:p>
        </w:tc>
        <w:tc>
          <w:tcPr>
            <w:tcW w:w="4773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Гепфнер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Пеана</w:t>
            </w:r>
          </w:p>
        </w:tc>
        <w:tc>
          <w:tcPr>
            <w:tcW w:w="4773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Пеан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зажим ...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қысқышы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Прямой ... Кохера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Кохердің түзу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Изогнутый ... Кохера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Кохердің имек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Ножницы</w:t>
            </w:r>
          </w:p>
        </w:tc>
        <w:tc>
          <w:tcPr>
            <w:tcW w:w="4773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Қайшы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скальпель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Скальпель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EB722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7F4CCE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ножницы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қайшы/сы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Анатомические ...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Анатомиялық ...</w:t>
            </w:r>
          </w:p>
        </w:tc>
      </w:tr>
      <w:tr w:rsidR="00EB7222" w:rsidRPr="007A54C1" w:rsidTr="006416E3">
        <w:trPr>
          <w:trHeight w:val="345"/>
        </w:trPr>
        <w:tc>
          <w:tcPr>
            <w:tcW w:w="4974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Глазные ...</w:t>
            </w:r>
          </w:p>
        </w:tc>
        <w:tc>
          <w:tcPr>
            <w:tcW w:w="4773" w:type="dxa"/>
          </w:tcPr>
          <w:p w:rsidR="00EB7222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...сы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Глазные изогнутые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имек ...сы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Изогнутые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Имек ...</w:t>
            </w:r>
          </w:p>
        </w:tc>
      </w:tr>
      <w:tr w:rsidR="007F4CCE" w:rsidRPr="007A54C1" w:rsidTr="006416E3">
        <w:trPr>
          <w:trHeight w:val="284"/>
        </w:trPr>
        <w:tc>
          <w:tcPr>
            <w:tcW w:w="4974" w:type="dxa"/>
          </w:tcPr>
          <w:p w:rsidR="007F4CCE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Остроконечные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Үшкір ұшты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Прямые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Tiк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Сосудистые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Тамыр ...сы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Хирургические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Хирургиялық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скальпель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скальпель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Лазерный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Лазерлі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Остроконечный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Үшкір ұшты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Стоматологический ...</w:t>
            </w:r>
          </w:p>
        </w:tc>
        <w:tc>
          <w:tcPr>
            <w:tcW w:w="4773" w:type="dxa"/>
          </w:tcPr>
          <w:p w:rsidR="007F4CCE" w:rsidRPr="007A54C1" w:rsidRDefault="00020D1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Стома</w:t>
            </w:r>
            <w:r w:rsidR="00AA3C73" w:rsidRPr="007A54C1">
              <w:rPr>
                <w:rFonts w:ascii="Arial" w:hAnsi="Arial" w:cs="Arial"/>
                <w:sz w:val="28"/>
                <w:szCs w:val="28"/>
                <w:lang w:val="kk-KZ"/>
              </w:rPr>
              <w:t>тологиялық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7F4CC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AA3C7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игла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ине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Атравматическая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Атравматикалық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Большая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Үлкен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Маленькая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Кіші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Колющая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Шанышпалы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Круглая колющая …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Дөңгелек шанышпалы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7F4CC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Лигатурная ...</w:t>
            </w:r>
          </w:p>
        </w:tc>
        <w:tc>
          <w:tcPr>
            <w:tcW w:w="4773" w:type="dxa"/>
          </w:tcPr>
          <w:p w:rsidR="007F4CCE" w:rsidRPr="007A54C1" w:rsidRDefault="00AA3C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Лигатурлық ...</w:t>
            </w:r>
          </w:p>
        </w:tc>
      </w:tr>
      <w:tr w:rsidR="007F4CCE" w:rsidRPr="007A54C1" w:rsidTr="006416E3">
        <w:trPr>
          <w:trHeight w:val="345"/>
        </w:trPr>
        <w:tc>
          <w:tcPr>
            <w:tcW w:w="4974" w:type="dxa"/>
          </w:tcPr>
          <w:p w:rsidR="007F4CCE" w:rsidRPr="007A54C1" w:rsidRDefault="00AA3C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Прямая ...</w:t>
            </w:r>
          </w:p>
        </w:tc>
        <w:tc>
          <w:tcPr>
            <w:tcW w:w="4773" w:type="dxa"/>
          </w:tcPr>
          <w:p w:rsidR="007F4CCE" w:rsidRPr="007A54C1" w:rsidRDefault="00AA3C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Tiк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563EE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Режущая...</w:t>
            </w:r>
          </w:p>
        </w:tc>
        <w:tc>
          <w:tcPr>
            <w:tcW w:w="4773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Кесетін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Изогнутая режущая ...</w:t>
            </w:r>
          </w:p>
        </w:tc>
        <w:tc>
          <w:tcPr>
            <w:tcW w:w="4773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Кесетiн имек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Тонкая...</w:t>
            </w:r>
          </w:p>
        </w:tc>
        <w:tc>
          <w:tcPr>
            <w:tcW w:w="4773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Жiнiшке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Хирургическая ...</w:t>
            </w:r>
          </w:p>
        </w:tc>
        <w:tc>
          <w:tcPr>
            <w:tcW w:w="4773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Хирургиялық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пинцет</w:t>
            </w:r>
          </w:p>
        </w:tc>
        <w:tc>
          <w:tcPr>
            <w:tcW w:w="4773" w:type="dxa"/>
          </w:tcPr>
          <w:p w:rsidR="00A563EE" w:rsidRPr="007A54C1" w:rsidRDefault="00580073" w:rsidP="008E5AC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iскек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563E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Анатомический...</w:t>
            </w:r>
          </w:p>
        </w:tc>
        <w:tc>
          <w:tcPr>
            <w:tcW w:w="4773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Анатомиялық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563E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Изогнутый ...</w:t>
            </w:r>
          </w:p>
        </w:tc>
        <w:tc>
          <w:tcPr>
            <w:tcW w:w="4773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Имек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Кровоостанавливающий ...</w:t>
            </w:r>
          </w:p>
        </w:tc>
        <w:tc>
          <w:tcPr>
            <w:tcW w:w="4773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Қан тоқтататын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Прямой ...</w:t>
            </w:r>
          </w:p>
        </w:tc>
        <w:tc>
          <w:tcPr>
            <w:tcW w:w="4773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Tiк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Хирургический ...</w:t>
            </w:r>
          </w:p>
        </w:tc>
        <w:tc>
          <w:tcPr>
            <w:tcW w:w="4773" w:type="dxa"/>
          </w:tcPr>
          <w:p w:rsidR="00A563EE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шприц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шприц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Комбинированный....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Құрама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Самоблокирующийся 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Өзiн-өзi бұғаттайтын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Саморазрушающийся 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Өзiн-өзi жоятын ...</w:t>
            </w:r>
          </w:p>
        </w:tc>
      </w:tr>
      <w:tr w:rsidR="00580073" w:rsidRPr="007A54C1" w:rsidTr="006416E3">
        <w:trPr>
          <w:trHeight w:val="351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Одноразовый....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Бiр реттік ...</w:t>
            </w:r>
          </w:p>
        </w:tc>
      </w:tr>
      <w:tr w:rsidR="00580073" w:rsidRPr="007A54C1" w:rsidTr="006416E3">
        <w:trPr>
          <w:trHeight w:val="336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Разборный...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Құрастырмалы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нож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пышақ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Ампутационный ...</w:t>
            </w:r>
          </w:p>
        </w:tc>
        <w:tc>
          <w:tcPr>
            <w:tcW w:w="4773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Ампутациялық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Большой ампутационный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Үлкен ампутациялық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Малый ампутационный ...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Кiшi ампутациялық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Средний ампутационный ...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Орташа ампутациялық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Брюшистый резекционный</w:t>
            </w:r>
            <w:r w:rsidR="00AE79F0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...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Қайқы жүздi резекциялық 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Хирургический ...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Хирургиялық</w:t>
            </w:r>
            <w:r w:rsidR="00AE79F0"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58007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</w:t>
            </w:r>
            <w:r w:rsidR="00D126FA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пила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apa</w:t>
            </w:r>
          </w:p>
        </w:tc>
      </w:tr>
      <w:tr w:rsidR="00580073" w:rsidRPr="007A54C1" w:rsidTr="006416E3">
        <w:trPr>
          <w:trHeight w:val="345"/>
        </w:trPr>
        <w:tc>
          <w:tcPr>
            <w:tcW w:w="4974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Проволочная ...</w:t>
            </w:r>
          </w:p>
        </w:tc>
        <w:tc>
          <w:tcPr>
            <w:tcW w:w="4773" w:type="dxa"/>
          </w:tcPr>
          <w:p w:rsidR="00580073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Сым ...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Рамочная ...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Жиектемелi ...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зеркало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айнасы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Влагалищное ...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Қынап ...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Двустворчатое влагалищное ...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Екi жаққа ашылмалы қынап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Ложкообразное влагалищное ...</w:t>
            </w:r>
          </w:p>
        </w:tc>
        <w:tc>
          <w:tcPr>
            <w:tcW w:w="4773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Қасық тәрiздi қынап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щипцы</w:t>
            </w:r>
          </w:p>
        </w:tc>
        <w:tc>
          <w:tcPr>
            <w:tcW w:w="4773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қысқаштары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Абортные ...</w:t>
            </w:r>
          </w:p>
        </w:tc>
        <w:tc>
          <w:tcPr>
            <w:tcW w:w="4773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Аборт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Акушерские ...</w:t>
            </w:r>
          </w:p>
        </w:tc>
        <w:tc>
          <w:tcPr>
            <w:tcW w:w="4773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Акушерлік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Кожно-головные ...</w:t>
            </w:r>
          </w:p>
        </w:tc>
        <w:tc>
          <w:tcPr>
            <w:tcW w:w="4773" w:type="dxa"/>
          </w:tcPr>
          <w:p w:rsidR="00A563EE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Тері-бас ...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Костные акушерские ...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Сүйек акушерлік ...</w:t>
            </w:r>
          </w:p>
        </w:tc>
      </w:tr>
      <w:tr w:rsidR="00D126FA" w:rsidRPr="007A54C1" w:rsidTr="006416E3">
        <w:trPr>
          <w:trHeight w:val="345"/>
        </w:trPr>
        <w:tc>
          <w:tcPr>
            <w:tcW w:w="4974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Аппарат для ушивания ...</w:t>
            </w:r>
          </w:p>
        </w:tc>
        <w:tc>
          <w:tcPr>
            <w:tcW w:w="4773" w:type="dxa"/>
          </w:tcPr>
          <w:p w:rsidR="00D126FA" w:rsidRPr="007A54C1" w:rsidRDefault="00D126F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тігетін anпарат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корня легкого (УКЛ)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Өкпенің түбірін ... (ӨТТ)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крупных сосудов (УКС)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Ірі тамырларды ... (ITT)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культи бронха (УКБ)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Бронхы тұқылын ... (БТТ)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легочной ткани (УЛТ)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Өкпе ұлпасын ... (ӨҰТ)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буж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сүмбі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Полный ...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Толық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Рентгеноконтрастный ...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Рентгенконтрасты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Эластический ...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Эластикалық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катетер</w:t>
            </w:r>
          </w:p>
        </w:tc>
        <w:tc>
          <w:tcPr>
            <w:tcW w:w="4773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катетер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Временный ...</w:t>
            </w:r>
          </w:p>
        </w:tc>
        <w:tc>
          <w:tcPr>
            <w:tcW w:w="4773" w:type="dxa"/>
          </w:tcPr>
          <w:p w:rsidR="00A563E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Уақытша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Метал</w:t>
            </w:r>
            <w:r w:rsidR="008D128D" w:rsidRPr="007A54C1"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ический ...</w:t>
            </w:r>
          </w:p>
        </w:tc>
        <w:tc>
          <w:tcPr>
            <w:tcW w:w="4773" w:type="dxa"/>
          </w:tcPr>
          <w:p w:rsidR="00A563E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Металл ...</w:t>
            </w:r>
          </w:p>
        </w:tc>
      </w:tr>
      <w:tr w:rsidR="00A563EE" w:rsidRPr="007A54C1" w:rsidTr="006416E3">
        <w:trPr>
          <w:trHeight w:val="345"/>
        </w:trPr>
        <w:tc>
          <w:tcPr>
            <w:tcW w:w="4974" w:type="dxa"/>
          </w:tcPr>
          <w:p w:rsidR="00A563EE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Постоянный ...</w:t>
            </w:r>
          </w:p>
        </w:tc>
        <w:tc>
          <w:tcPr>
            <w:tcW w:w="4773" w:type="dxa"/>
          </w:tcPr>
          <w:p w:rsidR="00A563E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Тұрақты ...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Резиновый ...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Резеңке ...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Винтовой табурет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Бұрандалы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Наркозный аппарат</w:t>
            </w:r>
          </w:p>
        </w:tc>
        <w:tc>
          <w:tcPr>
            <w:tcW w:w="4773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Наркоз аппараты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Операционный микроскоп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Операциялық микроскоп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E79F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Универсальный операционный стол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Әмбебап операциялық үстел</w:t>
            </w:r>
          </w:p>
        </w:tc>
      </w:tr>
      <w:tr w:rsidR="00AE79F0" w:rsidRPr="007A54C1" w:rsidTr="006416E3">
        <w:trPr>
          <w:trHeight w:val="345"/>
        </w:trPr>
        <w:tc>
          <w:tcPr>
            <w:tcW w:w="4974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Валик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Қалтқы</w:t>
            </w:r>
          </w:p>
        </w:tc>
      </w:tr>
      <w:tr w:rsidR="00AE79F0" w:rsidRPr="007A54C1" w:rsidTr="006416E3">
        <w:trPr>
          <w:trHeight w:val="240"/>
        </w:trPr>
        <w:tc>
          <w:tcPr>
            <w:tcW w:w="4974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Дуга</w:t>
            </w:r>
          </w:p>
        </w:tc>
        <w:tc>
          <w:tcPr>
            <w:tcW w:w="4773" w:type="dxa"/>
          </w:tcPr>
          <w:p w:rsidR="00AE79F0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Доға</w:t>
            </w:r>
          </w:p>
        </w:tc>
      </w:tr>
      <w:tr w:rsidR="00A24D6E" w:rsidRPr="007A54C1" w:rsidTr="006416E3">
        <w:trPr>
          <w:trHeight w:val="420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Дефибриллятор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Дефибриллятор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Кардиоскоп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Кардиоскоп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Нож-электрокаутор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Пышақ-электрокаутор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Ультразвуковой генератор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Ультрадыбысты генератор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Электронож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Электропышақ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Электроотсос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Электросорғы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Default="00A24D6E" w:rsidP="0089183A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</w:t>
            </w:r>
            <w:r w:rsidR="00EC6545">
              <w:rPr>
                <w:rFonts w:ascii="Arial" w:hAnsi="Arial" w:cs="Arial"/>
                <w:sz w:val="28"/>
                <w:szCs w:val="28"/>
                <w:lang w:val="kk-KZ"/>
              </w:rPr>
              <w:t xml:space="preserve">ложите больного на операционный </w:t>
            </w:r>
            <w:r w:rsidR="0089183A"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тол</w:t>
            </w:r>
          </w:p>
          <w:p w:rsidR="0089183A" w:rsidRPr="0089183A" w:rsidRDefault="0089183A" w:rsidP="0089183A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A24D6E" w:rsidRPr="007A54C1" w:rsidRDefault="00A24D6E" w:rsidP="0089183A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Науқасты операциялық үстелге</w:t>
            </w:r>
          </w:p>
          <w:p w:rsidR="00A24D6E" w:rsidRDefault="00EC6545" w:rsidP="0089183A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</w:t>
            </w:r>
            <w:r w:rsidR="00A24D6E" w:rsidRPr="007A54C1">
              <w:rPr>
                <w:rFonts w:ascii="Arial" w:hAnsi="Arial" w:cs="Arial"/>
                <w:sz w:val="28"/>
                <w:szCs w:val="28"/>
                <w:lang w:val="kk-KZ"/>
              </w:rPr>
              <w:t>атқызыңыздар</w:t>
            </w:r>
          </w:p>
          <w:p w:rsidR="00EC6545" w:rsidRPr="00EC6545" w:rsidRDefault="00EC6545" w:rsidP="0089183A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Положите больного ...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Науқасты ... жатқыз</w:t>
            </w:r>
            <w:r w:rsidR="008135D8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ыңыздар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 спину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шалқ</w:t>
            </w:r>
            <w:r w:rsidR="008135D8" w:rsidRPr="007A54C1">
              <w:rPr>
                <w:rFonts w:ascii="Arial" w:hAnsi="Arial" w:cs="Arial"/>
                <w:sz w:val="28"/>
                <w:szCs w:val="28"/>
                <w:lang w:val="kk-KZ"/>
              </w:rPr>
              <w:t>асынан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135D8" w:rsidRPr="007A54C1">
              <w:rPr>
                <w:rFonts w:ascii="Arial" w:hAnsi="Arial" w:cs="Arial"/>
                <w:sz w:val="28"/>
                <w:szCs w:val="28"/>
                <w:lang w:val="kk-KZ"/>
              </w:rPr>
              <w:t>на правый бок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оң жақ қ</w:t>
            </w:r>
            <w:r w:rsidR="008135D8" w:rsidRPr="007A54C1">
              <w:rPr>
                <w:rFonts w:ascii="Arial" w:hAnsi="Arial" w:cs="Arial"/>
                <w:sz w:val="28"/>
                <w:szCs w:val="28"/>
                <w:lang w:val="kk-KZ"/>
              </w:rPr>
              <w:t>ырынан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 левый бок</w:t>
            </w:r>
          </w:p>
        </w:tc>
        <w:tc>
          <w:tcPr>
            <w:tcW w:w="4773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сол жақ қырынан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 край стола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үстелдiң шетіне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A24D6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135D8" w:rsidRPr="007A54C1">
              <w:rPr>
                <w:rFonts w:ascii="Arial" w:hAnsi="Arial" w:cs="Arial"/>
                <w:sz w:val="28"/>
                <w:szCs w:val="28"/>
                <w:lang w:val="kk-KZ"/>
              </w:rPr>
              <w:t>в положение Тренделенбурга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Тренделенбург позициясына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Положите валик ... больного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Науқастың ... білік қойыңыз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под поясницу ...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белiнiң астына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под плечи ...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иығының астына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1D48BD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операционный стол</w:t>
            </w:r>
          </w:p>
        </w:tc>
        <w:tc>
          <w:tcPr>
            <w:tcW w:w="4773" w:type="dxa"/>
          </w:tcPr>
          <w:p w:rsidR="00A24D6E" w:rsidRPr="007A54C1" w:rsidRDefault="001D48B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Операция үстелін ...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1D48B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Поднимите ...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жоғарылатың</w:t>
            </w:r>
            <w:r w:rsidR="001D48BD" w:rsidRPr="007A54C1">
              <w:rPr>
                <w:rFonts w:ascii="Arial" w:hAnsi="Arial" w:cs="Arial"/>
                <w:sz w:val="28"/>
                <w:szCs w:val="28"/>
                <w:lang w:val="kk-KZ"/>
              </w:rPr>
              <w:t>ыз</w:t>
            </w:r>
          </w:p>
        </w:tc>
      </w:tr>
      <w:tr w:rsidR="00A24D6E" w:rsidRPr="007A54C1" w:rsidTr="006416E3">
        <w:trPr>
          <w:trHeight w:val="345"/>
        </w:trPr>
        <w:tc>
          <w:tcPr>
            <w:tcW w:w="4974" w:type="dxa"/>
          </w:tcPr>
          <w:p w:rsidR="00A24D6E" w:rsidRPr="007A54C1" w:rsidRDefault="001D48B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Опустите ...</w:t>
            </w:r>
          </w:p>
        </w:tc>
        <w:tc>
          <w:tcPr>
            <w:tcW w:w="4773" w:type="dxa"/>
          </w:tcPr>
          <w:p w:rsidR="00A24D6E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төмендетiң</w:t>
            </w:r>
            <w:r w:rsidR="001D48BD" w:rsidRPr="007A54C1">
              <w:rPr>
                <w:rFonts w:ascii="Arial" w:hAnsi="Arial" w:cs="Arial"/>
                <w:sz w:val="28"/>
                <w:szCs w:val="28"/>
                <w:lang w:val="kk-KZ"/>
              </w:rPr>
              <w:t>iз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 зарядили аппарат для ...</w:t>
            </w:r>
          </w:p>
        </w:tc>
        <w:tc>
          <w:tcPr>
            <w:tcW w:w="4773" w:type="dxa"/>
          </w:tcPr>
          <w:p w:rsidR="008135D8" w:rsidRDefault="008135D8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</w:t>
            </w:r>
            <w:r w:rsidR="00A71EE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 аппаратқа тіккіш салдыңыз ба?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...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ушивания корня легкого</w:t>
            </w:r>
          </w:p>
        </w:tc>
        <w:tc>
          <w:tcPr>
            <w:tcW w:w="4773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Өкпенің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түбірін тігетін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ушивания культи бронха</w:t>
            </w:r>
          </w:p>
        </w:tc>
        <w:tc>
          <w:tcPr>
            <w:tcW w:w="4773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Бронхы тұқ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ылын тiгетiн ....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Зарядите аппарат танталовыми</w:t>
            </w:r>
          </w:p>
          <w:p w:rsidR="008135D8" w:rsidRDefault="00EC6545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с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крепками</w:t>
            </w:r>
          </w:p>
          <w:p w:rsidR="00EC6545" w:rsidRPr="00EC6545" w:rsidRDefault="00EC6545" w:rsidP="00EC6545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8135D8" w:rsidRPr="007A54C1" w:rsidRDefault="008135D8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Аппаратқа тантал түйрегіштерін</w:t>
            </w:r>
          </w:p>
          <w:p w:rsidR="008135D8" w:rsidRPr="007A54C1" w:rsidRDefault="008135D8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салың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ыз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Дайте ... скальпель</w:t>
            </w:r>
          </w:p>
        </w:tc>
        <w:tc>
          <w:tcPr>
            <w:tcW w:w="4773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A71EE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скальпельді беріңіз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глазной ...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Офтальмологиялық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брюшистый ...</w:t>
            </w:r>
          </w:p>
        </w:tc>
        <w:tc>
          <w:tcPr>
            <w:tcW w:w="4773" w:type="dxa"/>
          </w:tcPr>
          <w:p w:rsidR="008135D8" w:rsidRPr="007A54C1" w:rsidRDefault="005F29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Қайқ</w:t>
            </w:r>
            <w:r w:rsidR="004B4DA2" w:rsidRPr="007A54C1">
              <w:rPr>
                <w:rFonts w:ascii="Arial" w:hAnsi="Arial" w:cs="Arial"/>
                <w:sz w:val="28"/>
                <w:szCs w:val="28"/>
                <w:lang w:val="kk-KZ"/>
              </w:rPr>
              <w:t>ы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жүздi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остроконечный ...</w:t>
            </w:r>
          </w:p>
        </w:tc>
        <w:tc>
          <w:tcPr>
            <w:tcW w:w="4773" w:type="dxa"/>
          </w:tcPr>
          <w:p w:rsidR="008135D8" w:rsidRPr="007A54C1" w:rsidRDefault="004B4DA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Үшкір ұшты ...</w:t>
            </w:r>
          </w:p>
        </w:tc>
      </w:tr>
      <w:tr w:rsidR="008135D8" w:rsidRPr="007A54C1" w:rsidTr="006416E3">
        <w:trPr>
          <w:trHeight w:val="426"/>
        </w:trPr>
        <w:tc>
          <w:tcPr>
            <w:tcW w:w="4974" w:type="dxa"/>
          </w:tcPr>
          <w:p w:rsidR="008135D8" w:rsidRDefault="008135D8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Воз</w:t>
            </w:r>
            <w:r w:rsidR="00A71EE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ьмите скальпель в положение ...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8135D8" w:rsidRPr="007A54C1" w:rsidRDefault="001D48BD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Скальпельді ... ұстағандай алың</w:t>
            </w:r>
            <w:r w:rsidR="00A71EE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ыз</w:t>
            </w:r>
          </w:p>
        </w:tc>
      </w:tr>
      <w:tr w:rsidR="00A71EE3" w:rsidRPr="007A54C1" w:rsidTr="006416E3">
        <w:trPr>
          <w:trHeight w:val="395"/>
        </w:trPr>
        <w:tc>
          <w:tcPr>
            <w:tcW w:w="4974" w:type="dxa"/>
          </w:tcPr>
          <w:p w:rsidR="00A71EE3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писчего пера</w:t>
            </w:r>
          </w:p>
        </w:tc>
        <w:tc>
          <w:tcPr>
            <w:tcW w:w="4773" w:type="dxa"/>
          </w:tcPr>
          <w:p w:rsidR="00A71EE3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қаламсап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смычка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ысқы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135D8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кухонного </w:t>
            </w:r>
            <w:r w:rsidR="00A71EE3" w:rsidRPr="007A54C1">
              <w:rPr>
                <w:rFonts w:ascii="Arial" w:hAnsi="Arial" w:cs="Arial"/>
                <w:sz w:val="28"/>
                <w:szCs w:val="28"/>
                <w:lang w:val="kk-KZ"/>
              </w:rPr>
              <w:t>ножа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ас пышақ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Наложите ... на сосуд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Тамырға ... салыңыз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зажим ...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қысқыш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кровоостанавливающий зажим ...</w:t>
            </w:r>
          </w:p>
        </w:tc>
        <w:tc>
          <w:tcPr>
            <w:tcW w:w="4773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қан тоқтататын қысқ</w:t>
            </w:r>
            <w:r w:rsidR="008F2B0B" w:rsidRPr="007A54C1">
              <w:rPr>
                <w:rFonts w:ascii="Arial" w:hAnsi="Arial" w:cs="Arial"/>
                <w:sz w:val="28"/>
                <w:szCs w:val="28"/>
                <w:lang w:val="kk-KZ"/>
              </w:rPr>
              <w:t>ыш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Default="00A71EE3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Наложите на верхнюю конечность </w:t>
            </w:r>
            <w:r w:rsidR="00D83897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  <w:bookmarkStart w:id="0" w:name="_GoBack"/>
            <w:bookmarkEnd w:id="0"/>
          </w:p>
        </w:tc>
        <w:tc>
          <w:tcPr>
            <w:tcW w:w="4773" w:type="dxa"/>
          </w:tcPr>
          <w:p w:rsidR="008135D8" w:rsidRPr="007A54C1" w:rsidRDefault="008F2B0B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Білегіне ... салыңыз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жгут</w:t>
            </w:r>
          </w:p>
        </w:tc>
        <w:tc>
          <w:tcPr>
            <w:tcW w:w="4773" w:type="dxa"/>
          </w:tcPr>
          <w:p w:rsidR="008135D8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бұрау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F2B0B" w:rsidRPr="007A54C1">
              <w:rPr>
                <w:rFonts w:ascii="Arial" w:hAnsi="Arial" w:cs="Arial"/>
                <w:sz w:val="28"/>
                <w:szCs w:val="28"/>
                <w:lang w:val="kk-KZ"/>
              </w:rPr>
              <w:t>манжетку сфигмоманометра</w:t>
            </w:r>
          </w:p>
        </w:tc>
        <w:tc>
          <w:tcPr>
            <w:tcW w:w="4773" w:type="dxa"/>
          </w:tcPr>
          <w:p w:rsidR="008135D8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сфигмоманометр манжетiн ...</w:t>
            </w:r>
          </w:p>
        </w:tc>
      </w:tr>
      <w:tr w:rsidR="008135D8" w:rsidRPr="007A54C1" w:rsidTr="006416E3">
        <w:trPr>
          <w:trHeight w:val="345"/>
        </w:trPr>
        <w:tc>
          <w:tcPr>
            <w:tcW w:w="4974" w:type="dxa"/>
          </w:tcPr>
          <w:p w:rsidR="008135D8" w:rsidRPr="007A54C1" w:rsidRDefault="008F2B0B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Необходима ...</w:t>
            </w:r>
          </w:p>
        </w:tc>
        <w:tc>
          <w:tcPr>
            <w:tcW w:w="4773" w:type="dxa"/>
          </w:tcPr>
          <w:p w:rsidR="008135D8" w:rsidRPr="007A54C1" w:rsidRDefault="005F292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қажет 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резекция легкого</w:t>
            </w:r>
          </w:p>
        </w:tc>
        <w:tc>
          <w:tcPr>
            <w:tcW w:w="4773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Өкпе резекциясы ...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пластика привратника</w:t>
            </w:r>
          </w:p>
        </w:tc>
        <w:tc>
          <w:tcPr>
            <w:tcW w:w="4773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Пилоропластика ...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селективная ваготомия</w:t>
            </w:r>
          </w:p>
        </w:tc>
        <w:tc>
          <w:tcPr>
            <w:tcW w:w="4773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Іріктемелi ваготомия ...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D83897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Может</w:t>
            </w:r>
            <w:r w:rsidR="00A71EE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больной перенести такую ...</w:t>
            </w:r>
            <w:r w:rsid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</w:t>
            </w:r>
            <w:r w:rsidR="008F2B0B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операцию?</w:t>
            </w:r>
          </w:p>
        </w:tc>
        <w:tc>
          <w:tcPr>
            <w:tcW w:w="4773" w:type="dxa"/>
          </w:tcPr>
          <w:p w:rsidR="008F2B0B" w:rsidRPr="007A54C1" w:rsidRDefault="008F2B0B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Мұндай ... </w:t>
            </w:r>
            <w:r w:rsidR="00A964C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ота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ны науқас</w:t>
            </w:r>
          </w:p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көтере ала ма?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длительную ..</w:t>
            </w:r>
            <w:r w:rsidR="008F2B0B" w:rsidRPr="007A54C1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  <w:tc>
          <w:tcPr>
            <w:tcW w:w="4773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ұзақ...</w:t>
            </w: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A71EE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F2B0B" w:rsidRPr="007A54C1">
              <w:rPr>
                <w:rFonts w:ascii="Arial" w:hAnsi="Arial" w:cs="Arial"/>
                <w:sz w:val="28"/>
                <w:szCs w:val="28"/>
                <w:lang w:val="kk-KZ"/>
              </w:rPr>
              <w:t>тяжелую...</w:t>
            </w:r>
          </w:p>
        </w:tc>
        <w:tc>
          <w:tcPr>
            <w:tcW w:w="4773" w:type="dxa"/>
          </w:tcPr>
          <w:p w:rsidR="00A71EE3" w:rsidRPr="007A54C1" w:rsidRDefault="008F2B0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ауыр ...</w:t>
            </w:r>
          </w:p>
        </w:tc>
      </w:tr>
      <w:tr w:rsidR="00A71EE3" w:rsidRPr="000D7E62" w:rsidTr="006416E3">
        <w:trPr>
          <w:trHeight w:val="345"/>
        </w:trPr>
        <w:tc>
          <w:tcPr>
            <w:tcW w:w="4974" w:type="dxa"/>
          </w:tcPr>
          <w:p w:rsidR="00A71EE3" w:rsidRPr="007A54C1" w:rsidRDefault="00A71EE3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Только немедленная операция может</w:t>
            </w:r>
            <w:r w:rsidR="00F26C1C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8F2B0B" w:rsidRPr="007A54C1">
              <w:rPr>
                <w:rFonts w:ascii="Arial" w:hAnsi="Arial" w:cs="Arial"/>
                <w:sz w:val="28"/>
                <w:szCs w:val="28"/>
                <w:lang w:val="kk-KZ"/>
              </w:rPr>
              <w:t>спасти жизнь больному</w:t>
            </w:r>
          </w:p>
        </w:tc>
        <w:tc>
          <w:tcPr>
            <w:tcW w:w="4773" w:type="dxa"/>
          </w:tcPr>
          <w:p w:rsidR="00A71EE3" w:rsidRDefault="008F2B0B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Тек шұғыл операция ғана науқастың</w:t>
            </w:r>
            <w:r w:rsidR="005F2920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өмірін сақтап қала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алады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>Пригласите пожалуйста ... в</w:t>
            </w:r>
          </w:p>
          <w:p w:rsidR="00A71EE3" w:rsidRPr="007A54C1" w:rsidRDefault="00713106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операционную</w:t>
            </w:r>
          </w:p>
        </w:tc>
        <w:tc>
          <w:tcPr>
            <w:tcW w:w="4773" w:type="dxa"/>
          </w:tcPr>
          <w:p w:rsidR="00A71EE3" w:rsidRDefault="005F292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Операция бөлмесіне ... шақ</w:t>
            </w:r>
            <w:r w:rsidR="00BE16D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ырып</w:t>
            </w:r>
            <w:r w:rsidR="00D83897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</w:t>
            </w:r>
            <w:r w:rsidR="00713106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жіберіңізші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71EE3" w:rsidRPr="007A54C1" w:rsidTr="006416E3">
        <w:trPr>
          <w:trHeight w:val="345"/>
        </w:trPr>
        <w:tc>
          <w:tcPr>
            <w:tcW w:w="4974" w:type="dxa"/>
          </w:tcPr>
          <w:p w:rsidR="00A71EE3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главного хирурга</w:t>
            </w:r>
          </w:p>
        </w:tc>
        <w:tc>
          <w:tcPr>
            <w:tcW w:w="4773" w:type="dxa"/>
          </w:tcPr>
          <w:p w:rsidR="00A71EE3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бас хирургты ...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ответственного хирурга</w:t>
            </w:r>
          </w:p>
        </w:tc>
        <w:tc>
          <w:tcPr>
            <w:tcW w:w="4773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жауапты хирургты ...</w:t>
            </w:r>
          </w:p>
        </w:tc>
      </w:tr>
      <w:tr w:rsidR="00BE16D0" w:rsidRPr="000D7E62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Пораженный участок необходимо</w:t>
            </w:r>
          </w:p>
          <w:p w:rsidR="00BE16D0" w:rsidRDefault="00BE16D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полностью иссечь...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BE16D0" w:rsidRPr="007A54C1" w:rsidRDefault="005F292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Зақ</w:t>
            </w:r>
            <w:r w:rsidR="00BE16D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ымданған жерін ... толық кесіп</w:t>
            </w:r>
            <w:r w:rsidR="00D83897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</w:t>
            </w:r>
            <w:r w:rsidR="00BE16D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тастау қажет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до жизнеспособных тканей</w:t>
            </w:r>
          </w:p>
        </w:tc>
        <w:tc>
          <w:tcPr>
            <w:tcW w:w="4773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ө</w:t>
            </w:r>
            <w:r w:rsidR="0038403C" w:rsidRPr="007A54C1">
              <w:rPr>
                <w:rFonts w:ascii="Arial" w:hAnsi="Arial" w:cs="Arial"/>
                <w:sz w:val="28"/>
                <w:szCs w:val="28"/>
                <w:lang w:val="kk-KZ"/>
              </w:rPr>
              <w:t>міршең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тінге дейiн ...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на достаточную </w:t>
            </w:r>
            <w:r w:rsidR="00D83897" w:rsidRPr="007A54C1">
              <w:rPr>
                <w:rFonts w:ascii="Arial" w:hAnsi="Arial" w:cs="Arial"/>
                <w:sz w:val="28"/>
                <w:szCs w:val="28"/>
                <w:lang w:val="kk-KZ"/>
              </w:rPr>
              <w:t>глубину?</w:t>
            </w:r>
          </w:p>
        </w:tc>
        <w:tc>
          <w:tcPr>
            <w:tcW w:w="4773" w:type="dxa"/>
          </w:tcPr>
          <w:p w:rsidR="00BE16D0" w:rsidRPr="007A54C1" w:rsidRDefault="005F29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жеткiлiктi терең</w:t>
            </w:r>
            <w:r w:rsidR="00BE16D0" w:rsidRPr="007A54C1">
              <w:rPr>
                <w:rFonts w:ascii="Arial" w:hAnsi="Arial" w:cs="Arial"/>
                <w:sz w:val="28"/>
                <w:szCs w:val="28"/>
                <w:lang w:val="kk-KZ"/>
              </w:rPr>
              <w:t>дікке дейiн ...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геморроидальные узлы</w:t>
            </w:r>
          </w:p>
        </w:tc>
        <w:tc>
          <w:tcPr>
            <w:tcW w:w="4773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Гемморой түйінін ...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Прошейте и перевяжите ...</w:t>
            </w:r>
          </w:p>
        </w:tc>
        <w:tc>
          <w:tcPr>
            <w:tcW w:w="4773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көктеп алып буыңыз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Иссеките ...</w:t>
            </w:r>
          </w:p>
        </w:tc>
        <w:tc>
          <w:tcPr>
            <w:tcW w:w="4773" w:type="dxa"/>
          </w:tcPr>
          <w:p w:rsidR="00BE16D0" w:rsidRPr="007A54C1" w:rsidRDefault="00BE16D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кесiп алыңыз</w:t>
            </w:r>
          </w:p>
        </w:tc>
      </w:tr>
      <w:tr w:rsidR="00BE16D0" w:rsidRPr="007A54C1" w:rsidTr="006416E3">
        <w:trPr>
          <w:trHeight w:val="345"/>
        </w:trPr>
        <w:tc>
          <w:tcPr>
            <w:tcW w:w="4974" w:type="dxa"/>
          </w:tcPr>
          <w:p w:rsidR="00BE16D0" w:rsidRDefault="00BE16D0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Мобилизуйте желудок по ... кривизне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BE16D0" w:rsidRPr="007A54C1" w:rsidRDefault="00713106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Асқазанның ... иіндерін босатыңыз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большой ...</w:t>
            </w:r>
          </w:p>
        </w:tc>
        <w:tc>
          <w:tcPr>
            <w:tcW w:w="4773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үлкен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малой ...</w:t>
            </w:r>
          </w:p>
        </w:tc>
        <w:tc>
          <w:tcPr>
            <w:tcW w:w="4773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кiшi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Выведите ... в рану</w:t>
            </w:r>
          </w:p>
        </w:tc>
        <w:tc>
          <w:tcPr>
            <w:tcW w:w="4773" w:type="dxa"/>
          </w:tcPr>
          <w:p w:rsidR="00713106" w:rsidRPr="00F26C1C" w:rsidRDefault="00713106" w:rsidP="00F26C1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тілген жерден шығарып алыңыз</w:t>
            </w:r>
          </w:p>
          <w:p w:rsidR="00F26C1C" w:rsidRPr="0089183A" w:rsidRDefault="00F26C1C" w:rsidP="00F26C1C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... начальную петлю тощей кишки ...</w:t>
            </w:r>
          </w:p>
        </w:tc>
        <w:tc>
          <w:tcPr>
            <w:tcW w:w="4773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Аш ішектің бастапқы ирегін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 xml:space="preserve">... слепую кишку с червообразным </w:t>
            </w:r>
          </w:p>
          <w:p w:rsidR="00713106" w:rsidRDefault="00713106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отростком ...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Бүйенді құрт тәрізді өсіндісін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Вскройте ...</w:t>
            </w:r>
          </w:p>
        </w:tc>
        <w:tc>
          <w:tcPr>
            <w:tcW w:w="4773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тіліп ашыңыз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0E79F4" w:rsidRPr="00F26C1C">
              <w:rPr>
                <w:rFonts w:ascii="Arial" w:hAnsi="Arial" w:cs="Arial"/>
                <w:sz w:val="28"/>
                <w:szCs w:val="28"/>
                <w:lang w:val="kk-KZ"/>
              </w:rPr>
              <w:t>желчный пузырь</w:t>
            </w:r>
          </w:p>
        </w:tc>
        <w:tc>
          <w:tcPr>
            <w:tcW w:w="4773" w:type="dxa"/>
          </w:tcPr>
          <w:p w:rsidR="00713106" w:rsidRPr="00F26C1C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Өт қалтасын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0E79F4" w:rsidRPr="00F26C1C">
              <w:rPr>
                <w:rFonts w:ascii="Arial" w:hAnsi="Arial" w:cs="Arial"/>
                <w:sz w:val="28"/>
                <w:szCs w:val="28"/>
                <w:lang w:val="kk-KZ"/>
              </w:rPr>
              <w:t>мочевой пузырь</w:t>
            </w:r>
          </w:p>
        </w:tc>
        <w:tc>
          <w:tcPr>
            <w:tcW w:w="4773" w:type="dxa"/>
          </w:tcPr>
          <w:p w:rsidR="00713106" w:rsidRPr="00F26C1C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Қуықты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Default="00713106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Закро</w:t>
            </w:r>
            <w:r w:rsidR="000E79F4" w:rsidRPr="00F26C1C">
              <w:rPr>
                <w:rFonts w:ascii="Arial" w:hAnsi="Arial" w:cs="Arial"/>
                <w:sz w:val="28"/>
                <w:szCs w:val="28"/>
                <w:lang w:val="kk-KZ"/>
              </w:rPr>
              <w:t>йте рану стерильными салфетками</w:t>
            </w:r>
          </w:p>
          <w:p w:rsidR="00EC6545" w:rsidRPr="00EC6545" w:rsidRDefault="00EC6545" w:rsidP="00EC6545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713106" w:rsidRPr="00F26C1C" w:rsidRDefault="000E79F4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sz w:val="28"/>
                <w:szCs w:val="28"/>
                <w:lang w:val="kk-KZ"/>
              </w:rPr>
              <w:t>Жарақатты стерильді салфеткамен жабыңыз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F26C1C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дренаж</w:t>
            </w:r>
          </w:p>
        </w:tc>
        <w:tc>
          <w:tcPr>
            <w:tcW w:w="4773" w:type="dxa"/>
          </w:tcPr>
          <w:p w:rsidR="00713106" w:rsidRPr="00F26C1C" w:rsidRDefault="000E79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F26C1C">
              <w:rPr>
                <w:rFonts w:ascii="Arial" w:hAnsi="Arial" w:cs="Arial"/>
                <w:b/>
                <w:sz w:val="28"/>
                <w:szCs w:val="28"/>
                <w:lang w:val="kk-KZ"/>
              </w:rPr>
              <w:t>Дренажды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Удалите ...</w:t>
            </w:r>
          </w:p>
        </w:tc>
        <w:tc>
          <w:tcPr>
            <w:tcW w:w="4773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алып тастаңыз 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Введите ...</w:t>
            </w:r>
          </w:p>
        </w:tc>
        <w:tc>
          <w:tcPr>
            <w:tcW w:w="4773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енгізіңіз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Оставьте ...</w:t>
            </w:r>
          </w:p>
        </w:tc>
        <w:tc>
          <w:tcPr>
            <w:tcW w:w="4773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қалдырыңыз 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>Произведена ...</w:t>
            </w:r>
          </w:p>
        </w:tc>
        <w:tc>
          <w:tcPr>
            <w:tcW w:w="4773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жасалды</w:t>
            </w:r>
          </w:p>
        </w:tc>
      </w:tr>
      <w:tr w:rsidR="00713106" w:rsidRPr="000D7E62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кожная пластика полнослойным</w:t>
            </w:r>
          </w:p>
          <w:p w:rsidR="00713106" w:rsidRDefault="00F26C1C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л</w:t>
            </w:r>
            <w:r w:rsidR="000E79F4" w:rsidRPr="007A54C1">
              <w:rPr>
                <w:rFonts w:ascii="Arial" w:hAnsi="Arial" w:cs="Arial"/>
                <w:sz w:val="28"/>
                <w:szCs w:val="28"/>
                <w:lang w:val="kk-KZ"/>
              </w:rPr>
              <w:t>оскутом</w:t>
            </w:r>
          </w:p>
          <w:p w:rsidR="00F26C1C" w:rsidRPr="00F26C1C" w:rsidRDefault="00F26C1C" w:rsidP="00F26C1C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713106" w:rsidRPr="007A54C1" w:rsidRDefault="000E79F4" w:rsidP="00F26C1C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Толық қатпарлы қиынды тері жамау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диагностическая лапаротомия</w:t>
            </w:r>
          </w:p>
        </w:tc>
        <w:tc>
          <w:tcPr>
            <w:tcW w:w="4773" w:type="dxa"/>
          </w:tcPr>
          <w:p w:rsidR="00713106" w:rsidRPr="007A54C1" w:rsidRDefault="000E79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Диагностикалық лапаротомия ...</w:t>
            </w:r>
          </w:p>
        </w:tc>
      </w:tr>
      <w:tr w:rsidR="00713106" w:rsidRPr="007A54C1" w:rsidTr="006416E3">
        <w:trPr>
          <w:trHeight w:val="345"/>
        </w:trPr>
        <w:tc>
          <w:tcPr>
            <w:tcW w:w="4974" w:type="dxa"/>
          </w:tcPr>
          <w:p w:rsidR="00713106" w:rsidRPr="007A54C1" w:rsidRDefault="0071310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резекция 3/4 желудка</w:t>
            </w:r>
          </w:p>
        </w:tc>
        <w:tc>
          <w:tcPr>
            <w:tcW w:w="4773" w:type="dxa"/>
          </w:tcPr>
          <w:p w:rsidR="00713106" w:rsidRPr="007A54C1" w:rsidRDefault="0038403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Асқ</w:t>
            </w:r>
            <w:r w:rsidR="00713106" w:rsidRPr="007A54C1">
              <w:rPr>
                <w:rFonts w:ascii="Arial" w:hAnsi="Arial" w:cs="Arial"/>
                <w:sz w:val="28"/>
                <w:szCs w:val="28"/>
                <w:lang w:val="kk-KZ"/>
              </w:rPr>
              <w:t>азанның 3/4 резекциялау ...</w:t>
            </w:r>
          </w:p>
        </w:tc>
      </w:tr>
      <w:tr w:rsidR="005F26AD" w:rsidRPr="007A54C1" w:rsidTr="004831E5">
        <w:trPr>
          <w:trHeight w:val="7013"/>
        </w:trPr>
        <w:tc>
          <w:tcPr>
            <w:tcW w:w="974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831E5" w:rsidRDefault="004831E5" w:rsidP="008E5A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4831E5" w:rsidRDefault="004831E5" w:rsidP="008E5A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  <w:r w:rsidRPr="004831E5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8225" cy="253365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255" cy="2535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31E5" w:rsidRDefault="004831E5" w:rsidP="008E5A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kk-KZ" w:eastAsia="ru-RU"/>
              </w:rPr>
            </w:pPr>
          </w:p>
          <w:p w:rsidR="004831E5" w:rsidRPr="007A54C1" w:rsidRDefault="004831E5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Глазные болезни</w:t>
            </w:r>
          </w:p>
          <w:p w:rsidR="004831E5" w:rsidRPr="007A54C1" w:rsidRDefault="004831E5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Көз аурулары</w:t>
            </w:r>
          </w:p>
          <w:p w:rsidR="005F26AD" w:rsidRPr="007A54C1" w:rsidRDefault="005F26AD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0E79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зрение</w:t>
            </w:r>
          </w:p>
        </w:tc>
        <w:tc>
          <w:tcPr>
            <w:tcW w:w="4773" w:type="dxa"/>
          </w:tcPr>
          <w:p w:rsidR="000E79F4" w:rsidRPr="007A54C1" w:rsidRDefault="000E79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көру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Бинокулярное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Бинокулярлі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Периферическое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Ауқымды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Предметное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Заттарды ажыратып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Сумеречное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Ымыртық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Форменное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Пішінді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Цветное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Түрлі – түсті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Монокулярное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Сыңар көзбен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Одновременное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Қос көзбен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Центральное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Орталық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Слепота 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Көрмеу 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Абсолютная слепота 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Мүлдем көрмеу 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Куриная слепота 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Ақшам соқыр 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Цветовая слепота 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Түсті ажыратпау 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линза 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линза (оптикалық әйнек)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Очковая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Көзілдірікті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Контактная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Жанаспалы ... 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Цилиндрическая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Цилиндрлі ...</w:t>
            </w:r>
          </w:p>
        </w:tc>
      </w:tr>
      <w:tr w:rsidR="000E79F4" w:rsidRPr="007A54C1" w:rsidTr="006416E3">
        <w:trPr>
          <w:trHeight w:val="70"/>
        </w:trPr>
        <w:tc>
          <w:tcPr>
            <w:tcW w:w="4974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Корригирующая ...</w:t>
            </w:r>
          </w:p>
        </w:tc>
        <w:tc>
          <w:tcPr>
            <w:tcW w:w="4773" w:type="dxa"/>
          </w:tcPr>
          <w:p w:rsidR="000E79F4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Түзеткіш ...</w:t>
            </w:r>
          </w:p>
        </w:tc>
      </w:tr>
      <w:tr w:rsidR="00D52611" w:rsidRPr="007A54C1" w:rsidTr="006416E3">
        <w:trPr>
          <w:trHeight w:val="70"/>
        </w:trPr>
        <w:tc>
          <w:tcPr>
            <w:tcW w:w="4974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Собирательная ...</w:t>
            </w:r>
          </w:p>
        </w:tc>
        <w:tc>
          <w:tcPr>
            <w:tcW w:w="4773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Жинағыш ...</w:t>
            </w:r>
          </w:p>
        </w:tc>
      </w:tr>
      <w:tr w:rsidR="00D52611" w:rsidRPr="007A54C1" w:rsidTr="006416E3">
        <w:trPr>
          <w:trHeight w:val="70"/>
        </w:trPr>
        <w:tc>
          <w:tcPr>
            <w:tcW w:w="4974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очки </w:t>
            </w:r>
          </w:p>
        </w:tc>
        <w:tc>
          <w:tcPr>
            <w:tcW w:w="4773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көзілдірік </w:t>
            </w:r>
          </w:p>
        </w:tc>
      </w:tr>
      <w:tr w:rsidR="00D52611" w:rsidRPr="007A54C1" w:rsidTr="006416E3">
        <w:trPr>
          <w:trHeight w:val="70"/>
        </w:trPr>
        <w:tc>
          <w:tcPr>
            <w:tcW w:w="4974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Зеркальные ...</w:t>
            </w:r>
          </w:p>
        </w:tc>
        <w:tc>
          <w:tcPr>
            <w:tcW w:w="4773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Әйнекті ...</w:t>
            </w:r>
          </w:p>
        </w:tc>
      </w:tr>
      <w:tr w:rsidR="00D52611" w:rsidRPr="007A54C1" w:rsidTr="006416E3">
        <w:trPr>
          <w:trHeight w:val="70"/>
        </w:trPr>
        <w:tc>
          <w:tcPr>
            <w:tcW w:w="4974" w:type="dxa"/>
          </w:tcPr>
          <w:p w:rsidR="00D52611" w:rsidRPr="007A54C1" w:rsidRDefault="00D5261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Призматические ...</w:t>
            </w:r>
          </w:p>
        </w:tc>
        <w:tc>
          <w:tcPr>
            <w:tcW w:w="4773" w:type="dxa"/>
          </w:tcPr>
          <w:p w:rsidR="00D52611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Призмалы ...</w:t>
            </w:r>
          </w:p>
        </w:tc>
      </w:tr>
      <w:tr w:rsidR="00D52611" w:rsidRPr="007A54C1" w:rsidTr="006416E3">
        <w:trPr>
          <w:trHeight w:val="70"/>
        </w:trPr>
        <w:tc>
          <w:tcPr>
            <w:tcW w:w="4974" w:type="dxa"/>
          </w:tcPr>
          <w:p w:rsidR="00D52611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Телескопические ...</w:t>
            </w:r>
          </w:p>
        </w:tc>
        <w:tc>
          <w:tcPr>
            <w:tcW w:w="4773" w:type="dxa"/>
          </w:tcPr>
          <w:p w:rsidR="00D52611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Телескоптық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Фотохромные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Фотохромды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Солнцезащитные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Күннен қорғайтын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астигматизм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астигматизм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Неправильный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Tepic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Обратный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Kepi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Правильный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Дұрыс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Простой ...</w:t>
            </w:r>
          </w:p>
        </w:tc>
        <w:tc>
          <w:tcPr>
            <w:tcW w:w="4773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Қарапайым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Сложный </w:t>
            </w:r>
            <w:r w:rsidR="00DB705C"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  <w:tc>
          <w:tcPr>
            <w:tcW w:w="4773" w:type="dxa"/>
          </w:tcPr>
          <w:p w:rsidR="001213A7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Күрделі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</w:t>
            </w:r>
            <w:r w:rsidR="00DB705C" w:rsidRPr="007A54C1">
              <w:rPr>
                <w:rFonts w:ascii="Arial" w:hAnsi="Arial" w:cs="Arial"/>
                <w:sz w:val="28"/>
                <w:szCs w:val="28"/>
                <w:lang w:val="kk-KZ"/>
              </w:rPr>
              <w:t>изиологический ...</w:t>
            </w:r>
          </w:p>
        </w:tc>
        <w:tc>
          <w:tcPr>
            <w:tcW w:w="4773" w:type="dxa"/>
          </w:tcPr>
          <w:p w:rsidR="001213A7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Физиологиялық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Хрусталиковый ...</w:t>
            </w:r>
          </w:p>
        </w:tc>
        <w:tc>
          <w:tcPr>
            <w:tcW w:w="4773" w:type="dxa"/>
          </w:tcPr>
          <w:p w:rsidR="001213A7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Көзбұршақты ...</w:t>
            </w:r>
          </w:p>
        </w:tc>
      </w:tr>
      <w:tr w:rsidR="001213A7" w:rsidRPr="007A54C1" w:rsidTr="006416E3">
        <w:trPr>
          <w:trHeight w:val="70"/>
        </w:trPr>
        <w:tc>
          <w:tcPr>
            <w:tcW w:w="4974" w:type="dxa"/>
          </w:tcPr>
          <w:p w:rsidR="001213A7" w:rsidRPr="007A54C1" w:rsidRDefault="001213A7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близорукость</w:t>
            </w:r>
          </w:p>
          <w:p w:rsidR="001213A7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Врожденная...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сығыр</w:t>
            </w:r>
          </w:p>
          <w:p w:rsidR="001213A7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Туа біткен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Ложная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Жалған...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Профессиональная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Кәсiби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Рефракционная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Рефракциялық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Транзиторная...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Транзиторлы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дальнозоркость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… қырақтық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Комбинированная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Құрама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Полная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Толық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Рефракционная ...</w:t>
            </w:r>
          </w:p>
        </w:tc>
        <w:tc>
          <w:tcPr>
            <w:tcW w:w="4773" w:type="dxa"/>
          </w:tcPr>
          <w:p w:rsidR="00DB705C" w:rsidRPr="007A54C1" w:rsidRDefault="00DB705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Рефракциялық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Скрытая ...</w:t>
            </w:r>
          </w:p>
        </w:tc>
        <w:tc>
          <w:tcPr>
            <w:tcW w:w="4773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Жасырын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Старческая ...</w:t>
            </w:r>
          </w:p>
        </w:tc>
        <w:tc>
          <w:tcPr>
            <w:tcW w:w="4773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Қарттық ...</w:t>
            </w:r>
          </w:p>
        </w:tc>
      </w:tr>
      <w:tr w:rsidR="00DB705C" w:rsidRPr="007A54C1" w:rsidTr="006416E3">
        <w:trPr>
          <w:trHeight w:val="70"/>
        </w:trPr>
        <w:tc>
          <w:tcPr>
            <w:tcW w:w="4974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глаз</w:t>
            </w:r>
          </w:p>
        </w:tc>
        <w:tc>
          <w:tcPr>
            <w:tcW w:w="4773" w:type="dxa"/>
          </w:tcPr>
          <w:p w:rsidR="00DB705C" w:rsidRPr="007A54C1" w:rsidRDefault="004F6CC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көз 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Воспаленный ...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Қабынған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Искусственный ...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Жасанды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Косящий ...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Қилы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Неподвижный ...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Жылжымайтын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Слезящийся ...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Жас аққыш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Глазное яблоко 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алмасы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Верхнее веко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Жоғарғы қабақ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F745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Нижнее ве</w:t>
            </w:r>
            <w:r w:rsidR="004F6CC2" w:rsidRPr="007A54C1">
              <w:rPr>
                <w:rFonts w:ascii="Arial" w:hAnsi="Arial" w:cs="Arial"/>
                <w:sz w:val="28"/>
                <w:szCs w:val="28"/>
                <w:lang w:val="kk-KZ"/>
              </w:rPr>
              <w:t>ко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Төменгi қабақ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Отек века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Қабақ ісінуі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F745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Разрыв ве</w:t>
            </w:r>
            <w:r w:rsidR="004F6CC2" w:rsidRPr="007A54C1">
              <w:rPr>
                <w:rFonts w:ascii="Arial" w:hAnsi="Arial" w:cs="Arial"/>
                <w:sz w:val="28"/>
                <w:szCs w:val="28"/>
                <w:lang w:val="kk-KZ"/>
              </w:rPr>
              <w:t>ка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Қабақты</w:t>
            </w:r>
            <w:r w:rsidR="001F7455" w:rsidRPr="007A54C1">
              <w:rPr>
                <w:rFonts w:ascii="Arial" w:hAnsi="Arial" w:cs="Arial"/>
                <w:sz w:val="28"/>
                <w:szCs w:val="28"/>
                <w:lang w:val="kk-KZ"/>
              </w:rPr>
              <w:t>ң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жыртылуы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Ранение века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Қабақтың жаралануы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Глазная щель</w:t>
            </w:r>
          </w:p>
        </w:tc>
        <w:tc>
          <w:tcPr>
            <w:tcW w:w="4773" w:type="dxa"/>
          </w:tcPr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саңылауы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часто ...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кетуі жиі бола ма?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краснеют глаза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Көздеріңіз қызарып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воспаляются глаза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Көздіріңіз қабынып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нагнаиваются глаза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Көздеріңіз іріңдеп 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EC629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ощущение ...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сезінесіз бе?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63B09" w:rsidRPr="007A54C1">
              <w:rPr>
                <w:rFonts w:ascii="Arial" w:hAnsi="Arial" w:cs="Arial"/>
                <w:sz w:val="28"/>
                <w:szCs w:val="28"/>
                <w:lang w:val="kk-KZ"/>
              </w:rPr>
              <w:t>засоренности глаз песком</w:t>
            </w:r>
          </w:p>
        </w:tc>
        <w:tc>
          <w:tcPr>
            <w:tcW w:w="4773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</w:t>
            </w:r>
            <w:r w:rsidR="00163B09" w:rsidRPr="007A54C1">
              <w:rPr>
                <w:rFonts w:ascii="Arial" w:hAnsi="Arial" w:cs="Arial"/>
                <w:sz w:val="28"/>
                <w:szCs w:val="28"/>
                <w:lang w:val="kk-KZ"/>
              </w:rPr>
              <w:t>зіңізге құм түсіп кеткендей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инородного тела за веками</w:t>
            </w:r>
          </w:p>
          <w:p w:rsidR="004F6CC2" w:rsidRPr="007A54C1" w:rsidRDefault="004F6CC2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Қабағыңыздың астында бірдеме</w:t>
            </w:r>
          </w:p>
          <w:p w:rsidR="004F6CC2" w:rsidRDefault="001F7455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</w:t>
            </w:r>
            <w:r w:rsidR="0013684A" w:rsidRPr="007A54C1">
              <w:rPr>
                <w:rFonts w:ascii="Arial" w:hAnsi="Arial" w:cs="Arial"/>
                <w:sz w:val="28"/>
                <w:szCs w:val="28"/>
                <w:lang w:val="kk-KZ"/>
              </w:rPr>
              <w:t>ұрғандай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10"/>
                <w:szCs w:val="10"/>
                <w:lang w:val="kk-KZ"/>
              </w:rPr>
            </w:pPr>
          </w:p>
        </w:tc>
      </w:tr>
      <w:tr w:rsidR="004F6CC2" w:rsidRPr="000D7E62" w:rsidTr="006416E3">
        <w:trPr>
          <w:trHeight w:val="70"/>
        </w:trPr>
        <w:tc>
          <w:tcPr>
            <w:tcW w:w="4974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постоянного мучительного зуда в</w:t>
            </w:r>
          </w:p>
          <w:p w:rsidR="004F6CC2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веках</w:t>
            </w:r>
          </w:p>
        </w:tc>
        <w:tc>
          <w:tcPr>
            <w:tcW w:w="4773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Қабағыңыз</w:t>
            </w:r>
            <w:r w:rsidR="0038403C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ылғ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 дуылдап қыши</w:t>
            </w:r>
          </w:p>
          <w:p w:rsidR="004F6CC2" w:rsidRDefault="00163B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беретiндей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 постоянного раздражения век</w:t>
            </w:r>
          </w:p>
          <w:p w:rsidR="004F6CC2" w:rsidRPr="007A54C1" w:rsidRDefault="004F6CC2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3684A" w:rsidRPr="007A54C1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Қабақтарыңыз</w:t>
            </w:r>
            <w:r w:rsidR="0038403C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ылғ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 талаурап</w:t>
            </w:r>
          </w:p>
          <w:p w:rsidR="004F6CC2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жүргендей ..</w:t>
            </w:r>
            <w:r w:rsidR="00163B09" w:rsidRPr="007A54C1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368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...</w:t>
            </w:r>
          </w:p>
        </w:tc>
        <w:tc>
          <w:tcPr>
            <w:tcW w:w="4773" w:type="dxa"/>
          </w:tcPr>
          <w:p w:rsidR="004F6CC2" w:rsidRPr="007A54C1" w:rsidRDefault="00163B0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 ... сезімталсыз ба?</w:t>
            </w:r>
          </w:p>
        </w:tc>
      </w:tr>
      <w:tr w:rsidR="004F6CC2" w:rsidRPr="007A54C1" w:rsidTr="006416E3">
        <w:trPr>
          <w:trHeight w:val="575"/>
        </w:trPr>
        <w:tc>
          <w:tcPr>
            <w:tcW w:w="4974" w:type="dxa"/>
          </w:tcPr>
          <w:p w:rsidR="004F6CC2" w:rsidRDefault="001368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выраженная чувствительность к пыли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шаң-тозаңға ...</w:t>
            </w:r>
          </w:p>
          <w:p w:rsidR="004F6CC2" w:rsidRPr="007A54C1" w:rsidRDefault="004F6CC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</w:tr>
      <w:tr w:rsidR="00163B09" w:rsidRPr="007A54C1" w:rsidTr="006416E3">
        <w:trPr>
          <w:trHeight w:val="651"/>
        </w:trPr>
        <w:tc>
          <w:tcPr>
            <w:tcW w:w="4974" w:type="dxa"/>
          </w:tcPr>
          <w:p w:rsidR="00163B09" w:rsidRPr="007A54C1" w:rsidRDefault="00163B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выраженная чувствительность к</w:t>
            </w:r>
          </w:p>
          <w:p w:rsidR="00163B09" w:rsidRDefault="00163B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искусственному свету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шам жарығына ...</w:t>
            </w:r>
          </w:p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163B0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Вас беспокоит ...</w:t>
            </w:r>
            <w:r w:rsidR="001F745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4F6CC2" w:rsidRPr="007A54C1" w:rsidRDefault="00163B0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мазалай ма?</w:t>
            </w:r>
          </w:p>
        </w:tc>
      </w:tr>
      <w:tr w:rsidR="0013684A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постоянное слезотечение</w:t>
            </w:r>
          </w:p>
        </w:tc>
        <w:tc>
          <w:tcPr>
            <w:tcW w:w="4773" w:type="dxa"/>
          </w:tcPr>
          <w:p w:rsidR="0013684A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Көзіңіз жасаурап ...</w:t>
            </w:r>
          </w:p>
        </w:tc>
      </w:tr>
      <w:tr w:rsidR="0013684A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B6944" w:rsidRPr="007A54C1">
              <w:rPr>
                <w:rFonts w:ascii="Arial" w:hAnsi="Arial" w:cs="Arial"/>
                <w:sz w:val="28"/>
                <w:szCs w:val="28"/>
                <w:lang w:val="kk-KZ"/>
              </w:rPr>
              <w:t>спазм век</w:t>
            </w:r>
          </w:p>
        </w:tc>
        <w:tc>
          <w:tcPr>
            <w:tcW w:w="4773" w:type="dxa"/>
          </w:tcPr>
          <w:p w:rsidR="0013684A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Қабақтарыңыздың спазмасы ...</w:t>
            </w:r>
          </w:p>
        </w:tc>
      </w:tr>
      <w:tr w:rsidR="0013684A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EC629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бывает ...</w:t>
            </w:r>
            <w:r w:rsidR="001F745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13684A" w:rsidRPr="007A54C1" w:rsidRDefault="00163B0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болып тұра ма?</w:t>
            </w:r>
          </w:p>
        </w:tc>
      </w:tr>
      <w:tr w:rsidR="0013684A" w:rsidRPr="007A54C1" w:rsidTr="006416E3">
        <w:trPr>
          <w:trHeight w:val="70"/>
        </w:trPr>
        <w:tc>
          <w:tcPr>
            <w:tcW w:w="4974" w:type="dxa"/>
          </w:tcPr>
          <w:p w:rsidR="0013684A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головная боль</w:t>
            </w:r>
          </w:p>
        </w:tc>
        <w:tc>
          <w:tcPr>
            <w:tcW w:w="4773" w:type="dxa"/>
            <w:tcBorders>
              <w:top w:val="nil"/>
            </w:tcBorders>
          </w:tcPr>
          <w:p w:rsidR="0013684A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Бас ауыруы ...</w:t>
            </w:r>
          </w:p>
        </w:tc>
      </w:tr>
      <w:tr w:rsidR="0013684A" w:rsidRPr="000D7E62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боль в глазах утром</w:t>
            </w:r>
          </w:p>
          <w:p w:rsidR="0013684A" w:rsidRPr="007A54C1" w:rsidRDefault="001368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3684A" w:rsidRDefault="002B694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Таңертең ұйқыдан тұрғ</w:t>
            </w:r>
            <w:r w:rsidR="00EC6299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аннан кейін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көзiңiзде ауырсыну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163B09" w:rsidRPr="000D7E62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боль в глазах после сна</w:t>
            </w:r>
          </w:p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63B09" w:rsidRDefault="005B7D4A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</w:t>
            </w:r>
            <w:r w:rsidR="002B6944" w:rsidRPr="007A54C1">
              <w:rPr>
                <w:rFonts w:ascii="Arial" w:hAnsi="Arial" w:cs="Arial"/>
                <w:sz w:val="28"/>
                <w:szCs w:val="28"/>
                <w:lang w:val="kk-KZ"/>
              </w:rPr>
              <w:t>йқыдан тұрғаннан кейін көзiң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iзде </w:t>
            </w:r>
            <w:r w:rsidR="002B6944"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ауырсыну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163B09" w:rsidRPr="000D7E62" w:rsidTr="006416E3">
        <w:trPr>
          <w:trHeight w:val="70"/>
        </w:trPr>
        <w:tc>
          <w:tcPr>
            <w:tcW w:w="4974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бывает периодическое...</w:t>
            </w:r>
          </w:p>
        </w:tc>
        <w:tc>
          <w:tcPr>
            <w:tcW w:w="4773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Ауық-ауық ... болып тұра ма?</w:t>
            </w: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ухудшение зрения</w:t>
            </w:r>
          </w:p>
        </w:tc>
        <w:tc>
          <w:tcPr>
            <w:tcW w:w="4773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көруіңіздің нашарлауы ...</w:t>
            </w:r>
          </w:p>
        </w:tc>
      </w:tr>
      <w:tr w:rsidR="00163B09" w:rsidRPr="000D7E62" w:rsidTr="006416E3">
        <w:trPr>
          <w:trHeight w:val="70"/>
        </w:trPr>
        <w:tc>
          <w:tcPr>
            <w:tcW w:w="4974" w:type="dxa"/>
          </w:tcPr>
          <w:p w:rsidR="00163B09" w:rsidRPr="007A54C1" w:rsidRDefault="001F7455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видение</w:t>
            </w:r>
            <w:r w:rsidR="00163B09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радужных кругов вокруг</w:t>
            </w:r>
          </w:p>
          <w:p w:rsidR="00163B09" w:rsidRPr="007A54C1" w:rsidRDefault="00163B09" w:rsidP="008B2BC3">
            <w:pPr>
              <w:tabs>
                <w:tab w:val="left" w:pos="2655"/>
              </w:tabs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источника света</w:t>
            </w:r>
            <w:r w:rsidR="008B2BC3">
              <w:rPr>
                <w:rFonts w:ascii="Arial" w:hAnsi="Arial" w:cs="Arial"/>
                <w:sz w:val="28"/>
                <w:szCs w:val="28"/>
                <w:lang w:val="kk-KZ"/>
              </w:rPr>
              <w:tab/>
            </w:r>
          </w:p>
          <w:p w:rsidR="00163B09" w:rsidRPr="007A54C1" w:rsidRDefault="00163B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63B09" w:rsidRDefault="002B694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қашықтау тұрған шам жарығының</w:t>
            </w:r>
            <w:r w:rsidR="001F7455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айналасынан кемпірқосақ</w:t>
            </w:r>
            <w:r w:rsidR="00EC6299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шеңберлер 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көрінуі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Проверьте ...</w:t>
            </w:r>
          </w:p>
        </w:tc>
        <w:tc>
          <w:tcPr>
            <w:tcW w:w="4773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тексеріңіз</w:t>
            </w: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B6944" w:rsidRPr="007A54C1">
              <w:rPr>
                <w:rFonts w:ascii="Arial" w:hAnsi="Arial" w:cs="Arial"/>
                <w:sz w:val="28"/>
                <w:szCs w:val="28"/>
                <w:lang w:val="kk-KZ"/>
              </w:rPr>
              <w:t>остроту зрения</w:t>
            </w:r>
          </w:p>
        </w:tc>
        <w:tc>
          <w:tcPr>
            <w:tcW w:w="4773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Көру жiтiлiгiн ...</w:t>
            </w: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поле зрения</w:t>
            </w:r>
          </w:p>
        </w:tc>
        <w:tc>
          <w:tcPr>
            <w:tcW w:w="4773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Көру ауқымдылығын ...</w:t>
            </w:r>
          </w:p>
        </w:tc>
      </w:tr>
      <w:tr w:rsidR="00163B09" w:rsidRPr="00A438D7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Определите степень косоглазия</w:t>
            </w:r>
          </w:p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163B09" w:rsidRPr="007A54C1" w:rsidRDefault="00163B09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Қилылығының қандай дәрежеде</w:t>
            </w:r>
          </w:p>
          <w:p w:rsidR="00163B09" w:rsidRDefault="00163B09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екенін анықтаңыз</w:t>
            </w:r>
          </w:p>
          <w:p w:rsidR="00EC6545" w:rsidRPr="00EC6545" w:rsidRDefault="00EC6545" w:rsidP="00EC6545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Канальцевая проба положительная</w:t>
            </w:r>
          </w:p>
        </w:tc>
        <w:tc>
          <w:tcPr>
            <w:tcW w:w="4773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Түтікшелiк сынама жағымды</w:t>
            </w:r>
          </w:p>
        </w:tc>
      </w:tr>
      <w:tr w:rsidR="00163B09" w:rsidRPr="00F26C1C" w:rsidTr="006416E3">
        <w:trPr>
          <w:trHeight w:val="70"/>
        </w:trPr>
        <w:tc>
          <w:tcPr>
            <w:tcW w:w="4974" w:type="dxa"/>
          </w:tcPr>
          <w:p w:rsidR="00163B09" w:rsidRPr="007A54C1" w:rsidRDefault="00163B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Слезоносная проба отрицательная</w:t>
            </w:r>
          </w:p>
        </w:tc>
        <w:tc>
          <w:tcPr>
            <w:tcW w:w="4773" w:type="dxa"/>
          </w:tcPr>
          <w:p w:rsidR="00163B09" w:rsidRDefault="00163B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жас-мұрын сынамасы жағымсыз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EC6545" w:rsidRDefault="002B6944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Промойте ... дезинфицирующим </w:t>
            </w:r>
          </w:p>
          <w:p w:rsidR="00EC6545" w:rsidRDefault="00EC6545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163B09" w:rsidRPr="007A54C1" w:rsidRDefault="002B6944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 xml:space="preserve">раствором </w:t>
            </w:r>
          </w:p>
        </w:tc>
        <w:tc>
          <w:tcPr>
            <w:tcW w:w="4773" w:type="dxa"/>
          </w:tcPr>
          <w:p w:rsidR="00EC6545" w:rsidRDefault="002B6944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 xml:space="preserve">... дезинфекциялауыш </w:t>
            </w:r>
          </w:p>
          <w:p w:rsidR="00EC6545" w:rsidRDefault="00EC6545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</w:p>
          <w:p w:rsidR="00163B09" w:rsidRDefault="002B6944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>ерітіндімен жуып жіберіңіз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163B09" w:rsidRPr="007A54C1" w:rsidTr="006416E3">
        <w:trPr>
          <w:trHeight w:val="70"/>
        </w:trPr>
        <w:tc>
          <w:tcPr>
            <w:tcW w:w="4974" w:type="dxa"/>
          </w:tcPr>
          <w:p w:rsidR="00163B09" w:rsidRPr="007A54C1" w:rsidRDefault="002B694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 кон</w:t>
            </w:r>
            <w:r w:rsidR="008F183D" w:rsidRPr="007A54C1">
              <w:rPr>
                <w:rFonts w:ascii="Arial" w:hAnsi="Arial" w:cs="Arial"/>
                <w:sz w:val="28"/>
                <w:szCs w:val="28"/>
                <w:lang w:val="kk-KZ"/>
              </w:rPr>
              <w:t>ъюктивальный мешок ...</w:t>
            </w:r>
          </w:p>
        </w:tc>
        <w:tc>
          <w:tcPr>
            <w:tcW w:w="4773" w:type="dxa"/>
          </w:tcPr>
          <w:p w:rsidR="00163B09" w:rsidRPr="007A54C1" w:rsidRDefault="008F183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Конъюктива қалтасын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A03BC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слезные</w:t>
            </w:r>
            <w:r w:rsidR="008F183D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пути ...</w:t>
            </w:r>
          </w:p>
        </w:tc>
        <w:tc>
          <w:tcPr>
            <w:tcW w:w="4773" w:type="dxa"/>
          </w:tcPr>
          <w:p w:rsidR="005F26AD" w:rsidRPr="007A54C1" w:rsidRDefault="008F183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 жас жолдарын ...</w:t>
            </w:r>
          </w:p>
        </w:tc>
      </w:tr>
      <w:tr w:rsidR="005F26AD" w:rsidRPr="007A54C1" w:rsidTr="005F26AD">
        <w:trPr>
          <w:trHeight w:val="3713"/>
        </w:trPr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6AD" w:rsidRPr="007A54C1" w:rsidRDefault="005F26AD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10150" cy="2952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295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 xml:space="preserve"> </w:t>
            </w:r>
          </w:p>
          <w:p w:rsidR="002A0C6B" w:rsidRPr="007A54C1" w:rsidRDefault="002A0C6B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5F26AD" w:rsidRPr="007A54C1" w:rsidRDefault="005F26AD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 xml:space="preserve">Инфекционные болезни </w:t>
            </w:r>
          </w:p>
          <w:p w:rsidR="005F26AD" w:rsidRPr="007A54C1" w:rsidRDefault="005F26AD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Жұқпалы аурулар</w:t>
            </w:r>
          </w:p>
          <w:p w:rsidR="002A0C6B" w:rsidRPr="007A54C1" w:rsidRDefault="002A0C6B" w:rsidP="008E5ACC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5E41B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дезинфекция</w:t>
            </w:r>
          </w:p>
        </w:tc>
        <w:tc>
          <w:tcPr>
            <w:tcW w:w="4773" w:type="dxa"/>
          </w:tcPr>
          <w:p w:rsidR="008F183D" w:rsidRPr="007A54C1" w:rsidRDefault="005E41B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дезинфекция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Биологическая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Биологиялық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Заключительная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Қортынды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Механическая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Механикалық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Профилактическая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Профилактикалық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5E41B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Химичес</w:t>
            </w:r>
            <w:r w:rsidR="004F0C66" w:rsidRPr="007A54C1">
              <w:rPr>
                <w:rFonts w:ascii="Arial" w:hAnsi="Arial" w:cs="Arial"/>
                <w:sz w:val="28"/>
                <w:szCs w:val="28"/>
                <w:lang w:val="kk-KZ"/>
              </w:rPr>
              <w:t>кая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Химиялық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иммунитет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иммунитет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5E41B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Активный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Белсендi ...</w:t>
            </w:r>
          </w:p>
        </w:tc>
      </w:tr>
      <w:tr w:rsidR="008F183D" w:rsidRPr="007A54C1" w:rsidTr="006416E3">
        <w:trPr>
          <w:trHeight w:val="70"/>
        </w:trPr>
        <w:tc>
          <w:tcPr>
            <w:tcW w:w="4974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Антибактериальный ...</w:t>
            </w:r>
          </w:p>
        </w:tc>
        <w:tc>
          <w:tcPr>
            <w:tcW w:w="4773" w:type="dxa"/>
          </w:tcPr>
          <w:p w:rsidR="008F183D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Бактерияға қарсы ...</w:t>
            </w:r>
          </w:p>
        </w:tc>
      </w:tr>
      <w:tr w:rsidR="004F6CC2" w:rsidRPr="007A54C1" w:rsidTr="006416E3">
        <w:trPr>
          <w:trHeight w:val="70"/>
        </w:trPr>
        <w:tc>
          <w:tcPr>
            <w:tcW w:w="4974" w:type="dxa"/>
          </w:tcPr>
          <w:p w:rsidR="004F6CC2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Антитоксический ...</w:t>
            </w:r>
          </w:p>
        </w:tc>
        <w:tc>
          <w:tcPr>
            <w:tcW w:w="4773" w:type="dxa"/>
          </w:tcPr>
          <w:p w:rsidR="004F6CC2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Уытқа қарсы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Видовой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Түрлік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Врожденный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Туа біткен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Естественный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Табиғи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Искусственный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Жасанды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Клеточный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Клеткалық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вакцинация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егу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Аэрозольная ...</w:t>
            </w:r>
          </w:p>
        </w:tc>
        <w:tc>
          <w:tcPr>
            <w:tcW w:w="4773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Аэрозольді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Энтеральная ...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Энтеральді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Вакцина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Екпе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был прямой контакт с ...</w:t>
            </w:r>
          </w:p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4F0C66" w:rsidRDefault="0091345D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тікелей қатынасыңыз болды ма?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инфекционным больным</w:t>
            </w:r>
          </w:p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4F0C66" w:rsidRDefault="0091345D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Жұқпалы аурумен ауырған адаммен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1345D" w:rsidRPr="007A54C1">
              <w:rPr>
                <w:rFonts w:ascii="Arial" w:hAnsi="Arial" w:cs="Arial"/>
                <w:sz w:val="28"/>
                <w:szCs w:val="28"/>
                <w:lang w:val="kk-KZ"/>
              </w:rPr>
              <w:t>лихорадящим больным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Дене қызбасы бар науқаспен</w:t>
            </w:r>
            <w:r w:rsidR="00A03BC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</w:t>
            </w:r>
            <w:r w:rsidR="00A03BC6" w:rsidRPr="007A54C1">
              <w:rPr>
                <w:rFonts w:ascii="Arial" w:hAnsi="Arial" w:cs="Arial"/>
                <w:sz w:val="28"/>
                <w:szCs w:val="28"/>
                <w:lang w:val="kk-KZ"/>
              </w:rPr>
              <w:t>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 привиты против ...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Сiз ... қарсы егілдіңіз бе?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1345D" w:rsidRPr="007A54C1">
              <w:rPr>
                <w:rFonts w:ascii="Arial" w:hAnsi="Arial" w:cs="Arial"/>
                <w:sz w:val="28"/>
                <w:szCs w:val="28"/>
                <w:lang w:val="kk-KZ"/>
              </w:rPr>
              <w:t>столбняка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сіреспеге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кори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кызылшаға ...</w:t>
            </w:r>
          </w:p>
        </w:tc>
      </w:tr>
      <w:tr w:rsidR="0091345D" w:rsidRPr="000D7E62" w:rsidTr="006416E3">
        <w:trPr>
          <w:trHeight w:val="70"/>
        </w:trPr>
        <w:tc>
          <w:tcPr>
            <w:tcW w:w="4974" w:type="dxa"/>
          </w:tcPr>
          <w:p w:rsidR="0091345D" w:rsidRDefault="0091345D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Вам нужно сделать прививку</w:t>
            </w:r>
            <w:r w:rsidR="00A03BC6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от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91345D" w:rsidRPr="007A54C1" w:rsidRDefault="0091345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Сізге ... қарсы екпе жасау керек</w:t>
            </w:r>
          </w:p>
        </w:tc>
      </w:tr>
      <w:tr w:rsidR="0091345D" w:rsidRPr="007A54C1" w:rsidTr="006416E3">
        <w:trPr>
          <w:trHeight w:val="70"/>
        </w:trPr>
        <w:tc>
          <w:tcPr>
            <w:tcW w:w="4974" w:type="dxa"/>
          </w:tcPr>
          <w:p w:rsidR="0091345D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столбняка</w:t>
            </w:r>
          </w:p>
        </w:tc>
        <w:tc>
          <w:tcPr>
            <w:tcW w:w="4773" w:type="dxa"/>
          </w:tcPr>
          <w:p w:rsidR="0091345D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cipeспеге ...</w:t>
            </w:r>
          </w:p>
        </w:tc>
      </w:tr>
      <w:tr w:rsidR="0091345D" w:rsidRPr="007A54C1" w:rsidTr="006416E3">
        <w:trPr>
          <w:trHeight w:val="70"/>
        </w:trPr>
        <w:tc>
          <w:tcPr>
            <w:tcW w:w="4974" w:type="dxa"/>
          </w:tcPr>
          <w:p w:rsidR="0091345D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бешенства</w:t>
            </w:r>
          </w:p>
        </w:tc>
        <w:tc>
          <w:tcPr>
            <w:tcW w:w="4773" w:type="dxa"/>
          </w:tcPr>
          <w:p w:rsidR="0091345D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құтырмаға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 употребляли в пищу ...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 ... жеп пе едіңіз?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1345D" w:rsidRPr="007A54C1">
              <w:rPr>
                <w:rFonts w:ascii="Arial" w:hAnsi="Arial" w:cs="Arial"/>
                <w:sz w:val="28"/>
                <w:szCs w:val="28"/>
                <w:lang w:val="kk-KZ"/>
              </w:rPr>
              <w:t>грибы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саңырауқұлақ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4F0C6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1345D" w:rsidRPr="007A54C1">
              <w:rPr>
                <w:rFonts w:ascii="Arial" w:hAnsi="Arial" w:cs="Arial"/>
                <w:sz w:val="28"/>
                <w:szCs w:val="28"/>
                <w:lang w:val="kk-KZ"/>
              </w:rPr>
              <w:t>консервы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консерві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Default="004F0C6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</w:t>
            </w:r>
            <w:r w:rsidR="0091345D" w:rsidRPr="007A54C1">
              <w:rPr>
                <w:rFonts w:ascii="Arial" w:hAnsi="Arial" w:cs="Arial"/>
                <w:sz w:val="28"/>
                <w:szCs w:val="28"/>
                <w:lang w:val="kk-KZ"/>
              </w:rPr>
              <w:t>онсервы домашнего приготовления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қолдан жасалған консерві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ветчину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ветчина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колбасу</w:t>
            </w:r>
          </w:p>
        </w:tc>
        <w:tc>
          <w:tcPr>
            <w:tcW w:w="4773" w:type="dxa"/>
          </w:tcPr>
          <w:p w:rsidR="004F0C66" w:rsidRPr="007A54C1" w:rsidRDefault="0091345D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шұжық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красную рыбу</w:t>
            </w:r>
          </w:p>
        </w:tc>
        <w:tc>
          <w:tcPr>
            <w:tcW w:w="4773" w:type="dxa"/>
          </w:tcPr>
          <w:p w:rsidR="004F0C66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қызыл балық ...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083C2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 работали ...</w:t>
            </w:r>
          </w:p>
        </w:tc>
        <w:tc>
          <w:tcPr>
            <w:tcW w:w="4773" w:type="dxa"/>
          </w:tcPr>
          <w:p w:rsidR="004F0C66" w:rsidRPr="007A54C1" w:rsidRDefault="005B7D4A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Сiз ... iстедiң</w:t>
            </w:r>
            <w:r w:rsidR="00083C2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iз бе?</w:t>
            </w:r>
          </w:p>
        </w:tc>
      </w:tr>
      <w:tr w:rsidR="004F0C66" w:rsidRPr="007A54C1" w:rsidTr="006416E3">
        <w:trPr>
          <w:trHeight w:val="70"/>
        </w:trPr>
        <w:tc>
          <w:tcPr>
            <w:tcW w:w="4974" w:type="dxa"/>
          </w:tcPr>
          <w:p w:rsidR="004F0C66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 животноводстве</w:t>
            </w:r>
          </w:p>
        </w:tc>
        <w:tc>
          <w:tcPr>
            <w:tcW w:w="4773" w:type="dxa"/>
          </w:tcPr>
          <w:p w:rsidR="004F0C66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 шаруашылығында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 ветеринаром</w:t>
            </w:r>
          </w:p>
        </w:tc>
        <w:tc>
          <w:tcPr>
            <w:tcW w:w="4773" w:type="dxa"/>
          </w:tcPr>
          <w:p w:rsidR="00083C20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 дәрiгерi болып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дояркой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сауыншы болып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скотником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малшы болып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зоотехником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зоотехник</w:t>
            </w:r>
            <w:r w:rsidR="00A03BC6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болып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Default="00083C20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заготовителем кожевенного </w:t>
            </w:r>
            <w:r w:rsidR="00624BAE" w:rsidRPr="007A54C1">
              <w:rPr>
                <w:rFonts w:ascii="Arial" w:hAnsi="Arial" w:cs="Arial"/>
                <w:sz w:val="28"/>
                <w:szCs w:val="28"/>
                <w:lang w:val="kk-KZ"/>
              </w:rPr>
              <w:t>сырья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жүн-терi жинаушы болып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8B2B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...</w:t>
            </w:r>
          </w:p>
        </w:tc>
        <w:tc>
          <w:tcPr>
            <w:tcW w:w="4773" w:type="dxa"/>
          </w:tcPr>
          <w:p w:rsidR="00083C20" w:rsidRPr="007A54C1" w:rsidRDefault="00624BAE" w:rsidP="008B2B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бар ма?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насморк</w:t>
            </w:r>
          </w:p>
        </w:tc>
        <w:tc>
          <w:tcPr>
            <w:tcW w:w="4773" w:type="dxa"/>
          </w:tcPr>
          <w:p w:rsidR="00083C20" w:rsidRPr="007A54C1" w:rsidRDefault="00624BAE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Мұрныңыздың  бiтелуi ...</w:t>
            </w:r>
          </w:p>
        </w:tc>
      </w:tr>
      <w:tr w:rsidR="00083C20" w:rsidRPr="007A54C1" w:rsidTr="006416E3">
        <w:trPr>
          <w:trHeight w:val="381"/>
        </w:trPr>
        <w:tc>
          <w:tcPr>
            <w:tcW w:w="4974" w:type="dxa"/>
          </w:tcPr>
          <w:p w:rsidR="00083C20" w:rsidRPr="007A54C1" w:rsidRDefault="00083C20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першение в горле</w:t>
            </w:r>
          </w:p>
        </w:tc>
        <w:tc>
          <w:tcPr>
            <w:tcW w:w="4773" w:type="dxa"/>
          </w:tcPr>
          <w:p w:rsidR="00A03BC6" w:rsidRPr="007A54C1" w:rsidRDefault="00A964C2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Тамағыңыздың жыбырлауы</w:t>
            </w:r>
            <w:r w:rsidR="00A03BC6" w:rsidRPr="007A54C1">
              <w:rPr>
                <w:rFonts w:ascii="Arial" w:hAnsi="Arial" w:cs="Arial"/>
                <w:sz w:val="28"/>
                <w:szCs w:val="28"/>
                <w:lang w:val="kk-KZ"/>
              </w:rPr>
              <w:t>...</w:t>
            </w:r>
          </w:p>
        </w:tc>
      </w:tr>
      <w:tr w:rsidR="00624BAE" w:rsidRPr="007A54C1" w:rsidTr="006416E3">
        <w:trPr>
          <w:trHeight w:val="463"/>
        </w:trPr>
        <w:tc>
          <w:tcPr>
            <w:tcW w:w="4974" w:type="dxa"/>
          </w:tcPr>
          <w:p w:rsidR="00624BAE" w:rsidRPr="007A54C1" w:rsidRDefault="00624BAE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боль при глотании</w:t>
            </w:r>
          </w:p>
        </w:tc>
        <w:tc>
          <w:tcPr>
            <w:tcW w:w="4773" w:type="dxa"/>
          </w:tcPr>
          <w:p w:rsidR="00624BAE" w:rsidRPr="007A54C1" w:rsidRDefault="00624BAE" w:rsidP="008B2B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Жұтынғанда ауырсыну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083C20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Приступы лихорадки повторяются...</w:t>
            </w:r>
            <w:r w:rsidR="00A03BC6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?</w:t>
            </w:r>
          </w:p>
          <w:p w:rsidR="00083C20" w:rsidRPr="008B2BC3" w:rsidRDefault="00083C20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083C20" w:rsidRPr="007A54C1" w:rsidRDefault="00624BAE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Дене қызбасы ... қайталап ұстай ма?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ежедневно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күн сайын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через день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күн ара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083C2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624BAE" w:rsidRPr="007A54C1">
              <w:rPr>
                <w:rFonts w:ascii="Arial" w:hAnsi="Arial" w:cs="Arial"/>
                <w:sz w:val="28"/>
                <w:szCs w:val="28"/>
                <w:lang w:val="kk-KZ"/>
              </w:rPr>
              <w:t>через два дня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екi күннен кейiн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резкие боли ...</w:t>
            </w:r>
            <w:r w:rsidR="00A03BC6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?</w:t>
            </w:r>
          </w:p>
        </w:tc>
        <w:tc>
          <w:tcPr>
            <w:tcW w:w="4773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қатты ауырсына  ма?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 икроножных мышцах</w:t>
            </w:r>
          </w:p>
        </w:tc>
        <w:tc>
          <w:tcPr>
            <w:tcW w:w="4773" w:type="dxa"/>
          </w:tcPr>
          <w:p w:rsidR="00083C20" w:rsidRPr="007A54C1" w:rsidRDefault="0038403C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Балтырың</w:t>
            </w:r>
            <w:r w:rsidR="00624BAE" w:rsidRPr="007A54C1">
              <w:rPr>
                <w:rFonts w:ascii="Arial" w:hAnsi="Arial" w:cs="Arial"/>
                <w:sz w:val="28"/>
                <w:szCs w:val="28"/>
                <w:lang w:val="kk-KZ"/>
              </w:rPr>
              <w:t>ыз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6C08C1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 спине</w:t>
            </w:r>
          </w:p>
          <w:p w:rsidR="00083C20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 крестце</w:t>
            </w:r>
          </w:p>
        </w:tc>
        <w:tc>
          <w:tcPr>
            <w:tcW w:w="4773" w:type="dxa"/>
          </w:tcPr>
          <w:p w:rsidR="006C08C1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Арқаңыз...</w:t>
            </w:r>
          </w:p>
          <w:p w:rsidR="00083C20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Сегізкөзiң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iз ...</w:t>
            </w:r>
          </w:p>
        </w:tc>
      </w:tr>
      <w:tr w:rsidR="00083C20" w:rsidRPr="007A54C1" w:rsidTr="006416E3">
        <w:trPr>
          <w:trHeight w:val="70"/>
        </w:trPr>
        <w:tc>
          <w:tcPr>
            <w:tcW w:w="4974" w:type="dxa"/>
          </w:tcPr>
          <w:p w:rsidR="00083C20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 движении глазных яблок</w:t>
            </w:r>
          </w:p>
        </w:tc>
        <w:tc>
          <w:tcPr>
            <w:tcW w:w="4773" w:type="dxa"/>
          </w:tcPr>
          <w:p w:rsidR="00083C20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Көзiңiздi төңкерiп қарағ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анда...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C08C1" w:rsidRPr="007A54C1" w:rsidRDefault="006C08C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были ... после лихорадки</w:t>
            </w:r>
          </w:p>
          <w:p w:rsidR="00624BAE" w:rsidRPr="007A54C1" w:rsidRDefault="00624BA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624BAE" w:rsidRDefault="006C08C1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Қызба ұстамасынан кейiн сiзде ... бола ма?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ознобы ...</w:t>
            </w:r>
          </w:p>
        </w:tc>
        <w:tc>
          <w:tcPr>
            <w:tcW w:w="4773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алтырау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проливные поты ...</w:t>
            </w:r>
          </w:p>
        </w:tc>
        <w:tc>
          <w:tcPr>
            <w:tcW w:w="4773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ағ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ып терлеу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Больного надо...</w:t>
            </w:r>
          </w:p>
        </w:tc>
        <w:tc>
          <w:tcPr>
            <w:tcW w:w="4773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</w:t>
            </w:r>
            <w:r w:rsidR="009B3C5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ты ... керек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госпитализировать</w:t>
            </w:r>
          </w:p>
        </w:tc>
        <w:tc>
          <w:tcPr>
            <w:tcW w:w="4773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ауруханаға жатқызу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изолировать</w:t>
            </w:r>
          </w:p>
        </w:tc>
        <w:tc>
          <w:tcPr>
            <w:tcW w:w="4773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оқшаулау ...</w:t>
            </w:r>
          </w:p>
        </w:tc>
      </w:tr>
      <w:tr w:rsidR="00624BAE" w:rsidRPr="000D7E62" w:rsidTr="006416E3">
        <w:trPr>
          <w:trHeight w:val="70"/>
        </w:trPr>
        <w:tc>
          <w:tcPr>
            <w:tcW w:w="4974" w:type="dxa"/>
          </w:tcPr>
          <w:p w:rsidR="00624BAE" w:rsidRDefault="006C08C1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положить в бокс для контагиозных</w:t>
            </w:r>
            <w:r w:rsidR="008B2BC3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больных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6C08C1" w:rsidRPr="007A54C1" w:rsidRDefault="006C08C1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жұқтырғыш науқатарға арналған</w:t>
            </w:r>
          </w:p>
          <w:p w:rsidR="00624BAE" w:rsidRPr="007A54C1" w:rsidRDefault="006C08C1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боксқа жатқ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ызу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Вы провели ...</w:t>
            </w:r>
          </w:p>
        </w:tc>
        <w:tc>
          <w:tcPr>
            <w:tcW w:w="4773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жүргiздiң</w:t>
            </w:r>
            <w:r w:rsidR="009B3C5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iз бе?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6C08C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</w:t>
            </w:r>
            <w:r w:rsidR="009B3C52" w:rsidRPr="007A54C1">
              <w:rPr>
                <w:rFonts w:ascii="Arial" w:hAnsi="Arial" w:cs="Arial"/>
                <w:sz w:val="28"/>
                <w:szCs w:val="28"/>
                <w:lang w:val="kk-KZ"/>
              </w:rPr>
              <w:t>.. профилактическую дезинфекцию</w:t>
            </w:r>
          </w:p>
        </w:tc>
        <w:tc>
          <w:tcPr>
            <w:tcW w:w="4773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Профилактикалық дезинфекция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дезинсекцию</w:t>
            </w:r>
          </w:p>
        </w:tc>
        <w:tc>
          <w:tcPr>
            <w:tcW w:w="4773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Бұқырлау ...</w:t>
            </w:r>
          </w:p>
        </w:tc>
      </w:tr>
      <w:tr w:rsidR="006C08C1" w:rsidRPr="007A54C1" w:rsidTr="006416E3">
        <w:trPr>
          <w:trHeight w:val="70"/>
        </w:trPr>
        <w:tc>
          <w:tcPr>
            <w:tcW w:w="4974" w:type="dxa"/>
          </w:tcPr>
          <w:p w:rsidR="006C08C1" w:rsidRPr="007A54C1" w:rsidRDefault="006C08C1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Протрите ... дезинфицирующим</w:t>
            </w:r>
          </w:p>
          <w:p w:rsidR="006C08C1" w:rsidRDefault="008B2BC3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kk-KZ"/>
              </w:rPr>
              <w:t>р</w:t>
            </w:r>
            <w:r w:rsidR="009B3C52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аствором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6C08C1" w:rsidRPr="007A54C1" w:rsidRDefault="009B3C52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дезинфекциялауыш ерітіндімен сүртiңiз</w:t>
            </w:r>
          </w:p>
        </w:tc>
      </w:tr>
      <w:tr w:rsidR="006C08C1" w:rsidRPr="007A54C1" w:rsidTr="006416E3">
        <w:trPr>
          <w:trHeight w:val="70"/>
        </w:trPr>
        <w:tc>
          <w:tcPr>
            <w:tcW w:w="4974" w:type="dxa"/>
          </w:tcPr>
          <w:p w:rsidR="006C08C1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стены ...</w:t>
            </w:r>
          </w:p>
        </w:tc>
        <w:tc>
          <w:tcPr>
            <w:tcW w:w="4773" w:type="dxa"/>
          </w:tcPr>
          <w:p w:rsidR="006C08C1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Қабырғаны...</w:t>
            </w:r>
          </w:p>
        </w:tc>
      </w:tr>
      <w:tr w:rsidR="006C08C1" w:rsidRPr="007A54C1" w:rsidTr="006416E3">
        <w:trPr>
          <w:trHeight w:val="70"/>
        </w:trPr>
        <w:tc>
          <w:tcPr>
            <w:tcW w:w="4974" w:type="dxa"/>
          </w:tcPr>
          <w:p w:rsidR="006C08C1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пол ...</w:t>
            </w:r>
          </w:p>
        </w:tc>
        <w:tc>
          <w:tcPr>
            <w:tcW w:w="4773" w:type="dxa"/>
          </w:tcPr>
          <w:p w:rsidR="006C08C1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Едендi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прикроватный столик ...</w:t>
            </w:r>
          </w:p>
        </w:tc>
        <w:tc>
          <w:tcPr>
            <w:tcW w:w="4773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Кереует  үстелін ...</w:t>
            </w:r>
          </w:p>
        </w:tc>
      </w:tr>
      <w:tr w:rsidR="00624BAE" w:rsidRPr="007A54C1" w:rsidTr="006416E3">
        <w:trPr>
          <w:trHeight w:val="70"/>
        </w:trPr>
        <w:tc>
          <w:tcPr>
            <w:tcW w:w="4974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подоконники ...</w:t>
            </w:r>
          </w:p>
        </w:tc>
        <w:tc>
          <w:tcPr>
            <w:tcW w:w="4773" w:type="dxa"/>
          </w:tcPr>
          <w:p w:rsidR="00624BAE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Терезе алдын ...</w:t>
            </w:r>
          </w:p>
        </w:tc>
      </w:tr>
      <w:tr w:rsidR="00624BAE" w:rsidRPr="000D7E62" w:rsidTr="006416E3">
        <w:trPr>
          <w:trHeight w:val="70"/>
        </w:trPr>
        <w:tc>
          <w:tcPr>
            <w:tcW w:w="4974" w:type="dxa"/>
          </w:tcPr>
          <w:p w:rsidR="009B3C52" w:rsidRPr="007A54C1" w:rsidRDefault="009B3C52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Проведите влажную уборку помещения</w:t>
            </w:r>
          </w:p>
          <w:p w:rsidR="00624BAE" w:rsidRPr="008B2BC3" w:rsidRDefault="00624BAE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5F14E1" w:rsidRPr="007A54C1" w:rsidRDefault="005F14E1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Бөлменiң iшiн сулап сүртiп</w:t>
            </w:r>
          </w:p>
          <w:p w:rsidR="00624BAE" w:rsidRPr="007A54C1" w:rsidRDefault="005F14E1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тазартыңыз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9B3C52" w:rsidRDefault="00C74C79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У больного обнаружены камни </w:t>
            </w:r>
            <w:r w:rsidR="000377FB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в 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9B3C52" w:rsidRPr="007A54C1" w:rsidRDefault="0038403C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Науқастың ... тас табылды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9B3C52" w:rsidRPr="007A54C1" w:rsidRDefault="005F14E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>мочево</w:t>
            </w:r>
            <w:r w:rsidR="000377FB" w:rsidRPr="007A54C1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пузыр</w:t>
            </w:r>
            <w:r w:rsidR="000377FB" w:rsidRPr="007A54C1">
              <w:rPr>
                <w:rFonts w:ascii="Arial" w:hAnsi="Arial" w:cs="Arial"/>
                <w:sz w:val="28"/>
                <w:szCs w:val="28"/>
                <w:lang w:val="kk-KZ"/>
              </w:rPr>
              <w:t>е</w:t>
            </w:r>
          </w:p>
        </w:tc>
        <w:tc>
          <w:tcPr>
            <w:tcW w:w="4773" w:type="dxa"/>
          </w:tcPr>
          <w:p w:rsidR="009B3C52" w:rsidRPr="007A54C1" w:rsidRDefault="005F14E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>қуығын</w:t>
            </w:r>
            <w:r w:rsidR="000377FB" w:rsidRPr="007A54C1">
              <w:rPr>
                <w:rFonts w:ascii="Arial" w:hAnsi="Arial" w:cs="Arial"/>
                <w:sz w:val="28"/>
                <w:szCs w:val="28"/>
                <w:lang w:val="kk-KZ"/>
              </w:rPr>
              <w:t>да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9B3C52" w:rsidRPr="007A54C1" w:rsidRDefault="005F14E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>поч</w:t>
            </w:r>
            <w:r w:rsidR="000377FB" w:rsidRPr="007A54C1">
              <w:rPr>
                <w:rFonts w:ascii="Arial" w:hAnsi="Arial" w:cs="Arial"/>
                <w:sz w:val="28"/>
                <w:szCs w:val="28"/>
                <w:lang w:val="kk-KZ"/>
              </w:rPr>
              <w:t>ках</w:t>
            </w:r>
          </w:p>
        </w:tc>
        <w:tc>
          <w:tcPr>
            <w:tcW w:w="4773" w:type="dxa"/>
          </w:tcPr>
          <w:p w:rsidR="009B3C52" w:rsidRPr="007A54C1" w:rsidRDefault="005F14E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>бүйрегін</w:t>
            </w:r>
            <w:r w:rsidR="000377FB" w:rsidRPr="007A54C1">
              <w:rPr>
                <w:rFonts w:ascii="Arial" w:hAnsi="Arial" w:cs="Arial"/>
                <w:sz w:val="28"/>
                <w:szCs w:val="28"/>
                <w:lang w:val="kk-KZ"/>
              </w:rPr>
              <w:t>де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9B3C52" w:rsidRPr="007A54C1" w:rsidRDefault="004B7FB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больного отмечается ...</w:t>
            </w:r>
          </w:p>
        </w:tc>
        <w:tc>
          <w:tcPr>
            <w:tcW w:w="4773" w:type="dxa"/>
          </w:tcPr>
          <w:p w:rsidR="009B3C52" w:rsidRPr="007A54C1" w:rsidRDefault="005F14E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Науқастың</w:t>
            </w:r>
            <w:r w:rsidR="004B7FBE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...  байқалады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9B3C52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мышечная слабость</w:t>
            </w:r>
          </w:p>
        </w:tc>
        <w:tc>
          <w:tcPr>
            <w:tcW w:w="4773" w:type="dxa"/>
          </w:tcPr>
          <w:p w:rsidR="009B3C52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бұлшық  еттерiнде  әлсiздiк ...</w:t>
            </w:r>
          </w:p>
        </w:tc>
      </w:tr>
      <w:tr w:rsidR="009B3C52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сухость слизистых оболочек рта</w:t>
            </w:r>
          </w:p>
          <w:p w:rsidR="009B3C52" w:rsidRPr="007A54C1" w:rsidRDefault="009B3C5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4B7FBE" w:rsidRPr="007A54C1" w:rsidRDefault="0038403C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ауыздың сiлеймелі қабығ</w:t>
            </w:r>
            <w:r w:rsidR="004B7FBE" w:rsidRPr="007A54C1">
              <w:rPr>
                <w:rFonts w:ascii="Arial" w:hAnsi="Arial" w:cs="Arial"/>
                <w:sz w:val="28"/>
                <w:szCs w:val="28"/>
                <w:lang w:val="kk-KZ"/>
              </w:rPr>
              <w:t>ының</w:t>
            </w:r>
          </w:p>
          <w:p w:rsidR="009B3C52" w:rsidRDefault="008B2BC3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4B7FBE" w:rsidRPr="007A54C1">
              <w:rPr>
                <w:rFonts w:ascii="Arial" w:hAnsi="Arial" w:cs="Arial"/>
                <w:sz w:val="28"/>
                <w:szCs w:val="28"/>
                <w:lang w:val="kk-KZ"/>
              </w:rPr>
              <w:t>ұрғақтығы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затруднение глотания </w:t>
            </w:r>
          </w:p>
        </w:tc>
        <w:tc>
          <w:tcPr>
            <w:tcW w:w="4773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жұтынуы нашарлағаны ...</w:t>
            </w: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птоз верхнего века</w:t>
            </w:r>
          </w:p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4B7FBE" w:rsidRDefault="00E77227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үстіңгі қабағының түсiп кеткендігі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E7722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мидриаз</w:t>
            </w:r>
          </w:p>
        </w:tc>
        <w:tc>
          <w:tcPr>
            <w:tcW w:w="4773" w:type="dxa"/>
          </w:tcPr>
          <w:p w:rsidR="004B7FBE" w:rsidRPr="007A54C1" w:rsidRDefault="00E7722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қарашығының  үлкейгендiгi ...</w:t>
            </w: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диплопия</w:t>
            </w:r>
          </w:p>
        </w:tc>
        <w:tc>
          <w:tcPr>
            <w:tcW w:w="4773" w:type="dxa"/>
          </w:tcPr>
          <w:p w:rsidR="004B7FBE" w:rsidRPr="007A54C1" w:rsidRDefault="00E7722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көзiне қосарланып көрінетіні ...</w:t>
            </w: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Больной ...</w:t>
            </w:r>
          </w:p>
        </w:tc>
        <w:tc>
          <w:tcPr>
            <w:tcW w:w="4773" w:type="dxa"/>
          </w:tcPr>
          <w:p w:rsidR="004B7FBE" w:rsidRPr="007A54C1" w:rsidRDefault="00E77227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 ...</w:t>
            </w: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оглушен</w:t>
            </w:r>
          </w:p>
        </w:tc>
        <w:tc>
          <w:tcPr>
            <w:tcW w:w="4773" w:type="dxa"/>
          </w:tcPr>
          <w:p w:rsidR="004B7FBE" w:rsidRPr="007A54C1" w:rsidRDefault="00E77227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есеңгі</w:t>
            </w:r>
            <w:r w:rsidR="00EC6299" w:rsidRPr="007A54C1">
              <w:rPr>
                <w:rFonts w:ascii="Arial" w:hAnsi="Arial" w:cs="Arial"/>
                <w:sz w:val="28"/>
                <w:szCs w:val="28"/>
                <w:lang w:val="kk-KZ"/>
              </w:rPr>
              <w:t>реген</w:t>
            </w: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безразличен к окружающим</w:t>
            </w:r>
          </w:p>
          <w:p w:rsidR="004B7FBE" w:rsidRPr="007A54C1" w:rsidRDefault="004B7FB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E77227" w:rsidRPr="007A54C1" w:rsidRDefault="00E77227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маңайындағыларға парықсыз</w:t>
            </w:r>
          </w:p>
          <w:p w:rsidR="004B7FBE" w:rsidRDefault="00EC6545" w:rsidP="00EC6545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қ</w:t>
            </w:r>
            <w:r w:rsidR="001F4E59" w:rsidRPr="007A54C1">
              <w:rPr>
                <w:rFonts w:ascii="Arial" w:hAnsi="Arial" w:cs="Arial"/>
                <w:sz w:val="28"/>
                <w:szCs w:val="28"/>
                <w:lang w:val="kk-KZ"/>
              </w:rPr>
              <w:t>арайды</w:t>
            </w:r>
          </w:p>
          <w:p w:rsidR="00EC6545" w:rsidRPr="00EC6545" w:rsidRDefault="00EC6545" w:rsidP="00EC6545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4B7FBE" w:rsidRPr="007A54C1" w:rsidTr="006416E3">
        <w:trPr>
          <w:trHeight w:val="70"/>
        </w:trPr>
        <w:tc>
          <w:tcPr>
            <w:tcW w:w="4974" w:type="dxa"/>
          </w:tcPr>
          <w:p w:rsidR="004B7FBE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бредит</w:t>
            </w:r>
          </w:p>
        </w:tc>
        <w:tc>
          <w:tcPr>
            <w:tcW w:w="4773" w:type="dxa"/>
          </w:tcPr>
          <w:p w:rsidR="004B7FBE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сандырақтайды</w:t>
            </w:r>
            <w:r w:rsidR="00366823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Лицо гиперемировано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Беті албыраған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0377FB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Склеры инъ</w:t>
            </w:r>
            <w:r w:rsidR="001F4E59" w:rsidRPr="007A54C1">
              <w:rPr>
                <w:rFonts w:ascii="Arial" w:hAnsi="Arial" w:cs="Arial"/>
                <w:sz w:val="28"/>
                <w:szCs w:val="28"/>
                <w:lang w:val="kk-KZ"/>
              </w:rPr>
              <w:t>ецированы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Склерасы қызарған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Аппетит отсутствует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Тәбеті жоқ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Жажда повышена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Шөлдей береді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Симптом жгута и щипка</w:t>
            </w:r>
          </w:p>
          <w:p w:rsidR="001F4E59" w:rsidRDefault="008B2BC3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п</w:t>
            </w:r>
            <w:r w:rsidR="001F4E59" w:rsidRPr="007A54C1">
              <w:rPr>
                <w:rFonts w:ascii="Arial" w:hAnsi="Arial" w:cs="Arial"/>
                <w:sz w:val="28"/>
                <w:szCs w:val="28"/>
                <w:lang w:val="kk-KZ"/>
              </w:rPr>
              <w:t>оложительные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Жгут </w:t>
            </w:r>
            <w:r w:rsidR="00285BA5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жә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не шы</w:t>
            </w:r>
            <w:r w:rsidR="00C74C79" w:rsidRPr="007A54C1">
              <w:rPr>
                <w:rFonts w:ascii="Arial" w:hAnsi="Arial" w:cs="Arial"/>
                <w:sz w:val="28"/>
                <w:szCs w:val="28"/>
                <w:lang w:val="kk-KZ"/>
              </w:rPr>
              <w:t>мшу симптомы оң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</w:t>
            </w:r>
          </w:p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Больной жалуется на ...</w:t>
            </w:r>
          </w:p>
        </w:tc>
        <w:tc>
          <w:tcPr>
            <w:tcW w:w="4773" w:type="dxa"/>
          </w:tcPr>
          <w:p w:rsidR="001F4E59" w:rsidRPr="007A54C1" w:rsidRDefault="00EC629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</w:t>
            </w:r>
            <w:r w:rsidR="001F4E59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ас... айтады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легкое недо</w:t>
            </w:r>
            <w:r w:rsidR="00285BA5" w:rsidRPr="007A54C1">
              <w:rPr>
                <w:rFonts w:ascii="Arial" w:hAnsi="Arial" w:cs="Arial"/>
                <w:sz w:val="28"/>
                <w:szCs w:val="28"/>
                <w:lang w:val="kk-KZ"/>
              </w:rPr>
              <w:t>м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огание 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аздап сырқаттанып жүргенін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познабливание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...қалтырайтынын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ломоту в суставах</w:t>
            </w:r>
          </w:p>
        </w:tc>
        <w:tc>
          <w:tcPr>
            <w:tcW w:w="4773" w:type="dxa"/>
          </w:tcPr>
          <w:p w:rsidR="001F4E59" w:rsidRPr="007A54C1" w:rsidRDefault="001F4E5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буыны сырқырайтынын ...</w:t>
            </w:r>
          </w:p>
        </w:tc>
      </w:tr>
      <w:tr w:rsidR="001F4E59" w:rsidRPr="000D7E62" w:rsidTr="006416E3">
        <w:trPr>
          <w:trHeight w:val="70"/>
        </w:trPr>
        <w:tc>
          <w:tcPr>
            <w:tcW w:w="4974" w:type="dxa"/>
          </w:tcPr>
          <w:p w:rsidR="001F4E59" w:rsidRPr="007A54C1" w:rsidRDefault="001F4E5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Для прекращения судорог и спазм мышц введите хлорпромазин</w:t>
            </w:r>
          </w:p>
        </w:tc>
        <w:tc>
          <w:tcPr>
            <w:tcW w:w="4773" w:type="dxa"/>
          </w:tcPr>
          <w:p w:rsidR="001F4E59" w:rsidRPr="007A54C1" w:rsidRDefault="001F4E5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Құрыспасын және бұлшық ет спазмын кетіру үшін хлорпромазин беріңіз</w:t>
            </w:r>
          </w:p>
        </w:tc>
      </w:tr>
      <w:tr w:rsidR="005F26AD" w:rsidRPr="007A54C1" w:rsidTr="002A0C6B">
        <w:trPr>
          <w:trHeight w:val="4101"/>
        </w:trPr>
        <w:tc>
          <w:tcPr>
            <w:tcW w:w="9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A0C6B" w:rsidRPr="007A54C1" w:rsidRDefault="002A0C6B" w:rsidP="00C424C3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2A0C6B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  <w:r w:rsidRPr="007A54C1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6799" cy="228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799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A54C1"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  <w:t xml:space="preserve"> </w:t>
            </w:r>
          </w:p>
          <w:p w:rsidR="002A0C6B" w:rsidRPr="007A54C1" w:rsidRDefault="002A0C6B" w:rsidP="00C424C3">
            <w:pPr>
              <w:spacing w:line="360" w:lineRule="auto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  <w:p w:rsidR="002A0C6B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 xml:space="preserve">Эндокринология </w:t>
            </w:r>
          </w:p>
          <w:p w:rsidR="005F26AD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</w:pPr>
            <w:r w:rsidRPr="007A54C1">
              <w:rPr>
                <w:rFonts w:ascii="Arial" w:hAnsi="Arial" w:cs="Arial"/>
                <w:b/>
                <w:color w:val="17365D" w:themeColor="text2" w:themeShade="BF"/>
                <w:sz w:val="36"/>
                <w:szCs w:val="36"/>
                <w:lang w:val="kk-KZ"/>
              </w:rPr>
              <w:t>Эндокринология</w:t>
            </w:r>
          </w:p>
          <w:p w:rsidR="002A0C6B" w:rsidRPr="007A54C1" w:rsidRDefault="002A0C6B" w:rsidP="00C424C3">
            <w:pPr>
              <w:spacing w:line="360" w:lineRule="auto"/>
              <w:jc w:val="center"/>
              <w:rPr>
                <w:rFonts w:ascii="Arial" w:hAnsi="Arial" w:cs="Arial"/>
                <w:b/>
                <w:color w:val="17365D" w:themeColor="text2" w:themeShade="BF"/>
                <w:sz w:val="32"/>
                <w:szCs w:val="32"/>
                <w:lang w:val="kk-KZ"/>
              </w:rPr>
            </w:pP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Гермафродит 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Қызтеке 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Ожирение 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Семіздік, май басу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Сахарный диабет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Қантты диабет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Несахарный диабет 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Қанттсыз диабет 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зоб 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... </w:t>
            </w:r>
            <w:r w:rsidR="00265BBA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алқым ісуі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Токсический ...</w:t>
            </w:r>
          </w:p>
        </w:tc>
        <w:tc>
          <w:tcPr>
            <w:tcW w:w="4773" w:type="dxa"/>
          </w:tcPr>
          <w:p w:rsidR="001F4E59" w:rsidRPr="007A54C1" w:rsidRDefault="00A83CF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Уытты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Эндемический ...</w:t>
            </w:r>
          </w:p>
        </w:tc>
        <w:tc>
          <w:tcPr>
            <w:tcW w:w="4773" w:type="dxa"/>
          </w:tcPr>
          <w:p w:rsidR="001F4E59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Эндемиялық 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Врожденный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Туа біткен...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Диффузный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Диффузды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Аденоматозный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Аденоматозды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A21242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У вас ... аппетит </w:t>
            </w:r>
            <w:r w:rsidR="00285BA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Тәбетіңіз ...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хороший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жақсы ма</w:t>
            </w:r>
            <w:r w:rsidR="00366823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плохой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нашар ма</w:t>
            </w:r>
            <w:r w:rsidR="00366823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Когда вы отметили ...</w:t>
            </w:r>
            <w:r w:rsidR="00285BA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қашан аңғардыңыз</w:t>
            </w:r>
            <w:r w:rsidR="0036682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</w:tr>
      <w:tr w:rsidR="001F4E59" w:rsidRPr="007A54C1" w:rsidTr="006416E3">
        <w:trPr>
          <w:trHeight w:val="366"/>
        </w:trPr>
        <w:tc>
          <w:tcPr>
            <w:tcW w:w="4974" w:type="dxa"/>
          </w:tcPr>
          <w:p w:rsidR="001F4E59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появление слабости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Әлсіздік пайда болғанын ...</w:t>
            </w:r>
          </w:p>
        </w:tc>
      </w:tr>
      <w:tr w:rsidR="00FC165E" w:rsidRPr="007A54C1" w:rsidTr="006416E3">
        <w:trPr>
          <w:trHeight w:val="433"/>
        </w:trPr>
        <w:tc>
          <w:tcPr>
            <w:tcW w:w="4974" w:type="dxa"/>
          </w:tcPr>
          <w:p w:rsidR="00FC165E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снижение аппетита</w:t>
            </w:r>
          </w:p>
        </w:tc>
        <w:tc>
          <w:tcPr>
            <w:tcW w:w="4773" w:type="dxa"/>
          </w:tcPr>
          <w:p w:rsidR="00FC165E" w:rsidRPr="007A54C1" w:rsidRDefault="00FC165E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Тәбетiңiз нашарлағанын</w:t>
            </w:r>
          </w:p>
        </w:tc>
      </w:tr>
      <w:tr w:rsidR="001F4E59" w:rsidRPr="007A54C1" w:rsidTr="006416E3">
        <w:trPr>
          <w:trHeight w:val="70"/>
        </w:trPr>
        <w:tc>
          <w:tcPr>
            <w:tcW w:w="4974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У вас есть ...</w:t>
            </w:r>
          </w:p>
        </w:tc>
        <w:tc>
          <w:tcPr>
            <w:tcW w:w="4773" w:type="dxa"/>
          </w:tcPr>
          <w:p w:rsidR="001F4E59" w:rsidRPr="007A54C1" w:rsidRDefault="00FC165E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Сіздің ...</w:t>
            </w:r>
          </w:p>
        </w:tc>
      </w:tr>
      <w:tr w:rsidR="00A21242" w:rsidRPr="007A54C1" w:rsidTr="006416E3">
        <w:trPr>
          <w:trHeight w:val="70"/>
        </w:trPr>
        <w:tc>
          <w:tcPr>
            <w:tcW w:w="4974" w:type="dxa"/>
          </w:tcPr>
          <w:p w:rsidR="00A21242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тошнота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A21242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жүрегіңіз айни ма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A21242" w:rsidRPr="007A54C1" w:rsidTr="006416E3">
        <w:trPr>
          <w:trHeight w:val="70"/>
        </w:trPr>
        <w:tc>
          <w:tcPr>
            <w:tcW w:w="4974" w:type="dxa"/>
          </w:tcPr>
          <w:p w:rsidR="00A21242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рвота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A21242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құсқыңыз келе ме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A21242" w:rsidRPr="007A54C1" w:rsidTr="006416E3">
        <w:trPr>
          <w:trHeight w:val="70"/>
        </w:trPr>
        <w:tc>
          <w:tcPr>
            <w:tcW w:w="4974" w:type="dxa"/>
          </w:tcPr>
          <w:p w:rsidR="00A21242" w:rsidRPr="007A54C1" w:rsidRDefault="00A2124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FB05BF" w:rsidRPr="007A54C1">
              <w:rPr>
                <w:rFonts w:ascii="Arial" w:hAnsi="Arial" w:cs="Arial"/>
                <w:sz w:val="28"/>
                <w:szCs w:val="28"/>
                <w:lang w:val="kk-KZ"/>
              </w:rPr>
              <w:t>понос</w:t>
            </w:r>
            <w:r w:rsidR="005B7D4A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A21242" w:rsidRPr="007A54C1" w:rsidRDefault="005B7D4A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iшiңiз ө</w:t>
            </w:r>
            <w:r w:rsidR="00FB05BF" w:rsidRPr="007A54C1">
              <w:rPr>
                <w:rFonts w:ascii="Arial" w:hAnsi="Arial" w:cs="Arial"/>
                <w:sz w:val="28"/>
                <w:szCs w:val="28"/>
                <w:lang w:val="kk-KZ"/>
              </w:rPr>
              <w:t>те ме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A21242" w:rsidRPr="007A54C1" w:rsidTr="006416E3">
        <w:trPr>
          <w:trHeight w:val="70"/>
        </w:trPr>
        <w:tc>
          <w:tcPr>
            <w:tcW w:w="4974" w:type="dxa"/>
          </w:tcPr>
          <w:p w:rsidR="00A21242" w:rsidRPr="007A54C1" w:rsidRDefault="00FB05B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Вас беспокоят ...</w:t>
            </w:r>
            <w:r w:rsidR="00285BA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A21242" w:rsidRPr="007A54C1" w:rsidRDefault="00FB05B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мазалай ма?</w:t>
            </w:r>
          </w:p>
        </w:tc>
      </w:tr>
      <w:tr w:rsidR="00FB05BF" w:rsidRPr="007A54C1" w:rsidTr="006416E3">
        <w:trPr>
          <w:trHeight w:val="70"/>
        </w:trPr>
        <w:tc>
          <w:tcPr>
            <w:tcW w:w="4974" w:type="dxa"/>
          </w:tcPr>
          <w:p w:rsidR="00FB05BF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колющие боли в области сердца</w:t>
            </w:r>
          </w:p>
        </w:tc>
        <w:tc>
          <w:tcPr>
            <w:tcW w:w="4773" w:type="dxa"/>
          </w:tcPr>
          <w:p w:rsidR="00FB05BF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Жүрек тұсыңыз шаншып кету</w:t>
            </w:r>
          </w:p>
        </w:tc>
      </w:tr>
      <w:tr w:rsidR="00FB05BF" w:rsidRPr="007A54C1" w:rsidTr="006416E3">
        <w:trPr>
          <w:trHeight w:val="70"/>
        </w:trPr>
        <w:tc>
          <w:tcPr>
            <w:tcW w:w="4974" w:type="dxa"/>
          </w:tcPr>
          <w:p w:rsidR="00FB05BF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одышка</w:t>
            </w:r>
          </w:p>
        </w:tc>
        <w:tc>
          <w:tcPr>
            <w:tcW w:w="4773" w:type="dxa"/>
          </w:tcPr>
          <w:p w:rsidR="00FB05BF" w:rsidRPr="007A54C1" w:rsidRDefault="00FB05B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Ентігу ...</w:t>
            </w:r>
          </w:p>
        </w:tc>
      </w:tr>
      <w:tr w:rsidR="00FB05BF" w:rsidRPr="007A54C1" w:rsidTr="006416E3">
        <w:trPr>
          <w:trHeight w:val="70"/>
        </w:trPr>
        <w:tc>
          <w:tcPr>
            <w:tcW w:w="4974" w:type="dxa"/>
          </w:tcPr>
          <w:p w:rsidR="00FB05BF" w:rsidRPr="007A54C1" w:rsidRDefault="0021220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Волосы...</w:t>
            </w:r>
          </w:p>
        </w:tc>
        <w:tc>
          <w:tcPr>
            <w:tcW w:w="4773" w:type="dxa"/>
          </w:tcPr>
          <w:p w:rsidR="00FB05BF" w:rsidRPr="007A54C1" w:rsidRDefault="0021220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Шашыңыз ...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ломкие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сына бере ме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BE061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12200" w:rsidRPr="007A54C1">
              <w:rPr>
                <w:rFonts w:ascii="Arial" w:hAnsi="Arial" w:cs="Arial"/>
                <w:sz w:val="28"/>
                <w:szCs w:val="28"/>
                <w:lang w:val="kk-KZ"/>
              </w:rPr>
              <w:t>сухие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құрғақ па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BE061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усиленно выпадают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көп түсе ме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34255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Переломы ...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Сүйектеріңіздің сынуы ...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34255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12200" w:rsidRPr="007A54C1">
              <w:rPr>
                <w:rFonts w:ascii="Arial" w:hAnsi="Arial" w:cs="Arial"/>
                <w:sz w:val="28"/>
                <w:szCs w:val="28"/>
                <w:lang w:val="kk-KZ"/>
              </w:rPr>
              <w:t>возникают самопроизвольно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өз-өзiнен бола сала ма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34255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12200" w:rsidRPr="007A54C1">
              <w:rPr>
                <w:rFonts w:ascii="Arial" w:hAnsi="Arial" w:cs="Arial"/>
                <w:sz w:val="28"/>
                <w:szCs w:val="28"/>
                <w:lang w:val="kk-KZ"/>
              </w:rPr>
              <w:t>безболезненны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ауырсындырмай ма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34255F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Стул ...</w:t>
            </w:r>
            <w:r w:rsidR="00285BA5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?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Үлкен дәретіңіз ...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34255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212200" w:rsidRPr="007A54C1">
              <w:rPr>
                <w:rFonts w:ascii="Arial" w:hAnsi="Arial" w:cs="Arial"/>
                <w:sz w:val="28"/>
                <w:szCs w:val="28"/>
                <w:lang w:val="kk-KZ"/>
              </w:rPr>
              <w:t>оформленный</w:t>
            </w:r>
          </w:p>
        </w:tc>
        <w:tc>
          <w:tcPr>
            <w:tcW w:w="4773" w:type="dxa"/>
          </w:tcPr>
          <w:p w:rsidR="00BE0612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қалыпты ма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34255F" w:rsidRPr="007A54C1" w:rsidTr="006416E3">
        <w:trPr>
          <w:trHeight w:val="70"/>
        </w:trPr>
        <w:tc>
          <w:tcPr>
            <w:tcW w:w="4974" w:type="dxa"/>
          </w:tcPr>
          <w:p w:rsidR="0034255F" w:rsidRPr="007A54C1" w:rsidRDefault="0034255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31281" w:rsidRPr="007A54C1">
              <w:rPr>
                <w:rFonts w:ascii="Arial" w:hAnsi="Arial" w:cs="Arial"/>
                <w:sz w:val="28"/>
                <w:szCs w:val="28"/>
                <w:lang w:val="kk-KZ"/>
              </w:rPr>
              <w:t>жидкий</w:t>
            </w:r>
          </w:p>
        </w:tc>
        <w:tc>
          <w:tcPr>
            <w:tcW w:w="4773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сұйық па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34255F" w:rsidRPr="007A54C1" w:rsidTr="006416E3">
        <w:trPr>
          <w:trHeight w:val="70"/>
        </w:trPr>
        <w:tc>
          <w:tcPr>
            <w:tcW w:w="4974" w:type="dxa"/>
          </w:tcPr>
          <w:p w:rsidR="0034255F" w:rsidRPr="007A54C1" w:rsidRDefault="0034255F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31281" w:rsidRPr="007A54C1">
              <w:rPr>
                <w:rFonts w:ascii="Arial" w:hAnsi="Arial" w:cs="Arial"/>
                <w:sz w:val="28"/>
                <w:szCs w:val="28"/>
                <w:lang w:val="kk-KZ"/>
              </w:rPr>
              <w:t>неустойчивый</w:t>
            </w:r>
          </w:p>
        </w:tc>
        <w:tc>
          <w:tcPr>
            <w:tcW w:w="4773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тұрақсыз ба</w:t>
            </w:r>
            <w:r w:rsidR="002110B9" w:rsidRPr="007A54C1">
              <w:rPr>
                <w:rFonts w:ascii="Arial" w:hAnsi="Arial" w:cs="Arial"/>
                <w:sz w:val="28"/>
                <w:szCs w:val="28"/>
                <w:lang w:val="kk-KZ"/>
              </w:rPr>
              <w:t>?</w:t>
            </w:r>
          </w:p>
        </w:tc>
      </w:tr>
      <w:tr w:rsidR="0034255F" w:rsidRPr="007A54C1" w:rsidTr="006416E3">
        <w:trPr>
          <w:trHeight w:val="70"/>
        </w:trPr>
        <w:tc>
          <w:tcPr>
            <w:tcW w:w="4974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lastRenderedPageBreak/>
              <w:t>Отмечается...</w:t>
            </w:r>
          </w:p>
        </w:tc>
        <w:tc>
          <w:tcPr>
            <w:tcW w:w="4773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байқалады</w:t>
            </w:r>
          </w:p>
        </w:tc>
      </w:tr>
      <w:tr w:rsidR="0034255F" w:rsidRPr="007A54C1" w:rsidTr="006416E3">
        <w:trPr>
          <w:trHeight w:val="70"/>
        </w:trPr>
        <w:tc>
          <w:tcPr>
            <w:tcW w:w="4974" w:type="dxa"/>
          </w:tcPr>
          <w:p w:rsidR="0034255F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31281" w:rsidRPr="007A54C1">
              <w:rPr>
                <w:rFonts w:ascii="Arial" w:hAnsi="Arial" w:cs="Arial"/>
                <w:sz w:val="28"/>
                <w:szCs w:val="28"/>
                <w:lang w:val="kk-KZ"/>
              </w:rPr>
              <w:t>гинекомастия</w:t>
            </w:r>
          </w:p>
        </w:tc>
        <w:tc>
          <w:tcPr>
            <w:tcW w:w="4773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Гинекомастия ...</w:t>
            </w:r>
          </w:p>
        </w:tc>
      </w:tr>
      <w:tr w:rsidR="0034255F" w:rsidRPr="007A54C1" w:rsidTr="006416E3">
        <w:trPr>
          <w:trHeight w:val="70"/>
        </w:trPr>
        <w:tc>
          <w:tcPr>
            <w:tcW w:w="4974" w:type="dxa"/>
          </w:tcPr>
          <w:p w:rsidR="0034255F" w:rsidRPr="007A54C1" w:rsidRDefault="0021220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831281" w:rsidRPr="007A54C1">
              <w:rPr>
                <w:rFonts w:ascii="Arial" w:hAnsi="Arial" w:cs="Arial"/>
                <w:sz w:val="28"/>
                <w:szCs w:val="28"/>
                <w:lang w:val="kk-KZ"/>
              </w:rPr>
              <w:t>малые размеры мошонки</w:t>
            </w:r>
          </w:p>
        </w:tc>
        <w:tc>
          <w:tcPr>
            <w:tcW w:w="4773" w:type="dxa"/>
          </w:tcPr>
          <w:p w:rsidR="0034255F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Ұмасының кішкентайлығы ...</w:t>
            </w:r>
          </w:p>
        </w:tc>
      </w:tr>
      <w:tr w:rsidR="00212200" w:rsidRPr="007A54C1" w:rsidTr="006416E3">
        <w:trPr>
          <w:trHeight w:val="70"/>
        </w:trPr>
        <w:tc>
          <w:tcPr>
            <w:tcW w:w="4974" w:type="dxa"/>
          </w:tcPr>
          <w:p w:rsidR="00212200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малые размеры полового члена</w:t>
            </w:r>
          </w:p>
        </w:tc>
        <w:tc>
          <w:tcPr>
            <w:tcW w:w="4773" w:type="dxa"/>
          </w:tcPr>
          <w:p w:rsidR="00212200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Қасасының  кішкентайлығы ...</w:t>
            </w:r>
          </w:p>
        </w:tc>
      </w:tr>
      <w:tr w:rsidR="00212200" w:rsidRPr="007A54C1" w:rsidTr="006416E3">
        <w:trPr>
          <w:trHeight w:val="70"/>
        </w:trPr>
        <w:tc>
          <w:tcPr>
            <w:tcW w:w="4974" w:type="dxa"/>
          </w:tcPr>
          <w:p w:rsidR="00212200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малые размеры яичек</w:t>
            </w:r>
          </w:p>
        </w:tc>
        <w:tc>
          <w:tcPr>
            <w:tcW w:w="4773" w:type="dxa"/>
          </w:tcPr>
          <w:p w:rsidR="00212200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Енiнiң кiшкентайлығы ...</w:t>
            </w:r>
          </w:p>
        </w:tc>
      </w:tr>
      <w:tr w:rsidR="00212200" w:rsidRPr="007A54C1" w:rsidTr="006416E3">
        <w:trPr>
          <w:trHeight w:val="70"/>
        </w:trPr>
        <w:tc>
          <w:tcPr>
            <w:tcW w:w="4974" w:type="dxa"/>
          </w:tcPr>
          <w:p w:rsidR="00212200" w:rsidRPr="007A54C1" w:rsidRDefault="0083128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крипторхизм</w:t>
            </w:r>
          </w:p>
        </w:tc>
        <w:tc>
          <w:tcPr>
            <w:tcW w:w="4773" w:type="dxa"/>
          </w:tcPr>
          <w:p w:rsidR="00212200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Крипторхизм ...</w:t>
            </w:r>
          </w:p>
        </w:tc>
      </w:tr>
      <w:tr w:rsidR="00831281" w:rsidRPr="007A54C1" w:rsidTr="006416E3">
        <w:trPr>
          <w:trHeight w:val="70"/>
        </w:trPr>
        <w:tc>
          <w:tcPr>
            <w:tcW w:w="4974" w:type="dxa"/>
          </w:tcPr>
          <w:p w:rsidR="00831281" w:rsidRPr="007A54C1" w:rsidRDefault="0083128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Кожа ...</w:t>
            </w:r>
          </w:p>
        </w:tc>
        <w:tc>
          <w:tcPr>
            <w:tcW w:w="4773" w:type="dxa"/>
          </w:tcPr>
          <w:p w:rsidR="00831281" w:rsidRPr="007A54C1" w:rsidRDefault="003E7E61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Терісі ...</w:t>
            </w:r>
          </w:p>
        </w:tc>
      </w:tr>
      <w:tr w:rsidR="00831281" w:rsidRPr="007A54C1" w:rsidTr="006416E3">
        <w:trPr>
          <w:trHeight w:val="70"/>
        </w:trPr>
        <w:tc>
          <w:tcPr>
            <w:tcW w:w="4974" w:type="dxa"/>
          </w:tcPr>
          <w:p w:rsidR="0083128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сухая</w:t>
            </w:r>
          </w:p>
        </w:tc>
        <w:tc>
          <w:tcPr>
            <w:tcW w:w="4773" w:type="dxa"/>
          </w:tcPr>
          <w:p w:rsidR="009634A3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құрғақ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влажная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дымқыл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морщинистая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әжiм басқан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бледная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бозарған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атрофичная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семiңкiреген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толстая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 қалың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грубая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егеудей</w:t>
            </w:r>
          </w:p>
        </w:tc>
      </w:tr>
      <w:tr w:rsidR="003E7E61" w:rsidRPr="007A54C1" w:rsidTr="006416E3">
        <w:trPr>
          <w:trHeight w:val="405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пастоз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ная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iсiнген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желтого цвета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сары реңкті</w:t>
            </w:r>
          </w:p>
        </w:tc>
      </w:tr>
      <w:tr w:rsidR="003E7E61" w:rsidRPr="000D7E62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 повышенной функцией сальных</w:t>
            </w:r>
          </w:p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желез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нің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майлы бездерінің функциясы күшейген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Отмечается ...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байқалады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резкое истощение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Қатты азып кеткені ...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3E7E61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9634A3" w:rsidRPr="007A54C1">
              <w:rPr>
                <w:rFonts w:ascii="Arial" w:hAnsi="Arial" w:cs="Arial"/>
                <w:sz w:val="28"/>
                <w:szCs w:val="28"/>
                <w:lang w:val="kk-KZ"/>
              </w:rPr>
              <w:t>преждевременное старение</w:t>
            </w:r>
          </w:p>
        </w:tc>
        <w:tc>
          <w:tcPr>
            <w:tcW w:w="4773" w:type="dxa"/>
          </w:tcPr>
          <w:p w:rsidR="003E7E61" w:rsidRPr="007A54C1" w:rsidRDefault="009634A3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Жасынан ерте қартайғаны ...</w:t>
            </w:r>
          </w:p>
        </w:tc>
      </w:tr>
      <w:tr w:rsidR="003E7E61" w:rsidRPr="007A54C1" w:rsidTr="006416E3">
        <w:trPr>
          <w:trHeight w:val="70"/>
        </w:trPr>
        <w:tc>
          <w:tcPr>
            <w:tcW w:w="4974" w:type="dxa"/>
          </w:tcPr>
          <w:p w:rsidR="003E7E61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недоразвитие молочных желез</w:t>
            </w:r>
          </w:p>
        </w:tc>
        <w:tc>
          <w:tcPr>
            <w:tcW w:w="4773" w:type="dxa"/>
          </w:tcPr>
          <w:p w:rsidR="003E7E61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Емшегі дамымай қалғаны ...</w:t>
            </w:r>
          </w:p>
        </w:tc>
      </w:tr>
      <w:tr w:rsidR="00BE0612" w:rsidRPr="007A54C1" w:rsidTr="006416E3">
        <w:trPr>
          <w:trHeight w:val="359"/>
        </w:trPr>
        <w:tc>
          <w:tcPr>
            <w:tcW w:w="4974" w:type="dxa"/>
          </w:tcPr>
          <w:p w:rsidR="00BE0612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недоразвитие матки</w:t>
            </w:r>
          </w:p>
        </w:tc>
        <w:tc>
          <w:tcPr>
            <w:tcW w:w="4773" w:type="dxa"/>
          </w:tcPr>
          <w:p w:rsidR="00BE0612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Жатыры дамымай қалғаны .....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недоразвитие яичников</w:t>
            </w:r>
          </w:p>
          <w:p w:rsidR="00BE0612" w:rsidRPr="007A54C1" w:rsidRDefault="00BE0612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BE0612" w:rsidRDefault="00924009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Аналық бездері дамымай қалғаны ...</w:t>
            </w:r>
          </w:p>
          <w:p w:rsidR="003A3B7B" w:rsidRPr="003A3B7B" w:rsidRDefault="003A3B7B" w:rsidP="003A3B7B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Наблюдается увеличение ...</w:t>
            </w:r>
          </w:p>
        </w:tc>
        <w:tc>
          <w:tcPr>
            <w:tcW w:w="4773" w:type="dxa"/>
          </w:tcPr>
          <w:p w:rsidR="00BE0612" w:rsidRPr="007A54C1" w:rsidRDefault="00924009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... үлкейіп</w:t>
            </w:r>
            <w:r w:rsidR="00176B64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кеткені байқалады</w:t>
            </w:r>
          </w:p>
        </w:tc>
      </w:tr>
      <w:tr w:rsidR="00BE0612" w:rsidRPr="007A54C1" w:rsidTr="006416E3">
        <w:trPr>
          <w:trHeight w:val="70"/>
        </w:trPr>
        <w:tc>
          <w:tcPr>
            <w:tcW w:w="4974" w:type="dxa"/>
          </w:tcPr>
          <w:p w:rsidR="00BE0612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надбровных дуг</w:t>
            </w:r>
          </w:p>
        </w:tc>
        <w:tc>
          <w:tcPr>
            <w:tcW w:w="4773" w:type="dxa"/>
          </w:tcPr>
          <w:p w:rsidR="00BE0612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Қас үсті доғ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асы ...</w:t>
            </w:r>
          </w:p>
        </w:tc>
      </w:tr>
      <w:tr w:rsidR="00FB05BF" w:rsidRPr="007A54C1" w:rsidTr="006416E3">
        <w:trPr>
          <w:trHeight w:val="70"/>
        </w:trPr>
        <w:tc>
          <w:tcPr>
            <w:tcW w:w="4974" w:type="dxa"/>
          </w:tcPr>
          <w:p w:rsidR="00FB05BF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скуловых костей</w:t>
            </w:r>
          </w:p>
        </w:tc>
        <w:tc>
          <w:tcPr>
            <w:tcW w:w="4773" w:type="dxa"/>
          </w:tcPr>
          <w:p w:rsidR="00FB05BF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Бет сүйегі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ушных раковин</w:t>
            </w:r>
          </w:p>
        </w:tc>
        <w:tc>
          <w:tcPr>
            <w:tcW w:w="4773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Құлақ  қалқ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аны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... носа</w:t>
            </w:r>
          </w:p>
        </w:tc>
        <w:tc>
          <w:tcPr>
            <w:tcW w:w="4773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Мұрны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губ</w:t>
            </w:r>
          </w:p>
        </w:tc>
        <w:tc>
          <w:tcPr>
            <w:tcW w:w="4773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Ерінд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ері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языка</w:t>
            </w:r>
          </w:p>
        </w:tc>
        <w:tc>
          <w:tcPr>
            <w:tcW w:w="4773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Тілі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кистей</w:t>
            </w:r>
          </w:p>
        </w:tc>
        <w:tc>
          <w:tcPr>
            <w:tcW w:w="4773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Қол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ұшы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стоп</w:t>
            </w:r>
          </w:p>
        </w:tc>
        <w:tc>
          <w:tcPr>
            <w:tcW w:w="4773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Аяқ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басы ...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пяточных костей</w:t>
            </w:r>
          </w:p>
        </w:tc>
        <w:tc>
          <w:tcPr>
            <w:tcW w:w="4773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Өкше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сүйектері ...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Больной жалуется на ...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 ... айтады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снижение памяти</w:t>
            </w:r>
          </w:p>
          <w:p w:rsidR="00924009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924009" w:rsidRDefault="00924009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есте сақтау қабілеті нашарлағ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анын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>апатию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енжар болып кеткенiн ...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сонливость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ұйқышыл болып кеткенiн ...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Функция щитовидной железы ...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Қалқанша</w:t>
            </w:r>
            <w:r w:rsidR="00DF1B1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бездің функциясы ...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 нарушена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бұзылмағ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ан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повышена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артқан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понижена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нашарлағ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ан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DF1B10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Щитовидная железа ...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Қалқанша без/і/</w:t>
            </w:r>
            <w:r w:rsidR="00DF1B10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дің ...</w:t>
            </w:r>
          </w:p>
        </w:tc>
      </w:tr>
      <w:tr w:rsidR="00924009" w:rsidRPr="007A54C1" w:rsidTr="006416E3">
        <w:trPr>
          <w:trHeight w:val="70"/>
        </w:trPr>
        <w:tc>
          <w:tcPr>
            <w:tcW w:w="4974" w:type="dxa"/>
          </w:tcPr>
          <w:p w:rsidR="00924009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мягкой консистенции</w:t>
            </w:r>
          </w:p>
        </w:tc>
        <w:tc>
          <w:tcPr>
            <w:tcW w:w="4773" w:type="dxa"/>
          </w:tcPr>
          <w:p w:rsidR="00924009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...дiң консистенциясы жұмсақ</w:t>
            </w: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924009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…</w:t>
            </w:r>
            <w:r w:rsidR="00176B64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умеренно плотной консистенции</w:t>
            </w:r>
          </w:p>
        </w:tc>
        <w:tc>
          <w:tcPr>
            <w:tcW w:w="4773" w:type="dxa"/>
          </w:tcPr>
          <w:p w:rsidR="00176B64" w:rsidRPr="007A54C1" w:rsidRDefault="00176B64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...дiң консистенция тығыздығы</w:t>
            </w:r>
          </w:p>
          <w:p w:rsidR="009634A3" w:rsidRDefault="003A3B7B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sz w:val="28"/>
                <w:szCs w:val="28"/>
                <w:lang w:val="kk-KZ"/>
              </w:rPr>
              <w:t>о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рташа</w:t>
            </w:r>
          </w:p>
          <w:p w:rsidR="003A3B7B" w:rsidRPr="003A3B7B" w:rsidRDefault="003A3B7B" w:rsidP="003A3B7B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9634A3" w:rsidRPr="007A54C1" w:rsidTr="006416E3">
        <w:trPr>
          <w:trHeight w:val="70"/>
        </w:trPr>
        <w:tc>
          <w:tcPr>
            <w:tcW w:w="4974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подвижная</w:t>
            </w:r>
          </w:p>
        </w:tc>
        <w:tc>
          <w:tcPr>
            <w:tcW w:w="4773" w:type="dxa"/>
          </w:tcPr>
          <w:p w:rsidR="009634A3" w:rsidRPr="007A54C1" w:rsidRDefault="00176B64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і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 жылыжымалы</w:t>
            </w:r>
          </w:p>
        </w:tc>
      </w:tr>
      <w:tr w:rsidR="009634A3" w:rsidRPr="000D7E62" w:rsidTr="006416E3">
        <w:trPr>
          <w:trHeight w:val="70"/>
        </w:trPr>
        <w:tc>
          <w:tcPr>
            <w:tcW w:w="4974" w:type="dxa"/>
          </w:tcPr>
          <w:p w:rsidR="00176B64" w:rsidRPr="007A54C1" w:rsidRDefault="00176B6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не спаянная с подлежащими тканями</w:t>
            </w:r>
          </w:p>
          <w:p w:rsidR="009634A3" w:rsidRPr="008B2BC3" w:rsidRDefault="009634A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9634A3" w:rsidRPr="007A54C1" w:rsidRDefault="00176B6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і маңайындағы тіндермен жабысып қалмаған</w:t>
            </w:r>
          </w:p>
        </w:tc>
      </w:tr>
      <w:tr w:rsidR="00176B64" w:rsidRPr="000D7E62" w:rsidTr="006416E3">
        <w:trPr>
          <w:trHeight w:val="70"/>
        </w:trPr>
        <w:tc>
          <w:tcPr>
            <w:tcW w:w="4974" w:type="dxa"/>
          </w:tcPr>
          <w:p w:rsidR="00176B64" w:rsidRPr="007A54C1" w:rsidRDefault="00176B6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резко болезненная при пальпации</w:t>
            </w:r>
          </w:p>
          <w:p w:rsidR="00176B64" w:rsidRPr="008B2BC3" w:rsidRDefault="00176B64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176B64" w:rsidRPr="007A54C1" w:rsidRDefault="00176B64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...i пальпация кезінде науқасты қатты </w:t>
            </w:r>
            <w:r w:rsidR="00DF1B10" w:rsidRPr="007A54C1">
              <w:rPr>
                <w:rFonts w:ascii="Arial" w:hAnsi="Arial" w:cs="Arial"/>
                <w:sz w:val="28"/>
                <w:szCs w:val="28"/>
                <w:lang w:val="kk-KZ"/>
              </w:rPr>
              <w:t>ауырсындырады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увеличена в размерах</w:t>
            </w:r>
          </w:p>
        </w:tc>
        <w:tc>
          <w:tcPr>
            <w:tcW w:w="4773" w:type="dxa"/>
          </w:tcPr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...дiң  көлемі үлкейген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DF1B10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каменной плотности с гладкой</w:t>
            </w:r>
          </w:p>
          <w:p w:rsidR="00DF1B10" w:rsidRPr="007A54C1" w:rsidRDefault="00DF1B10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поверхностью</w:t>
            </w:r>
          </w:p>
        </w:tc>
        <w:tc>
          <w:tcPr>
            <w:tcW w:w="4773" w:type="dxa"/>
          </w:tcPr>
          <w:p w:rsidR="00DF1B10" w:rsidRDefault="00DF1B10" w:rsidP="003A3B7B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тастай қатты, сырты бедерсіз тегіс</w:t>
            </w:r>
          </w:p>
          <w:p w:rsidR="003A3B7B" w:rsidRPr="003A3B7B" w:rsidRDefault="003A3B7B" w:rsidP="003A3B7B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DF1B10" w:rsidRPr="000D7E62" w:rsidTr="006416E3">
        <w:trPr>
          <w:trHeight w:val="70"/>
        </w:trPr>
        <w:tc>
          <w:tcPr>
            <w:tcW w:w="4974" w:type="dxa"/>
          </w:tcPr>
          <w:p w:rsidR="00DF1B10" w:rsidRPr="007A54C1" w:rsidRDefault="00DF1B10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Содержание сахара в крови натощак ...</w:t>
            </w:r>
          </w:p>
          <w:p w:rsidR="00DF1B10" w:rsidRPr="008B2BC3" w:rsidRDefault="00DF1B10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DF1B10" w:rsidRPr="007A54C1" w:rsidRDefault="00DF1B10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Аш қарынғ</w:t>
            </w:r>
            <w:r w:rsidR="00366823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а</w:t>
            </w: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 тексерілген қан</w:t>
            </w:r>
          </w:p>
          <w:p w:rsidR="00DF1B10" w:rsidRPr="007A54C1" w:rsidRDefault="00DF1B10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құрамындағы қант мөлшері ...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 пределах нормы</w:t>
            </w:r>
          </w:p>
        </w:tc>
        <w:tc>
          <w:tcPr>
            <w:tcW w:w="4773" w:type="dxa"/>
          </w:tcPr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норма денгейінде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 xml:space="preserve">... ниже нормы </w:t>
            </w:r>
          </w:p>
        </w:tc>
        <w:tc>
          <w:tcPr>
            <w:tcW w:w="4773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нормадан төмен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повышено</w:t>
            </w:r>
          </w:p>
        </w:tc>
        <w:tc>
          <w:tcPr>
            <w:tcW w:w="4773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жоғары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30E86" w:rsidRPr="007A54C1">
              <w:rPr>
                <w:rFonts w:ascii="Arial" w:hAnsi="Arial" w:cs="Arial"/>
                <w:sz w:val="28"/>
                <w:szCs w:val="28"/>
                <w:lang w:val="kk-KZ"/>
              </w:rPr>
              <w:t>безжизненное</w:t>
            </w:r>
          </w:p>
        </w:tc>
        <w:tc>
          <w:tcPr>
            <w:tcW w:w="4773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өлімсіреген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30E86" w:rsidRPr="007A54C1">
              <w:rPr>
                <w:rFonts w:ascii="Arial" w:hAnsi="Arial" w:cs="Arial"/>
                <w:sz w:val="28"/>
                <w:szCs w:val="28"/>
                <w:lang w:val="kk-KZ"/>
              </w:rPr>
              <w:t>маскообразное</w:t>
            </w:r>
          </w:p>
        </w:tc>
        <w:tc>
          <w:tcPr>
            <w:tcW w:w="4773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маска тәрізді</w:t>
            </w: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Жалобы на ...</w:t>
            </w:r>
          </w:p>
          <w:p w:rsidR="00DF1B10" w:rsidRPr="007A54C1" w:rsidRDefault="00DF1B10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C91B85" w:rsidRPr="007A54C1" w:rsidRDefault="00C91B85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 ... айтып наразылығын</w:t>
            </w:r>
          </w:p>
          <w:p w:rsidR="00DF1B10" w:rsidRDefault="008B2BC3" w:rsidP="008B2BC3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kk-KZ"/>
              </w:rPr>
              <w:t>б</w:t>
            </w:r>
            <w:r w:rsidR="00A30E86"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ілдіреді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b/>
                <w:sz w:val="8"/>
                <w:szCs w:val="10"/>
                <w:lang w:val="kk-KZ"/>
              </w:rPr>
            </w:pPr>
          </w:p>
        </w:tc>
      </w:tr>
      <w:tr w:rsidR="00DF1B10" w:rsidRPr="007A54C1" w:rsidTr="006416E3">
        <w:trPr>
          <w:trHeight w:val="70"/>
        </w:trPr>
        <w:tc>
          <w:tcPr>
            <w:tcW w:w="4974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</w:t>
            </w:r>
            <w:r w:rsidR="00A30E86" w:rsidRPr="007A54C1">
              <w:rPr>
                <w:rFonts w:ascii="Arial" w:hAnsi="Arial" w:cs="Arial"/>
                <w:sz w:val="28"/>
                <w:szCs w:val="28"/>
                <w:lang w:val="kk-KZ"/>
              </w:rPr>
              <w:t>утомляемость</w:t>
            </w:r>
          </w:p>
        </w:tc>
        <w:tc>
          <w:tcPr>
            <w:tcW w:w="4773" w:type="dxa"/>
          </w:tcPr>
          <w:p w:rsidR="00DF1B10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шаршағыштығын ...</w:t>
            </w:r>
          </w:p>
        </w:tc>
      </w:tr>
      <w:tr w:rsidR="00C91B85" w:rsidRPr="007A54C1" w:rsidTr="006416E3">
        <w:trPr>
          <w:trHeight w:val="70"/>
        </w:trPr>
        <w:tc>
          <w:tcPr>
            <w:tcW w:w="4974" w:type="dxa"/>
          </w:tcPr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сонливость</w:t>
            </w:r>
          </w:p>
        </w:tc>
        <w:tc>
          <w:tcPr>
            <w:tcW w:w="4773" w:type="dxa"/>
          </w:tcPr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ұйқысы келе беретінін ...</w:t>
            </w:r>
          </w:p>
        </w:tc>
      </w:tr>
      <w:tr w:rsidR="00C91B85" w:rsidRPr="007A54C1" w:rsidTr="006416E3">
        <w:trPr>
          <w:trHeight w:val="70"/>
        </w:trPr>
        <w:tc>
          <w:tcPr>
            <w:tcW w:w="4974" w:type="dxa"/>
          </w:tcPr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резкую прибавку в весе</w:t>
            </w:r>
          </w:p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C91B85" w:rsidRDefault="00C91B85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дене салмағы күрт артып кеткенін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C91B85" w:rsidRPr="007A54C1" w:rsidTr="006416E3">
        <w:trPr>
          <w:trHeight w:val="70"/>
        </w:trPr>
        <w:tc>
          <w:tcPr>
            <w:tcW w:w="4974" w:type="dxa"/>
          </w:tcPr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снижение работоспособности</w:t>
            </w:r>
          </w:p>
          <w:p w:rsidR="00C91B85" w:rsidRPr="007A54C1" w:rsidRDefault="00C91B8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C91B85" w:rsidRPr="007A54C1" w:rsidRDefault="00C91B85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жұмыс істеу қабілеті</w:t>
            </w:r>
          </w:p>
          <w:p w:rsidR="00C91B85" w:rsidRDefault="00C91B85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нашарлағанын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C91B85" w:rsidRPr="007A54C1" w:rsidTr="006416E3">
        <w:trPr>
          <w:trHeight w:val="70"/>
        </w:trPr>
        <w:tc>
          <w:tcPr>
            <w:tcW w:w="4974" w:type="dxa"/>
          </w:tcPr>
          <w:p w:rsidR="00C91B85" w:rsidRPr="007A54C1" w:rsidRDefault="00A30E8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Основной обмен веществ ...</w:t>
            </w:r>
          </w:p>
        </w:tc>
        <w:tc>
          <w:tcPr>
            <w:tcW w:w="4773" w:type="dxa"/>
          </w:tcPr>
          <w:p w:rsidR="00C91B85" w:rsidRPr="007A54C1" w:rsidRDefault="00D17435" w:rsidP="00D17435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Заттектердің негізгі алмасуы 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понижен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төмендеген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повышен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жоғарылаған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Жалобы на ...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Науқас ... айтып шағымданады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расстройство менструального цикла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A30E86" w:rsidRPr="007A54C1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етеккір келуi бұзылғанын ...</w:t>
            </w:r>
          </w:p>
        </w:tc>
      </w:tr>
      <w:tr w:rsidR="00A30E86" w:rsidRPr="000D7E62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выделение молока из молочных</w:t>
            </w:r>
          </w:p>
          <w:p w:rsidR="00A30E86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желез, не связанное с беременннос</w:t>
            </w:r>
            <w:r w:rsidR="00EC6545">
              <w:rPr>
                <w:rFonts w:ascii="Arial" w:hAnsi="Arial" w:cs="Arial"/>
                <w:sz w:val="28"/>
                <w:szCs w:val="28"/>
                <w:lang w:val="kk-KZ"/>
              </w:rPr>
              <w:t xml:space="preserve">тью </w:t>
            </w: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и кормлением</w:t>
            </w:r>
          </w:p>
          <w:p w:rsidR="003A3B7B" w:rsidRPr="003A3B7B" w:rsidRDefault="003A3B7B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  <w:tc>
          <w:tcPr>
            <w:tcW w:w="4773" w:type="dxa"/>
          </w:tcPr>
          <w:p w:rsidR="00A30E86" w:rsidRPr="007A54C1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емшегінен жүктілікпен және бала емiзумен байланыссыз сүт ағатынын ...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снижение остроты зрения</w:t>
            </w:r>
          </w:p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</w:p>
        </w:tc>
        <w:tc>
          <w:tcPr>
            <w:tcW w:w="4773" w:type="dxa"/>
          </w:tcPr>
          <w:p w:rsidR="00A30E86" w:rsidRDefault="00A30E86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көзінің көру жітілігі төмендегенін ...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>Больной жалуется на ...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b/>
                <w:sz w:val="28"/>
                <w:szCs w:val="28"/>
                <w:lang w:val="kk-KZ"/>
              </w:rPr>
              <w:t xml:space="preserve">Науқас ... айтады 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головную боль 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басы ауыратынын ...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... одышку 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ентігетінін ...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сильные боли в животе ...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іші қатты ауыратынын ...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понос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... іші өтетінін ...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Внутриглазное давление понижено </w:t>
            </w:r>
          </w:p>
        </w:tc>
        <w:tc>
          <w:tcPr>
            <w:tcW w:w="4773" w:type="dxa"/>
          </w:tcPr>
          <w:p w:rsidR="00A30E86" w:rsidRPr="007A54C1" w:rsidRDefault="00A30E86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Көздің ішкі қысымы төмендеген</w:t>
            </w: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385B9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Отмечаются клонические судороги </w:t>
            </w:r>
          </w:p>
        </w:tc>
        <w:tc>
          <w:tcPr>
            <w:tcW w:w="4773" w:type="dxa"/>
          </w:tcPr>
          <w:p w:rsidR="00D17435" w:rsidRDefault="00E20493" w:rsidP="008B2BC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 xml:space="preserve">Клонустық құрысқақ бары </w:t>
            </w:r>
            <w:r w:rsidR="00385B95"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байқалады</w:t>
            </w:r>
          </w:p>
          <w:p w:rsidR="008B2BC3" w:rsidRPr="008B2BC3" w:rsidRDefault="008B2BC3" w:rsidP="008B2BC3">
            <w:pPr>
              <w:spacing w:line="276" w:lineRule="auto"/>
              <w:rPr>
                <w:rFonts w:ascii="Arial" w:hAnsi="Arial" w:cs="Arial"/>
                <w:sz w:val="8"/>
                <w:szCs w:val="10"/>
                <w:lang w:val="kk-KZ"/>
              </w:rPr>
            </w:pPr>
          </w:p>
          <w:p w:rsidR="00D17435" w:rsidRPr="007A54C1" w:rsidRDefault="00D17435" w:rsidP="00D17435">
            <w:pPr>
              <w:spacing w:line="276" w:lineRule="auto"/>
              <w:rPr>
                <w:rFonts w:ascii="Arial" w:hAnsi="Arial" w:cs="Arial"/>
                <w:sz w:val="10"/>
                <w:szCs w:val="10"/>
                <w:lang w:val="kk-KZ"/>
              </w:rPr>
            </w:pPr>
          </w:p>
        </w:tc>
      </w:tr>
      <w:tr w:rsidR="00A30E86" w:rsidRPr="007A54C1" w:rsidTr="006416E3">
        <w:trPr>
          <w:trHeight w:val="70"/>
        </w:trPr>
        <w:tc>
          <w:tcPr>
            <w:tcW w:w="4974" w:type="dxa"/>
          </w:tcPr>
          <w:p w:rsidR="00A30E86" w:rsidRPr="007A54C1" w:rsidRDefault="00385B9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lastRenderedPageBreak/>
              <w:t>Отмечается запах ацетона изо рта</w:t>
            </w:r>
          </w:p>
        </w:tc>
        <w:tc>
          <w:tcPr>
            <w:tcW w:w="4773" w:type="dxa"/>
          </w:tcPr>
          <w:p w:rsidR="00A30E86" w:rsidRPr="007A54C1" w:rsidRDefault="00385B9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Аузынан ацетон иісі сезіледі</w:t>
            </w:r>
          </w:p>
        </w:tc>
      </w:tr>
      <w:tr w:rsidR="00385B95" w:rsidRPr="007A54C1" w:rsidTr="006416E3">
        <w:trPr>
          <w:trHeight w:val="70"/>
        </w:trPr>
        <w:tc>
          <w:tcPr>
            <w:tcW w:w="4974" w:type="dxa"/>
          </w:tcPr>
          <w:p w:rsidR="00385B95" w:rsidRPr="007A54C1" w:rsidRDefault="00385B9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У больного аддисонический криз</w:t>
            </w:r>
          </w:p>
        </w:tc>
        <w:tc>
          <w:tcPr>
            <w:tcW w:w="4773" w:type="dxa"/>
          </w:tcPr>
          <w:p w:rsidR="00385B95" w:rsidRPr="007A54C1" w:rsidRDefault="00385B95" w:rsidP="00C424C3">
            <w:pPr>
              <w:spacing w:line="360" w:lineRule="auto"/>
              <w:rPr>
                <w:rFonts w:ascii="Arial" w:hAnsi="Arial" w:cs="Arial"/>
                <w:sz w:val="28"/>
                <w:szCs w:val="28"/>
                <w:lang w:val="kk-KZ"/>
              </w:rPr>
            </w:pPr>
            <w:r w:rsidRPr="007A54C1">
              <w:rPr>
                <w:rFonts w:ascii="Arial" w:hAnsi="Arial" w:cs="Arial"/>
                <w:sz w:val="28"/>
                <w:szCs w:val="28"/>
                <w:lang w:val="kk-KZ"/>
              </w:rPr>
              <w:t>Науқаста аддисондық криз</w:t>
            </w:r>
          </w:p>
        </w:tc>
      </w:tr>
    </w:tbl>
    <w:p w:rsidR="00535EBA" w:rsidRPr="007A54C1" w:rsidRDefault="00535EBA" w:rsidP="00C424C3">
      <w:pPr>
        <w:spacing w:after="0" w:line="360" w:lineRule="auto"/>
        <w:rPr>
          <w:rFonts w:ascii="Arial" w:hAnsi="Arial" w:cs="Arial"/>
          <w:sz w:val="28"/>
          <w:szCs w:val="28"/>
          <w:lang w:val="kk-KZ"/>
        </w:rPr>
      </w:pPr>
    </w:p>
    <w:p w:rsidR="00EC6299" w:rsidRPr="007A54C1" w:rsidRDefault="00EC6299" w:rsidP="00C424C3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8E5AC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8E5AC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8E5AC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8E5AC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8E5ACC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EC6299" w:rsidRPr="007A54C1" w:rsidRDefault="00EC6299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9767D0" w:rsidRPr="007A54C1" w:rsidRDefault="009767D0" w:rsidP="00016D1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B85C5D" w:rsidRPr="007A54C1" w:rsidRDefault="00B85C5D" w:rsidP="00016D1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B85C5D" w:rsidRPr="007A54C1" w:rsidRDefault="00B85C5D" w:rsidP="00016D1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B85C5D" w:rsidRPr="007A54C1" w:rsidRDefault="00B85C5D" w:rsidP="00016D1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B85C5D" w:rsidRPr="007A54C1" w:rsidRDefault="00B85C5D" w:rsidP="00016D1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9767D0" w:rsidRPr="007A54C1" w:rsidRDefault="009767D0" w:rsidP="00020E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</w:p>
    <w:p w:rsidR="00D17435" w:rsidRDefault="00D17435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8B2BC3" w:rsidRDefault="008B2BC3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8B2BC3" w:rsidRDefault="008B2BC3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3A3B7B" w:rsidRDefault="003A3B7B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3A3B7B" w:rsidRDefault="003A3B7B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3A3B7B" w:rsidRDefault="003A3B7B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EC6545" w:rsidRDefault="00EC6545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EC6545" w:rsidRDefault="00EC6545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EC6545" w:rsidRDefault="00EC6545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EC6545" w:rsidRDefault="00EC6545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3A3B7B" w:rsidRDefault="003A3B7B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8B2BC3" w:rsidRPr="007A54C1" w:rsidRDefault="008B2BC3" w:rsidP="00020E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kk-KZ"/>
        </w:rPr>
      </w:pPr>
    </w:p>
    <w:p w:rsidR="00086849" w:rsidRPr="00B61A66" w:rsidRDefault="00B61A66" w:rsidP="00020E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  <w:r>
        <w:rPr>
          <w:rFonts w:ascii="Arial" w:hAnsi="Arial" w:cs="Arial"/>
          <w:b/>
          <w:sz w:val="24"/>
          <w:szCs w:val="24"/>
          <w:lang w:val="kk-KZ"/>
        </w:rPr>
        <w:t xml:space="preserve"> </w:t>
      </w:r>
      <w:r w:rsidR="00020E6B" w:rsidRPr="00B61A66">
        <w:rPr>
          <w:rFonts w:ascii="Arial" w:hAnsi="Arial" w:cs="Arial"/>
          <w:b/>
          <w:sz w:val="24"/>
          <w:szCs w:val="24"/>
          <w:lang w:val="kk-KZ"/>
        </w:rPr>
        <w:t xml:space="preserve"> </w:t>
      </w:r>
    </w:p>
    <w:p w:rsidR="00020E6B" w:rsidRPr="00B61A66" w:rsidRDefault="00020E6B" w:rsidP="00020E6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  <w:r w:rsidRPr="00B61A66">
        <w:rPr>
          <w:rFonts w:ascii="Arial" w:hAnsi="Arial" w:cs="Arial"/>
          <w:b/>
          <w:sz w:val="24"/>
          <w:szCs w:val="24"/>
          <w:lang w:val="kk-KZ"/>
        </w:rPr>
        <w:t xml:space="preserve">Мазмұны </w:t>
      </w:r>
    </w:p>
    <w:p w:rsidR="00020E6B" w:rsidRPr="00B61A66" w:rsidRDefault="00020E6B" w:rsidP="00020E6B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</w:p>
    <w:p w:rsidR="00020E6B" w:rsidRPr="00B61A66" w:rsidRDefault="00020E6B" w:rsidP="00020E6B">
      <w:pPr>
        <w:spacing w:after="0" w:line="240" w:lineRule="auto"/>
        <w:rPr>
          <w:rFonts w:ascii="Arial" w:hAnsi="Arial" w:cs="Arial"/>
          <w:b/>
          <w:sz w:val="24"/>
          <w:szCs w:val="24"/>
          <w:lang w:val="kk-KZ"/>
        </w:rPr>
      </w:pPr>
    </w:p>
    <w:p w:rsidR="00020E6B" w:rsidRPr="00B61A66" w:rsidRDefault="00020E6B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Разговорный этикет </w:t>
      </w:r>
    </w:p>
    <w:p w:rsidR="00020E6B" w:rsidRPr="00B61A66" w:rsidRDefault="00020E6B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Сөйлеу әдебі </w:t>
      </w:r>
      <w:r w:rsidR="00D17435" w:rsidRPr="00B61A66">
        <w:rPr>
          <w:rFonts w:ascii="Arial" w:hAnsi="Arial" w:cs="Arial"/>
          <w:sz w:val="24"/>
          <w:szCs w:val="24"/>
          <w:lang w:val="kk-KZ"/>
        </w:rPr>
        <w:t>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..................................................................................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 </w:t>
      </w:r>
      <w:r w:rsidRPr="00B61A66">
        <w:rPr>
          <w:rFonts w:ascii="Arial" w:hAnsi="Arial" w:cs="Arial"/>
          <w:sz w:val="24"/>
          <w:szCs w:val="24"/>
          <w:lang w:val="kk-KZ"/>
        </w:rPr>
        <w:t>1</w:t>
      </w:r>
    </w:p>
    <w:p w:rsidR="00086849" w:rsidRPr="00B61A66" w:rsidRDefault="00086849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020E6B" w:rsidRPr="00B61A66" w:rsidRDefault="00020E6B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Больница </w:t>
      </w:r>
    </w:p>
    <w:p w:rsidR="00020E6B" w:rsidRPr="00B61A66" w:rsidRDefault="00020E6B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Аурухана ..................................................................................................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641B30" w:rsidRPr="00B61A66">
        <w:rPr>
          <w:rFonts w:ascii="Arial" w:hAnsi="Arial" w:cs="Arial"/>
          <w:sz w:val="24"/>
          <w:szCs w:val="24"/>
          <w:lang w:val="kk-KZ"/>
        </w:rPr>
        <w:t>7</w:t>
      </w:r>
    </w:p>
    <w:p w:rsidR="00020E6B" w:rsidRPr="00B61A66" w:rsidRDefault="00020E6B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020E6B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В поликлинике</w:t>
      </w:r>
    </w:p>
    <w:p w:rsidR="00020E6B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Емханада </w:t>
      </w:r>
      <w:r w:rsidR="00D17435" w:rsidRPr="00B61A66">
        <w:rPr>
          <w:rFonts w:ascii="Arial" w:hAnsi="Arial" w:cs="Arial"/>
          <w:sz w:val="24"/>
          <w:szCs w:val="24"/>
          <w:lang w:val="kk-KZ"/>
        </w:rPr>
        <w:t>...................................................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............................................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8F12A4" w:rsidRPr="00B61A66">
        <w:rPr>
          <w:rFonts w:ascii="Arial" w:hAnsi="Arial" w:cs="Arial"/>
          <w:sz w:val="24"/>
          <w:szCs w:val="24"/>
          <w:lang w:val="kk-KZ"/>
        </w:rPr>
        <w:t>16</w:t>
      </w:r>
    </w:p>
    <w:p w:rsidR="00086849" w:rsidRPr="00B61A66" w:rsidRDefault="00086849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Медицинская  помпощь</w:t>
      </w: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Медициналық көмек .....</w:t>
      </w:r>
      <w:r w:rsidR="00D17435" w:rsidRPr="00B61A66">
        <w:rPr>
          <w:rFonts w:ascii="Arial" w:hAnsi="Arial" w:cs="Arial"/>
          <w:sz w:val="24"/>
          <w:szCs w:val="24"/>
          <w:lang w:val="kk-KZ"/>
        </w:rPr>
        <w:t>...............................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</w:t>
      </w:r>
      <w:r w:rsidR="00EC6299" w:rsidRPr="00B61A66">
        <w:rPr>
          <w:rFonts w:ascii="Arial" w:hAnsi="Arial" w:cs="Arial"/>
          <w:sz w:val="24"/>
          <w:szCs w:val="24"/>
          <w:lang w:val="kk-KZ"/>
        </w:rPr>
        <w:t>..............................</w:t>
      </w:r>
      <w:r w:rsidR="00533B9A" w:rsidRPr="00B61A66">
        <w:rPr>
          <w:rFonts w:ascii="Arial" w:hAnsi="Arial" w:cs="Arial"/>
          <w:sz w:val="24"/>
          <w:szCs w:val="24"/>
          <w:lang w:val="kk-KZ"/>
        </w:rPr>
        <w:t>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3A3B7B" w:rsidRPr="00B61A66">
        <w:rPr>
          <w:rFonts w:ascii="Arial" w:hAnsi="Arial" w:cs="Arial"/>
          <w:sz w:val="24"/>
          <w:szCs w:val="24"/>
          <w:lang w:val="kk-KZ"/>
        </w:rPr>
        <w:t>18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У </w:t>
      </w:r>
      <w:r w:rsidR="00B9189C" w:rsidRPr="00B61A66">
        <w:rPr>
          <w:rFonts w:ascii="Arial" w:hAnsi="Arial" w:cs="Arial"/>
          <w:sz w:val="24"/>
          <w:szCs w:val="24"/>
          <w:lang w:val="kk-KZ"/>
        </w:rPr>
        <w:t>стома</w:t>
      </w:r>
      <w:r w:rsidRPr="00B61A66">
        <w:rPr>
          <w:rFonts w:ascii="Arial" w:hAnsi="Arial" w:cs="Arial"/>
          <w:sz w:val="24"/>
          <w:szCs w:val="24"/>
          <w:lang w:val="kk-KZ"/>
        </w:rPr>
        <w:t xml:space="preserve">толога 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Тіс дәріг</w:t>
      </w:r>
      <w:r w:rsidR="00D17435" w:rsidRPr="00B61A66">
        <w:rPr>
          <w:rFonts w:ascii="Arial" w:hAnsi="Arial" w:cs="Arial"/>
          <w:sz w:val="24"/>
          <w:szCs w:val="24"/>
          <w:lang w:val="kk-KZ"/>
        </w:rPr>
        <w:t>ерінде .......................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.................................</w:t>
      </w:r>
      <w:r w:rsidR="00EC6299" w:rsidRPr="00B61A66">
        <w:rPr>
          <w:rFonts w:ascii="Arial" w:hAnsi="Arial" w:cs="Arial"/>
          <w:sz w:val="24"/>
          <w:szCs w:val="24"/>
          <w:lang w:val="kk-KZ"/>
        </w:rPr>
        <w:t>..............................</w:t>
      </w:r>
      <w:r w:rsidR="00533B9A" w:rsidRPr="00B61A66">
        <w:rPr>
          <w:rFonts w:ascii="Arial" w:hAnsi="Arial" w:cs="Arial"/>
          <w:sz w:val="24"/>
          <w:szCs w:val="24"/>
          <w:lang w:val="kk-KZ"/>
        </w:rPr>
        <w:t>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3A3B7B" w:rsidRPr="00B61A66">
        <w:rPr>
          <w:rFonts w:ascii="Arial" w:hAnsi="Arial" w:cs="Arial"/>
          <w:sz w:val="24"/>
          <w:szCs w:val="24"/>
          <w:lang w:val="kk-KZ"/>
        </w:rPr>
        <w:t>23</w:t>
      </w:r>
    </w:p>
    <w:p w:rsidR="00533B9A" w:rsidRPr="00B61A66" w:rsidRDefault="00533B9A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Основной хирургический инструментарий и оборудование </w:t>
      </w: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операционного блока</w:t>
      </w:r>
    </w:p>
    <w:p w:rsidR="00B61A66" w:rsidRDefault="00CE7FF0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Негізгі хирургиялық құрал-</w:t>
      </w:r>
      <w:r w:rsidR="00305194" w:rsidRPr="00B61A66">
        <w:rPr>
          <w:rFonts w:ascii="Arial" w:hAnsi="Arial" w:cs="Arial"/>
          <w:sz w:val="24"/>
          <w:szCs w:val="24"/>
          <w:lang w:val="kk-KZ"/>
        </w:rPr>
        <w:t xml:space="preserve">саймандар және операциялық 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блок жабдығы </w:t>
      </w:r>
      <w:r w:rsidR="00D17435" w:rsidRPr="00B61A66">
        <w:rPr>
          <w:rFonts w:ascii="Arial" w:hAnsi="Arial" w:cs="Arial"/>
          <w:sz w:val="24"/>
          <w:szCs w:val="24"/>
          <w:lang w:val="kk-KZ"/>
        </w:rPr>
        <w:t>......................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>.................................</w:t>
      </w:r>
      <w:r w:rsidR="00530071" w:rsidRPr="00B61A66">
        <w:rPr>
          <w:rFonts w:ascii="Arial" w:hAnsi="Arial" w:cs="Arial"/>
          <w:sz w:val="24"/>
          <w:szCs w:val="24"/>
          <w:lang w:val="kk-KZ"/>
        </w:rPr>
        <w:t>................</w:t>
      </w:r>
      <w:r w:rsidR="00016D1F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3A3B7B" w:rsidRPr="00B61A66">
        <w:rPr>
          <w:rFonts w:ascii="Arial" w:hAnsi="Arial" w:cs="Arial"/>
          <w:sz w:val="24"/>
          <w:szCs w:val="24"/>
          <w:lang w:val="kk-KZ"/>
        </w:rPr>
        <w:t>24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Глазные болезни</w:t>
      </w: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Көз аурула</w:t>
      </w:r>
      <w:r w:rsidR="00D17435" w:rsidRPr="00B61A66">
        <w:rPr>
          <w:rFonts w:ascii="Arial" w:hAnsi="Arial" w:cs="Arial"/>
          <w:sz w:val="24"/>
          <w:szCs w:val="24"/>
          <w:lang w:val="kk-KZ"/>
        </w:rPr>
        <w:t>ры ..........................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.............................</w:t>
      </w:r>
      <w:r w:rsidR="00EC6299" w:rsidRPr="00B61A66">
        <w:rPr>
          <w:rFonts w:ascii="Arial" w:hAnsi="Arial" w:cs="Arial"/>
          <w:sz w:val="24"/>
          <w:szCs w:val="24"/>
          <w:lang w:val="kk-KZ"/>
        </w:rPr>
        <w:t>...............................</w:t>
      </w:r>
      <w:r w:rsidR="00533B9A" w:rsidRPr="00B61A66">
        <w:rPr>
          <w:rFonts w:ascii="Arial" w:hAnsi="Arial" w:cs="Arial"/>
          <w:sz w:val="24"/>
          <w:szCs w:val="24"/>
          <w:lang w:val="kk-KZ"/>
        </w:rPr>
        <w:t>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 </w:t>
      </w:r>
      <w:r w:rsidR="003A3B7B" w:rsidRPr="00B61A66">
        <w:rPr>
          <w:rFonts w:ascii="Arial" w:hAnsi="Arial" w:cs="Arial"/>
          <w:sz w:val="24"/>
          <w:szCs w:val="24"/>
          <w:lang w:val="kk-KZ"/>
        </w:rPr>
        <w:t>31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 xml:space="preserve">Инфекционные болезни 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Жұқпа</w:t>
      </w:r>
      <w:r w:rsidR="00D17435" w:rsidRPr="00B61A66">
        <w:rPr>
          <w:rFonts w:ascii="Arial" w:hAnsi="Arial" w:cs="Arial"/>
          <w:sz w:val="24"/>
          <w:szCs w:val="24"/>
          <w:lang w:val="kk-KZ"/>
        </w:rPr>
        <w:t>лы аурулар ..................</w:t>
      </w:r>
      <w:r w:rsidRPr="00B61A66">
        <w:rPr>
          <w:rFonts w:ascii="Arial" w:hAnsi="Arial" w:cs="Arial"/>
          <w:sz w:val="24"/>
          <w:szCs w:val="24"/>
          <w:lang w:val="kk-KZ"/>
        </w:rPr>
        <w:t>...............................</w:t>
      </w:r>
      <w:r w:rsidR="002110B9" w:rsidRPr="00B61A66">
        <w:rPr>
          <w:rFonts w:ascii="Arial" w:hAnsi="Arial" w:cs="Arial"/>
          <w:sz w:val="24"/>
          <w:szCs w:val="24"/>
          <w:lang w:val="kk-KZ"/>
        </w:rPr>
        <w:t>.............................</w:t>
      </w:r>
      <w:r w:rsidR="007E74C7" w:rsidRPr="00B61A66">
        <w:rPr>
          <w:rFonts w:ascii="Arial" w:hAnsi="Arial" w:cs="Arial"/>
          <w:sz w:val="24"/>
          <w:szCs w:val="24"/>
          <w:lang w:val="kk-KZ"/>
        </w:rPr>
        <w:t xml:space="preserve">...... </w:t>
      </w:r>
      <w:r w:rsidR="00641B30" w:rsidRPr="00B61A66">
        <w:rPr>
          <w:rFonts w:ascii="Arial" w:hAnsi="Arial" w:cs="Arial"/>
          <w:sz w:val="24"/>
          <w:szCs w:val="24"/>
          <w:lang w:val="kk-KZ"/>
        </w:rPr>
        <w:t>3</w:t>
      </w:r>
      <w:r w:rsidR="003A3B7B" w:rsidRPr="00B61A66">
        <w:rPr>
          <w:rFonts w:ascii="Arial" w:hAnsi="Arial" w:cs="Arial"/>
          <w:sz w:val="24"/>
          <w:szCs w:val="24"/>
          <w:lang w:val="kk-KZ"/>
        </w:rPr>
        <w:t>5</w:t>
      </w:r>
    </w:p>
    <w:p w:rsidR="00305194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Эндокринология</w:t>
      </w:r>
    </w:p>
    <w:p w:rsidR="00086849" w:rsidRPr="00B61A66" w:rsidRDefault="00305194" w:rsidP="00533B9A">
      <w:pPr>
        <w:spacing w:after="0" w:line="240" w:lineRule="auto"/>
        <w:jc w:val="both"/>
        <w:rPr>
          <w:rFonts w:ascii="Arial" w:hAnsi="Arial" w:cs="Arial"/>
          <w:sz w:val="24"/>
          <w:szCs w:val="24"/>
          <w:lang w:val="kk-KZ"/>
        </w:rPr>
      </w:pPr>
      <w:r w:rsidRPr="00B61A66">
        <w:rPr>
          <w:rFonts w:ascii="Arial" w:hAnsi="Arial" w:cs="Arial"/>
          <w:sz w:val="24"/>
          <w:szCs w:val="24"/>
          <w:lang w:val="kk-KZ"/>
        </w:rPr>
        <w:t>Эндокринология ......................</w:t>
      </w:r>
      <w:r w:rsidR="00D17435" w:rsidRPr="00B61A66">
        <w:rPr>
          <w:rFonts w:ascii="Arial" w:hAnsi="Arial" w:cs="Arial"/>
          <w:sz w:val="24"/>
          <w:szCs w:val="24"/>
          <w:lang w:val="kk-KZ"/>
        </w:rPr>
        <w:t>...............................</w:t>
      </w:r>
      <w:r w:rsidR="00EC6299" w:rsidRPr="00B61A66">
        <w:rPr>
          <w:rFonts w:ascii="Arial" w:hAnsi="Arial" w:cs="Arial"/>
          <w:sz w:val="24"/>
          <w:szCs w:val="24"/>
          <w:lang w:val="kk-KZ"/>
        </w:rPr>
        <w:t>.................</w:t>
      </w:r>
      <w:r w:rsidR="00533B9A" w:rsidRPr="00B61A66">
        <w:rPr>
          <w:rFonts w:ascii="Arial" w:hAnsi="Arial" w:cs="Arial"/>
          <w:sz w:val="24"/>
          <w:szCs w:val="24"/>
          <w:lang w:val="kk-KZ"/>
        </w:rPr>
        <w:t xml:space="preserve">................ </w:t>
      </w:r>
      <w:r w:rsidR="003A3B7B" w:rsidRPr="00B61A66">
        <w:rPr>
          <w:rFonts w:ascii="Arial" w:hAnsi="Arial" w:cs="Arial"/>
          <w:sz w:val="24"/>
          <w:szCs w:val="24"/>
          <w:lang w:val="kk-KZ"/>
        </w:rPr>
        <w:t>39</w:t>
      </w:r>
    </w:p>
    <w:p w:rsidR="004E0C2D" w:rsidRPr="00B61A66" w:rsidRDefault="004E0C2D" w:rsidP="00533B9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kk-KZ"/>
        </w:rPr>
      </w:pPr>
    </w:p>
    <w:p w:rsidR="004E0C2D" w:rsidRPr="007A54C1" w:rsidRDefault="004E0C2D" w:rsidP="00533B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7A54C1" w:rsidRDefault="007A54C1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7A54C1" w:rsidRPr="007A54C1" w:rsidRDefault="007A54C1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641B30" w:rsidRPr="007A54C1" w:rsidRDefault="00641B30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F84635" w:rsidRPr="00B15468" w:rsidRDefault="002379B6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«</w:t>
      </w:r>
      <w:r w:rsidR="004E0C2D" w:rsidRPr="00B15468">
        <w:rPr>
          <w:rFonts w:ascii="Arial" w:hAnsi="Arial" w:cs="Arial"/>
          <w:sz w:val="24"/>
          <w:szCs w:val="24"/>
          <w:lang w:val="kk-KZ"/>
        </w:rPr>
        <w:t>Солтүстік Қазақстан облысы әкімдігінің мәдениет, тілдерді дамыту және архив ісі басқармасының тілдерді оқыту орталығы</w:t>
      </w:r>
      <w:r w:rsidRPr="00B15468">
        <w:rPr>
          <w:rFonts w:ascii="Arial" w:hAnsi="Arial" w:cs="Arial"/>
          <w:sz w:val="24"/>
          <w:szCs w:val="24"/>
          <w:lang w:val="kk-KZ"/>
        </w:rPr>
        <w:t>» КММ</w:t>
      </w:r>
    </w:p>
    <w:p w:rsidR="00FB4BDA" w:rsidRPr="00B15468" w:rsidRDefault="00FB4BDA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2379B6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КГУ «</w:t>
      </w:r>
      <w:r w:rsidR="004E0C2D" w:rsidRPr="00B15468">
        <w:rPr>
          <w:rFonts w:ascii="Arial" w:hAnsi="Arial" w:cs="Arial"/>
          <w:sz w:val="24"/>
          <w:szCs w:val="24"/>
          <w:lang w:val="kk-KZ"/>
        </w:rPr>
        <w:t>Центр обучения языкам управления культуры, развития языков и архивного дела акимата</w:t>
      </w:r>
      <w:r w:rsidR="00D17435" w:rsidRPr="00B15468">
        <w:rPr>
          <w:rFonts w:ascii="Arial" w:hAnsi="Arial" w:cs="Arial"/>
          <w:sz w:val="24"/>
          <w:szCs w:val="24"/>
          <w:lang w:val="kk-KZ"/>
        </w:rPr>
        <w:t xml:space="preserve"> </w:t>
      </w:r>
      <w:r w:rsidR="004E0C2D" w:rsidRPr="00B15468">
        <w:rPr>
          <w:rFonts w:ascii="Arial" w:hAnsi="Arial" w:cs="Arial"/>
          <w:sz w:val="24"/>
          <w:szCs w:val="24"/>
          <w:lang w:val="kk-KZ"/>
        </w:rPr>
        <w:t>Северо-Казахстанской области</w:t>
      </w:r>
      <w:r w:rsidRPr="00B15468">
        <w:rPr>
          <w:rFonts w:ascii="Arial" w:hAnsi="Arial" w:cs="Arial"/>
          <w:sz w:val="24"/>
          <w:szCs w:val="24"/>
          <w:lang w:val="kk-KZ"/>
        </w:rPr>
        <w:t>»</w:t>
      </w:r>
    </w:p>
    <w:p w:rsidR="004E0C2D" w:rsidRPr="00B15468" w:rsidRDefault="004E0C2D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4E0C2D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Денсаулық сақтау, салауатты өмір салтын қалыптастыру саласы қызметкерлеріне</w:t>
      </w:r>
      <w:r w:rsidR="00D17435" w:rsidRPr="00B15468">
        <w:rPr>
          <w:rFonts w:ascii="Arial" w:hAnsi="Arial" w:cs="Arial"/>
          <w:sz w:val="24"/>
          <w:szCs w:val="24"/>
          <w:lang w:val="kk-KZ"/>
        </w:rPr>
        <w:t xml:space="preserve"> </w:t>
      </w:r>
      <w:r w:rsidRPr="00B15468">
        <w:rPr>
          <w:rFonts w:ascii="Arial" w:hAnsi="Arial" w:cs="Arial"/>
          <w:sz w:val="24"/>
          <w:szCs w:val="24"/>
          <w:lang w:val="kk-KZ"/>
        </w:rPr>
        <w:t>арналған орысша – қазақша тілашар</w:t>
      </w:r>
    </w:p>
    <w:p w:rsidR="00FB4BDA" w:rsidRPr="00B15468" w:rsidRDefault="00FB4BDA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376CB8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Русско-</w:t>
      </w:r>
      <w:r w:rsidR="004E0C2D" w:rsidRPr="00B15468">
        <w:rPr>
          <w:rFonts w:ascii="Arial" w:hAnsi="Arial" w:cs="Arial"/>
          <w:sz w:val="24"/>
          <w:szCs w:val="24"/>
          <w:lang w:val="kk-KZ"/>
        </w:rPr>
        <w:t>казахский разговорник</w:t>
      </w:r>
    </w:p>
    <w:p w:rsidR="004E0C2D" w:rsidRPr="00B15468" w:rsidRDefault="004E0C2D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для работников сферы здравоохранения,</w:t>
      </w:r>
    </w:p>
    <w:p w:rsidR="004E0C2D" w:rsidRPr="00B15468" w:rsidRDefault="004E0C2D" w:rsidP="00D17435">
      <w:pPr>
        <w:pStyle w:val="ab"/>
        <w:jc w:val="center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>формирование здорового образа жизни</w:t>
      </w:r>
    </w:p>
    <w:p w:rsidR="004E0C2D" w:rsidRPr="00B15468" w:rsidRDefault="004E0C2D" w:rsidP="004E0C2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  <w:r w:rsidRPr="00B15468">
        <w:rPr>
          <w:rFonts w:ascii="Arial" w:hAnsi="Arial" w:cs="Arial"/>
          <w:color w:val="C00000"/>
          <w:sz w:val="24"/>
          <w:szCs w:val="24"/>
          <w:lang w:val="kk-KZ"/>
        </w:rPr>
        <w:t xml:space="preserve"> </w:t>
      </w:r>
      <w:r w:rsidRPr="00B15468">
        <w:rPr>
          <w:rFonts w:ascii="Arial" w:hAnsi="Arial" w:cs="Arial"/>
          <w:sz w:val="24"/>
          <w:szCs w:val="24"/>
          <w:lang w:val="kk-KZ"/>
        </w:rPr>
        <w:t xml:space="preserve">      </w:t>
      </w:r>
    </w:p>
    <w:p w:rsidR="004E0C2D" w:rsidRPr="00B15468" w:rsidRDefault="004E0C2D" w:rsidP="004E0C2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4E0C2D" w:rsidP="004E0C2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4E0C2D" w:rsidP="004E0C2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4E0C2D" w:rsidP="004E0C2D">
      <w:pPr>
        <w:spacing w:after="0" w:line="240" w:lineRule="auto"/>
        <w:rPr>
          <w:rFonts w:ascii="Arial" w:hAnsi="Arial" w:cs="Arial"/>
          <w:sz w:val="24"/>
          <w:szCs w:val="24"/>
          <w:lang w:val="kk-KZ"/>
        </w:rPr>
      </w:pPr>
    </w:p>
    <w:p w:rsidR="004E0C2D" w:rsidRPr="00B15468" w:rsidRDefault="001E2AF6" w:rsidP="004E0C2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kk-KZ"/>
        </w:rPr>
      </w:pPr>
      <w:r w:rsidRPr="00B15468">
        <w:rPr>
          <w:rFonts w:ascii="Arial" w:hAnsi="Arial" w:cs="Arial"/>
          <w:sz w:val="24"/>
          <w:szCs w:val="24"/>
          <w:lang w:val="kk-KZ"/>
        </w:rPr>
        <w:t xml:space="preserve">Петропавл, </w:t>
      </w:r>
      <w:r w:rsidR="004E0C2D" w:rsidRPr="00B15468">
        <w:rPr>
          <w:rFonts w:ascii="Arial" w:hAnsi="Arial" w:cs="Arial"/>
          <w:sz w:val="24"/>
          <w:szCs w:val="24"/>
          <w:lang w:val="kk-KZ"/>
        </w:rPr>
        <w:t>2022</w:t>
      </w:r>
      <w:r w:rsidRPr="00B15468">
        <w:rPr>
          <w:rFonts w:ascii="Arial" w:hAnsi="Arial" w:cs="Arial"/>
          <w:sz w:val="24"/>
          <w:szCs w:val="24"/>
          <w:lang w:val="kk-KZ"/>
        </w:rPr>
        <w:t xml:space="preserve"> </w:t>
      </w: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4E0C2D" w:rsidRPr="007A54C1" w:rsidRDefault="004E0C2D" w:rsidP="005977BF">
      <w:pPr>
        <w:spacing w:after="0" w:line="240" w:lineRule="auto"/>
        <w:rPr>
          <w:rFonts w:ascii="Arial" w:hAnsi="Arial" w:cs="Arial"/>
          <w:b/>
          <w:sz w:val="28"/>
          <w:szCs w:val="28"/>
          <w:lang w:val="kk-KZ"/>
        </w:rPr>
      </w:pPr>
    </w:p>
    <w:p w:rsidR="00C83735" w:rsidRPr="007A54C1" w:rsidRDefault="00C83735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C83735" w:rsidRPr="007A54C1" w:rsidRDefault="00C83735" w:rsidP="00C83735">
      <w:pPr>
        <w:spacing w:after="0"/>
        <w:rPr>
          <w:rFonts w:ascii="Arial" w:hAnsi="Arial" w:cs="Arial"/>
          <w:b/>
          <w:sz w:val="28"/>
          <w:szCs w:val="28"/>
          <w:lang w:val="kk-KZ"/>
        </w:rPr>
      </w:pPr>
      <w:r w:rsidRPr="007A54C1">
        <w:rPr>
          <w:rFonts w:ascii="Arial" w:hAnsi="Arial" w:cs="Arial"/>
          <w:lang w:val="kk-KZ"/>
        </w:rPr>
        <w:t xml:space="preserve">                                                                                 </w:t>
      </w: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Pr="007A54C1" w:rsidRDefault="00533B9A" w:rsidP="005977BF">
      <w:pPr>
        <w:spacing w:after="0" w:line="240" w:lineRule="auto"/>
        <w:rPr>
          <w:rFonts w:ascii="Arial" w:hAnsi="Arial" w:cs="Arial"/>
          <w:sz w:val="28"/>
          <w:szCs w:val="28"/>
          <w:lang w:val="kk-KZ"/>
        </w:rPr>
      </w:pPr>
    </w:p>
    <w:p w:rsidR="00533B9A" w:rsidRDefault="00533B9A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C13D9" w:rsidRDefault="002C13D9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C13D9" w:rsidRDefault="002C13D9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3B9A" w:rsidRDefault="00533B9A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3B9A" w:rsidRDefault="00533B9A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3B9A" w:rsidRDefault="00533B9A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33B9A" w:rsidRDefault="00533B9A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B0F88" w:rsidRDefault="003B0F88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B0F88" w:rsidRDefault="003B0F88" w:rsidP="005977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C5FEB" w:rsidRPr="00F4475F" w:rsidRDefault="008C5FEB" w:rsidP="00F4475F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</w:pPr>
    </w:p>
    <w:sectPr w:rsidR="008C5FEB" w:rsidRPr="00F4475F" w:rsidSect="00F31702">
      <w:footerReference w:type="default" r:id="rId23"/>
      <w:type w:val="continuous"/>
      <w:pgSz w:w="11906" w:h="16838"/>
      <w:pgMar w:top="993" w:right="850" w:bottom="1276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8D7" w:rsidRDefault="00A438D7" w:rsidP="00CE7B13">
      <w:pPr>
        <w:spacing w:after="0" w:line="240" w:lineRule="auto"/>
      </w:pPr>
      <w:r>
        <w:separator/>
      </w:r>
    </w:p>
  </w:endnote>
  <w:endnote w:type="continuationSeparator" w:id="0">
    <w:p w:rsidR="00A438D7" w:rsidRDefault="00A438D7" w:rsidP="00CE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737103"/>
      <w:docPartObj>
        <w:docPartGallery w:val="Page Numbers (Bottom of Page)"/>
        <w:docPartUnique/>
      </w:docPartObj>
    </w:sdtPr>
    <w:sdtEndPr/>
    <w:sdtContent>
      <w:p w:rsidR="00A438D7" w:rsidRDefault="00363325" w:rsidP="002A7584">
        <w:pPr>
          <w:pStyle w:val="a9"/>
          <w:jc w:val="center"/>
        </w:pPr>
        <w:r>
          <w:fldChar w:fldCharType="begin"/>
        </w:r>
        <w:r w:rsidR="00A438D7">
          <w:instrText>PAGE   \* MERGEFORMAT</w:instrText>
        </w:r>
        <w:r>
          <w:fldChar w:fldCharType="separate"/>
        </w:r>
        <w:r w:rsidR="000D7E62">
          <w:rPr>
            <w:noProof/>
          </w:rPr>
          <w:t>29</w:t>
        </w:r>
        <w:r>
          <w:fldChar w:fldCharType="end"/>
        </w:r>
      </w:p>
    </w:sdtContent>
  </w:sdt>
  <w:p w:rsidR="00A438D7" w:rsidRPr="00F31702" w:rsidRDefault="00A438D7" w:rsidP="00F31702">
    <w:pPr>
      <w:pStyle w:val="a9"/>
      <w:jc w:val="center"/>
      <w:rPr>
        <w:lang w:val="kk-K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8D7" w:rsidRDefault="00A438D7" w:rsidP="00CE7B13">
      <w:pPr>
        <w:spacing w:after="0" w:line="240" w:lineRule="auto"/>
      </w:pPr>
      <w:r>
        <w:separator/>
      </w:r>
    </w:p>
  </w:footnote>
  <w:footnote w:type="continuationSeparator" w:id="0">
    <w:p w:rsidR="00A438D7" w:rsidRDefault="00A438D7" w:rsidP="00CE7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807"/>
    <w:multiLevelType w:val="hybridMultilevel"/>
    <w:tmpl w:val="BD60A4CA"/>
    <w:lvl w:ilvl="0" w:tplc="42D8A3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45929"/>
    <w:multiLevelType w:val="hybridMultilevel"/>
    <w:tmpl w:val="792E4F88"/>
    <w:lvl w:ilvl="0" w:tplc="ADC277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2536D"/>
    <w:multiLevelType w:val="hybridMultilevel"/>
    <w:tmpl w:val="EFA2E29E"/>
    <w:lvl w:ilvl="0" w:tplc="82D83B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B31FC"/>
    <w:multiLevelType w:val="hybridMultilevel"/>
    <w:tmpl w:val="FC34DA24"/>
    <w:lvl w:ilvl="0" w:tplc="A9F6D9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7764F"/>
    <w:multiLevelType w:val="hybridMultilevel"/>
    <w:tmpl w:val="E2A0C430"/>
    <w:lvl w:ilvl="0" w:tplc="14EC00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A6580"/>
    <w:multiLevelType w:val="hybridMultilevel"/>
    <w:tmpl w:val="95185D50"/>
    <w:lvl w:ilvl="0" w:tplc="C23638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2375B"/>
    <w:multiLevelType w:val="hybridMultilevel"/>
    <w:tmpl w:val="7F962EF8"/>
    <w:lvl w:ilvl="0" w:tplc="DF2E9D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41B0D"/>
    <w:multiLevelType w:val="hybridMultilevel"/>
    <w:tmpl w:val="A676952E"/>
    <w:lvl w:ilvl="0" w:tplc="FCC2506C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E07CA"/>
    <w:multiLevelType w:val="hybridMultilevel"/>
    <w:tmpl w:val="6082B3CE"/>
    <w:lvl w:ilvl="0" w:tplc="CD6C2C0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07C22"/>
    <w:multiLevelType w:val="hybridMultilevel"/>
    <w:tmpl w:val="6D1AF63E"/>
    <w:lvl w:ilvl="0" w:tplc="BE543C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52B71"/>
    <w:multiLevelType w:val="hybridMultilevel"/>
    <w:tmpl w:val="563213F2"/>
    <w:lvl w:ilvl="0" w:tplc="F09C2156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716E4"/>
    <w:multiLevelType w:val="hybridMultilevel"/>
    <w:tmpl w:val="4B94BC84"/>
    <w:lvl w:ilvl="0" w:tplc="126E8B3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9E4832"/>
    <w:multiLevelType w:val="hybridMultilevel"/>
    <w:tmpl w:val="3BD4B744"/>
    <w:lvl w:ilvl="0" w:tplc="4F280B00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6651C"/>
    <w:multiLevelType w:val="hybridMultilevel"/>
    <w:tmpl w:val="DFC4F6B2"/>
    <w:lvl w:ilvl="0" w:tplc="5AB06E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B1720"/>
    <w:multiLevelType w:val="hybridMultilevel"/>
    <w:tmpl w:val="418AAC0E"/>
    <w:lvl w:ilvl="0" w:tplc="A6628F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F5C7C"/>
    <w:multiLevelType w:val="hybridMultilevel"/>
    <w:tmpl w:val="2326E8F2"/>
    <w:lvl w:ilvl="0" w:tplc="EC225B6E">
      <w:start w:val="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26D8B"/>
    <w:multiLevelType w:val="hybridMultilevel"/>
    <w:tmpl w:val="362EE98A"/>
    <w:lvl w:ilvl="0" w:tplc="442A5E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6D6BE0"/>
    <w:multiLevelType w:val="hybridMultilevel"/>
    <w:tmpl w:val="42D68E16"/>
    <w:lvl w:ilvl="0" w:tplc="4DBA30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F38D6"/>
    <w:multiLevelType w:val="hybridMultilevel"/>
    <w:tmpl w:val="69E62D94"/>
    <w:lvl w:ilvl="0" w:tplc="9ED0FC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2E2A3D"/>
    <w:multiLevelType w:val="hybridMultilevel"/>
    <w:tmpl w:val="11EAB5B8"/>
    <w:lvl w:ilvl="0" w:tplc="0400D9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E2D57"/>
    <w:multiLevelType w:val="hybridMultilevel"/>
    <w:tmpl w:val="C3AE684C"/>
    <w:lvl w:ilvl="0" w:tplc="2A5EBD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E2957"/>
    <w:multiLevelType w:val="hybridMultilevel"/>
    <w:tmpl w:val="43C66CE2"/>
    <w:lvl w:ilvl="0" w:tplc="83B4FC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A4BE9"/>
    <w:multiLevelType w:val="hybridMultilevel"/>
    <w:tmpl w:val="92D22A70"/>
    <w:lvl w:ilvl="0" w:tplc="53400F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13E50"/>
    <w:multiLevelType w:val="hybridMultilevel"/>
    <w:tmpl w:val="D3C4B8C8"/>
    <w:lvl w:ilvl="0" w:tplc="6FC421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642E2B"/>
    <w:multiLevelType w:val="hybridMultilevel"/>
    <w:tmpl w:val="3C087ADC"/>
    <w:lvl w:ilvl="0" w:tplc="8D8CC1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4C01BF"/>
    <w:multiLevelType w:val="hybridMultilevel"/>
    <w:tmpl w:val="A0CE9CFE"/>
    <w:lvl w:ilvl="0" w:tplc="57443E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55228B"/>
    <w:multiLevelType w:val="hybridMultilevel"/>
    <w:tmpl w:val="E0EA2596"/>
    <w:lvl w:ilvl="0" w:tplc="055844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4"/>
  </w:num>
  <w:num w:numId="4">
    <w:abstractNumId w:val="19"/>
  </w:num>
  <w:num w:numId="5">
    <w:abstractNumId w:val="22"/>
  </w:num>
  <w:num w:numId="6">
    <w:abstractNumId w:val="20"/>
  </w:num>
  <w:num w:numId="7">
    <w:abstractNumId w:val="13"/>
  </w:num>
  <w:num w:numId="8">
    <w:abstractNumId w:val="17"/>
  </w:num>
  <w:num w:numId="9">
    <w:abstractNumId w:val="5"/>
  </w:num>
  <w:num w:numId="10">
    <w:abstractNumId w:val="2"/>
  </w:num>
  <w:num w:numId="11">
    <w:abstractNumId w:val="16"/>
  </w:num>
  <w:num w:numId="12">
    <w:abstractNumId w:val="9"/>
  </w:num>
  <w:num w:numId="13">
    <w:abstractNumId w:val="24"/>
  </w:num>
  <w:num w:numId="14">
    <w:abstractNumId w:val="18"/>
  </w:num>
  <w:num w:numId="15">
    <w:abstractNumId w:val="1"/>
  </w:num>
  <w:num w:numId="16">
    <w:abstractNumId w:val="25"/>
  </w:num>
  <w:num w:numId="17">
    <w:abstractNumId w:val="4"/>
  </w:num>
  <w:num w:numId="18">
    <w:abstractNumId w:val="21"/>
  </w:num>
  <w:num w:numId="19">
    <w:abstractNumId w:val="6"/>
  </w:num>
  <w:num w:numId="20">
    <w:abstractNumId w:val="23"/>
  </w:num>
  <w:num w:numId="21">
    <w:abstractNumId w:val="11"/>
  </w:num>
  <w:num w:numId="22">
    <w:abstractNumId w:val="12"/>
  </w:num>
  <w:num w:numId="23">
    <w:abstractNumId w:val="10"/>
  </w:num>
  <w:num w:numId="24">
    <w:abstractNumId w:val="8"/>
  </w:num>
  <w:num w:numId="25">
    <w:abstractNumId w:val="15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D0F"/>
    <w:rsid w:val="00003920"/>
    <w:rsid w:val="00016D1F"/>
    <w:rsid w:val="00020D16"/>
    <w:rsid w:val="00020E6B"/>
    <w:rsid w:val="000338AA"/>
    <w:rsid w:val="000377FB"/>
    <w:rsid w:val="00064CA2"/>
    <w:rsid w:val="00083C20"/>
    <w:rsid w:val="00086849"/>
    <w:rsid w:val="00087F15"/>
    <w:rsid w:val="000A59D5"/>
    <w:rsid w:val="000D7E62"/>
    <w:rsid w:val="000E79F4"/>
    <w:rsid w:val="000F3844"/>
    <w:rsid w:val="00113D1D"/>
    <w:rsid w:val="001148A3"/>
    <w:rsid w:val="001213A7"/>
    <w:rsid w:val="0012350D"/>
    <w:rsid w:val="00131F39"/>
    <w:rsid w:val="0013684A"/>
    <w:rsid w:val="001418D4"/>
    <w:rsid w:val="00155EEE"/>
    <w:rsid w:val="00163B09"/>
    <w:rsid w:val="00176B64"/>
    <w:rsid w:val="001913CA"/>
    <w:rsid w:val="001C7245"/>
    <w:rsid w:val="001D379F"/>
    <w:rsid w:val="001D48BD"/>
    <w:rsid w:val="001E2AF6"/>
    <w:rsid w:val="001E6EE0"/>
    <w:rsid w:val="001F4E59"/>
    <w:rsid w:val="001F7455"/>
    <w:rsid w:val="002110B9"/>
    <w:rsid w:val="00212200"/>
    <w:rsid w:val="002136D3"/>
    <w:rsid w:val="00220988"/>
    <w:rsid w:val="002379B6"/>
    <w:rsid w:val="00244B13"/>
    <w:rsid w:val="00253D0F"/>
    <w:rsid w:val="00265BBA"/>
    <w:rsid w:val="00285BA5"/>
    <w:rsid w:val="002977B4"/>
    <w:rsid w:val="002A0C6B"/>
    <w:rsid w:val="002A34C3"/>
    <w:rsid w:val="002A7584"/>
    <w:rsid w:val="002B6944"/>
    <w:rsid w:val="002C13D9"/>
    <w:rsid w:val="002C4E76"/>
    <w:rsid w:val="002F6E3A"/>
    <w:rsid w:val="00303802"/>
    <w:rsid w:val="00305194"/>
    <w:rsid w:val="003103BD"/>
    <w:rsid w:val="00325E99"/>
    <w:rsid w:val="003367C3"/>
    <w:rsid w:val="0034180E"/>
    <w:rsid w:val="0034255F"/>
    <w:rsid w:val="00363325"/>
    <w:rsid w:val="0036493F"/>
    <w:rsid w:val="00366823"/>
    <w:rsid w:val="00376CB8"/>
    <w:rsid w:val="00383FCD"/>
    <w:rsid w:val="0038403C"/>
    <w:rsid w:val="00385B95"/>
    <w:rsid w:val="003A3B7B"/>
    <w:rsid w:val="003B0F88"/>
    <w:rsid w:val="003B2DA7"/>
    <w:rsid w:val="003B35CC"/>
    <w:rsid w:val="003C0D97"/>
    <w:rsid w:val="003C244E"/>
    <w:rsid w:val="003C69CF"/>
    <w:rsid w:val="003E5399"/>
    <w:rsid w:val="003E5C79"/>
    <w:rsid w:val="003E7E61"/>
    <w:rsid w:val="00415581"/>
    <w:rsid w:val="0041643F"/>
    <w:rsid w:val="004273BD"/>
    <w:rsid w:val="00433376"/>
    <w:rsid w:val="0043663F"/>
    <w:rsid w:val="00451BDF"/>
    <w:rsid w:val="00456504"/>
    <w:rsid w:val="00456A1E"/>
    <w:rsid w:val="00477A9D"/>
    <w:rsid w:val="004831E5"/>
    <w:rsid w:val="004B4DA2"/>
    <w:rsid w:val="004B7FBE"/>
    <w:rsid w:val="004E0C2D"/>
    <w:rsid w:val="004E50F8"/>
    <w:rsid w:val="004F0C66"/>
    <w:rsid w:val="004F6CC2"/>
    <w:rsid w:val="00530071"/>
    <w:rsid w:val="00533B9A"/>
    <w:rsid w:val="00535EBA"/>
    <w:rsid w:val="005439C6"/>
    <w:rsid w:val="005529A7"/>
    <w:rsid w:val="00580073"/>
    <w:rsid w:val="00581B05"/>
    <w:rsid w:val="00585E6C"/>
    <w:rsid w:val="005907D7"/>
    <w:rsid w:val="00595A35"/>
    <w:rsid w:val="00596F89"/>
    <w:rsid w:val="005977BF"/>
    <w:rsid w:val="005A45C2"/>
    <w:rsid w:val="005B7D4A"/>
    <w:rsid w:val="005D09BF"/>
    <w:rsid w:val="005E1B02"/>
    <w:rsid w:val="005E41B0"/>
    <w:rsid w:val="005F14E1"/>
    <w:rsid w:val="005F26AD"/>
    <w:rsid w:val="005F2920"/>
    <w:rsid w:val="00620DD6"/>
    <w:rsid w:val="00624BAE"/>
    <w:rsid w:val="006416E3"/>
    <w:rsid w:val="00641B30"/>
    <w:rsid w:val="00645312"/>
    <w:rsid w:val="006478B4"/>
    <w:rsid w:val="00647D23"/>
    <w:rsid w:val="00680E3D"/>
    <w:rsid w:val="006A5E0C"/>
    <w:rsid w:val="006B3265"/>
    <w:rsid w:val="006C08C1"/>
    <w:rsid w:val="006C3170"/>
    <w:rsid w:val="006F59C2"/>
    <w:rsid w:val="006F7ED8"/>
    <w:rsid w:val="00713106"/>
    <w:rsid w:val="00720C6B"/>
    <w:rsid w:val="00736236"/>
    <w:rsid w:val="007362C1"/>
    <w:rsid w:val="00736D6C"/>
    <w:rsid w:val="00742B49"/>
    <w:rsid w:val="00761614"/>
    <w:rsid w:val="007874C5"/>
    <w:rsid w:val="00796A42"/>
    <w:rsid w:val="007A46C8"/>
    <w:rsid w:val="007A54C1"/>
    <w:rsid w:val="007B4784"/>
    <w:rsid w:val="007C1984"/>
    <w:rsid w:val="007C4EBF"/>
    <w:rsid w:val="007E74C7"/>
    <w:rsid w:val="007F0F57"/>
    <w:rsid w:val="007F4CCE"/>
    <w:rsid w:val="00805DCE"/>
    <w:rsid w:val="00805FDE"/>
    <w:rsid w:val="00806209"/>
    <w:rsid w:val="008135D8"/>
    <w:rsid w:val="008229A7"/>
    <w:rsid w:val="00831281"/>
    <w:rsid w:val="00845633"/>
    <w:rsid w:val="00857FBF"/>
    <w:rsid w:val="00872444"/>
    <w:rsid w:val="00872666"/>
    <w:rsid w:val="0089183A"/>
    <w:rsid w:val="0089549D"/>
    <w:rsid w:val="008A311F"/>
    <w:rsid w:val="008A4D54"/>
    <w:rsid w:val="008A744F"/>
    <w:rsid w:val="008A753E"/>
    <w:rsid w:val="008B2BC3"/>
    <w:rsid w:val="008B78EE"/>
    <w:rsid w:val="008C5FEB"/>
    <w:rsid w:val="008D128D"/>
    <w:rsid w:val="008D195E"/>
    <w:rsid w:val="008D7C64"/>
    <w:rsid w:val="008E52A8"/>
    <w:rsid w:val="008E5ACC"/>
    <w:rsid w:val="008F12A4"/>
    <w:rsid w:val="008F183D"/>
    <w:rsid w:val="008F2B0B"/>
    <w:rsid w:val="009037F5"/>
    <w:rsid w:val="0090673D"/>
    <w:rsid w:val="0091345D"/>
    <w:rsid w:val="00924009"/>
    <w:rsid w:val="00925D20"/>
    <w:rsid w:val="00925E4D"/>
    <w:rsid w:val="00941C5E"/>
    <w:rsid w:val="009634A3"/>
    <w:rsid w:val="00963BD4"/>
    <w:rsid w:val="009726EC"/>
    <w:rsid w:val="009767D0"/>
    <w:rsid w:val="00991405"/>
    <w:rsid w:val="009B3C52"/>
    <w:rsid w:val="009C2416"/>
    <w:rsid w:val="009D59F3"/>
    <w:rsid w:val="009D696E"/>
    <w:rsid w:val="009F0CE5"/>
    <w:rsid w:val="00A03BC6"/>
    <w:rsid w:val="00A14B83"/>
    <w:rsid w:val="00A21242"/>
    <w:rsid w:val="00A226E0"/>
    <w:rsid w:val="00A24D6E"/>
    <w:rsid w:val="00A25A24"/>
    <w:rsid w:val="00A30E86"/>
    <w:rsid w:val="00A31BC0"/>
    <w:rsid w:val="00A438D7"/>
    <w:rsid w:val="00A44F86"/>
    <w:rsid w:val="00A563EE"/>
    <w:rsid w:val="00A57743"/>
    <w:rsid w:val="00A672A7"/>
    <w:rsid w:val="00A71EE3"/>
    <w:rsid w:val="00A766C4"/>
    <w:rsid w:val="00A83CF4"/>
    <w:rsid w:val="00A964C2"/>
    <w:rsid w:val="00AA3C73"/>
    <w:rsid w:val="00AC6885"/>
    <w:rsid w:val="00AE22E4"/>
    <w:rsid w:val="00AE5F98"/>
    <w:rsid w:val="00AE79F0"/>
    <w:rsid w:val="00B15391"/>
    <w:rsid w:val="00B15468"/>
    <w:rsid w:val="00B51C88"/>
    <w:rsid w:val="00B61A66"/>
    <w:rsid w:val="00B654B4"/>
    <w:rsid w:val="00B82E20"/>
    <w:rsid w:val="00B85C5D"/>
    <w:rsid w:val="00B9189C"/>
    <w:rsid w:val="00B92A31"/>
    <w:rsid w:val="00BC0BBB"/>
    <w:rsid w:val="00BD1B19"/>
    <w:rsid w:val="00BE0612"/>
    <w:rsid w:val="00BE16D0"/>
    <w:rsid w:val="00C00547"/>
    <w:rsid w:val="00C07220"/>
    <w:rsid w:val="00C116F9"/>
    <w:rsid w:val="00C30FE9"/>
    <w:rsid w:val="00C424C3"/>
    <w:rsid w:val="00C66AC4"/>
    <w:rsid w:val="00C74C79"/>
    <w:rsid w:val="00C83735"/>
    <w:rsid w:val="00C91B85"/>
    <w:rsid w:val="00CD35D0"/>
    <w:rsid w:val="00CE3B24"/>
    <w:rsid w:val="00CE7B13"/>
    <w:rsid w:val="00CE7FF0"/>
    <w:rsid w:val="00CF7A05"/>
    <w:rsid w:val="00D126FA"/>
    <w:rsid w:val="00D17435"/>
    <w:rsid w:val="00D52611"/>
    <w:rsid w:val="00D5320E"/>
    <w:rsid w:val="00D550C5"/>
    <w:rsid w:val="00D83897"/>
    <w:rsid w:val="00D844AB"/>
    <w:rsid w:val="00DA68A5"/>
    <w:rsid w:val="00DB3C9C"/>
    <w:rsid w:val="00DB705C"/>
    <w:rsid w:val="00DE0863"/>
    <w:rsid w:val="00DF1B10"/>
    <w:rsid w:val="00E133A6"/>
    <w:rsid w:val="00E20493"/>
    <w:rsid w:val="00E4335E"/>
    <w:rsid w:val="00E70E77"/>
    <w:rsid w:val="00E77227"/>
    <w:rsid w:val="00EB5291"/>
    <w:rsid w:val="00EB7222"/>
    <w:rsid w:val="00EC6299"/>
    <w:rsid w:val="00EC6545"/>
    <w:rsid w:val="00ED2B3F"/>
    <w:rsid w:val="00ED6DF3"/>
    <w:rsid w:val="00F0353B"/>
    <w:rsid w:val="00F15F72"/>
    <w:rsid w:val="00F171EA"/>
    <w:rsid w:val="00F26125"/>
    <w:rsid w:val="00F26C1C"/>
    <w:rsid w:val="00F27A63"/>
    <w:rsid w:val="00F31702"/>
    <w:rsid w:val="00F4475F"/>
    <w:rsid w:val="00F740BB"/>
    <w:rsid w:val="00F84635"/>
    <w:rsid w:val="00F94106"/>
    <w:rsid w:val="00FA030E"/>
    <w:rsid w:val="00FA33F0"/>
    <w:rsid w:val="00FB0281"/>
    <w:rsid w:val="00FB05BF"/>
    <w:rsid w:val="00FB4BDA"/>
    <w:rsid w:val="00FC165E"/>
    <w:rsid w:val="00FC5121"/>
    <w:rsid w:val="00FF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7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3B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F1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E7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E7B13"/>
  </w:style>
  <w:style w:type="paragraph" w:styleId="a9">
    <w:name w:val="footer"/>
    <w:basedOn w:val="a"/>
    <w:link w:val="aa"/>
    <w:uiPriority w:val="99"/>
    <w:unhideWhenUsed/>
    <w:rsid w:val="00CE7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7B13"/>
  </w:style>
  <w:style w:type="paragraph" w:styleId="ab">
    <w:name w:val="No Spacing"/>
    <w:uiPriority w:val="1"/>
    <w:qFormat/>
    <w:rsid w:val="00D174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1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ompany.medelement.com/landing/276135251505117473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company.medelement.com/landing/913384411505377601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pany.medelement.com/landing/532910171461661686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s://company.medelement.com/landing/532910171461661686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company.medelement.com/landing/766463721505121485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31D34-8806-4293-A5C0-8269C8463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2538</TotalTime>
  <Pages>48</Pages>
  <Words>6753</Words>
  <Characters>38497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109</cp:revision>
  <cp:lastPrinted>2022-11-02T10:26:00Z</cp:lastPrinted>
  <dcterms:created xsi:type="dcterms:W3CDTF">2021-06-16T05:10:00Z</dcterms:created>
  <dcterms:modified xsi:type="dcterms:W3CDTF">2022-11-04T09:27:00Z</dcterms:modified>
</cp:coreProperties>
</file>