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65A9" w:rsidRPr="00441B3B" w:rsidRDefault="005A293A" w:rsidP="00441B3B">
      <w:pPr>
        <w:rPr>
          <w:rFonts w:ascii="Times New Roman" w:hAnsi="Times New Roman" w:cs="Times New Roman"/>
          <w:lang w:val="en-US"/>
        </w:rPr>
      </w:pPr>
      <w:bookmarkStart w:id="0" w:name="_GoBack"/>
      <w:r>
        <w:rPr>
          <w:noProof/>
          <w:lang w:eastAsia="ru-RU"/>
        </w:rPr>
        <w:drawing>
          <wp:inline distT="0" distB="0" distL="0" distR="0">
            <wp:extent cx="4211955" cy="2961395"/>
            <wp:effectExtent l="0" t="0" r="0" b="0"/>
            <wp:docPr id="11" name="Рисунок 11" descr="C:\Users\2\AppData\Local\Microsoft\Windows\Temporary Internet Files\Content.Word\IMG-20210727-WA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2\AppData\Local\Microsoft\Windows\Temporary Internet Files\Content.Word\IMG-20210727-WA0005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1955" cy="2961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4865A9" w:rsidRPr="00EA0038" w:rsidRDefault="004865A9" w:rsidP="004865A9">
      <w:pPr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p w:rsidR="004865A9" w:rsidRPr="00EA0038" w:rsidRDefault="004865A9" w:rsidP="004865A9">
      <w:pPr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r w:rsidRPr="00EA0038">
        <w:rPr>
          <w:rFonts w:ascii="Times New Roman" w:hAnsi="Times New Roman" w:cs="Times New Roman"/>
          <w:sz w:val="28"/>
          <w:szCs w:val="28"/>
          <w:lang w:val="kk-KZ"/>
        </w:rPr>
        <w:t>Халыққа қызмет көрсету саласы қызметкерлеріне арналған ОРЫСША-ҚАЗАҚША ТІЛАШАР</w:t>
      </w:r>
    </w:p>
    <w:p w:rsidR="004865A9" w:rsidRPr="00EA0038" w:rsidRDefault="004865A9" w:rsidP="004865A9">
      <w:pPr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r w:rsidRPr="00EA0038">
        <w:rPr>
          <w:rFonts w:ascii="Times New Roman" w:hAnsi="Times New Roman" w:cs="Times New Roman"/>
          <w:sz w:val="28"/>
          <w:szCs w:val="28"/>
          <w:lang w:val="kk-KZ"/>
        </w:rPr>
        <w:t>РУССКО-КАЗАХСКИЙ РАЗГОВОРНИК</w:t>
      </w:r>
      <w:r w:rsidR="00EA0038" w:rsidRPr="00EA0038"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               </w:t>
      </w:r>
      <w:r w:rsidRPr="00EA0038">
        <w:rPr>
          <w:rFonts w:ascii="Times New Roman" w:hAnsi="Times New Roman" w:cs="Times New Roman"/>
          <w:sz w:val="28"/>
          <w:szCs w:val="28"/>
          <w:lang w:val="kk-KZ"/>
        </w:rPr>
        <w:t>для работников сферы обслуживания населения</w:t>
      </w:r>
    </w:p>
    <w:p w:rsidR="004865A9" w:rsidRDefault="004865A9" w:rsidP="004865A9">
      <w:pPr>
        <w:jc w:val="center"/>
        <w:rPr>
          <w:rFonts w:ascii="Times New Roman" w:hAnsi="Times New Roman" w:cs="Times New Roman"/>
          <w:lang w:val="kk-KZ"/>
        </w:rPr>
      </w:pPr>
    </w:p>
    <w:p w:rsidR="004865A9" w:rsidRDefault="004865A9" w:rsidP="004865A9">
      <w:pPr>
        <w:jc w:val="center"/>
        <w:rPr>
          <w:rFonts w:ascii="Times New Roman" w:hAnsi="Times New Roman" w:cs="Times New Roman"/>
          <w:lang w:val="kk-KZ"/>
        </w:rPr>
      </w:pPr>
    </w:p>
    <w:p w:rsidR="004865A9" w:rsidRDefault="004865A9" w:rsidP="004865A9">
      <w:pPr>
        <w:jc w:val="center"/>
        <w:rPr>
          <w:rFonts w:ascii="Times New Roman" w:hAnsi="Times New Roman" w:cs="Times New Roman"/>
          <w:lang w:val="kk-KZ"/>
        </w:rPr>
      </w:pPr>
    </w:p>
    <w:p w:rsidR="004865A9" w:rsidRDefault="004865A9" w:rsidP="004865A9">
      <w:pPr>
        <w:jc w:val="center"/>
        <w:rPr>
          <w:rFonts w:ascii="Times New Roman" w:hAnsi="Times New Roman" w:cs="Times New Roman"/>
          <w:lang w:val="kk-KZ"/>
        </w:rPr>
      </w:pPr>
      <w:r>
        <w:rPr>
          <w:rFonts w:ascii="Times New Roman" w:hAnsi="Times New Roman" w:cs="Times New Roman"/>
          <w:lang w:val="kk-KZ"/>
        </w:rPr>
        <w:lastRenderedPageBreak/>
        <w:t>Солтүстік Қазақстан облысы әкімдігінің мәдениет, тілдерді дамыту және архив ісі басқармасының тілдерді оқыту орталығы</w:t>
      </w:r>
    </w:p>
    <w:p w:rsidR="004865A9" w:rsidRDefault="004865A9" w:rsidP="004865A9">
      <w:pPr>
        <w:jc w:val="center"/>
        <w:rPr>
          <w:rFonts w:ascii="Times New Roman" w:hAnsi="Times New Roman" w:cs="Times New Roman"/>
          <w:lang w:val="kk-KZ"/>
        </w:rPr>
      </w:pPr>
      <w:r>
        <w:rPr>
          <w:rFonts w:ascii="Times New Roman" w:hAnsi="Times New Roman" w:cs="Times New Roman"/>
          <w:lang w:val="kk-KZ"/>
        </w:rPr>
        <w:t>Центр обучения языкам управления культуры, развития языков и архивного дела акимата Северо-Казахстанской области</w:t>
      </w:r>
    </w:p>
    <w:p w:rsidR="004865A9" w:rsidRDefault="004865A9" w:rsidP="004865A9">
      <w:pPr>
        <w:rPr>
          <w:rFonts w:ascii="Times New Roman" w:hAnsi="Times New Roman" w:cs="Times New Roman"/>
          <w:lang w:val="kk-KZ"/>
        </w:rPr>
      </w:pPr>
    </w:p>
    <w:p w:rsidR="00EA0038" w:rsidRDefault="00EA0038" w:rsidP="00EA0038">
      <w:pPr>
        <w:jc w:val="center"/>
        <w:rPr>
          <w:rFonts w:ascii="Times New Roman" w:hAnsi="Times New Roman" w:cs="Times New Roman"/>
          <w:color w:val="C00000"/>
          <w:lang w:val="kk-KZ"/>
        </w:rPr>
      </w:pPr>
    </w:p>
    <w:p w:rsidR="00EA0038" w:rsidRDefault="00EA0038" w:rsidP="00EA0038">
      <w:pPr>
        <w:jc w:val="center"/>
        <w:rPr>
          <w:rFonts w:ascii="Times New Roman" w:hAnsi="Times New Roman" w:cs="Times New Roman"/>
          <w:lang w:val="kk-KZ"/>
        </w:rPr>
      </w:pPr>
    </w:p>
    <w:p w:rsidR="00EA0038" w:rsidRDefault="00EA0038" w:rsidP="00EA0038">
      <w:pPr>
        <w:jc w:val="center"/>
        <w:rPr>
          <w:rFonts w:ascii="Times New Roman" w:hAnsi="Times New Roman" w:cs="Times New Roman"/>
          <w:lang w:val="kk-KZ"/>
        </w:rPr>
      </w:pPr>
    </w:p>
    <w:p w:rsidR="00EA0038" w:rsidRPr="00EA0038" w:rsidRDefault="004865A9" w:rsidP="00EA0038">
      <w:pPr>
        <w:pStyle w:val="ac"/>
        <w:jc w:val="center"/>
        <w:rPr>
          <w:rFonts w:ascii="Times New Roman" w:hAnsi="Times New Roman" w:cs="Times New Roman"/>
          <w:lang w:val="kk-KZ"/>
        </w:rPr>
      </w:pPr>
      <w:r w:rsidRPr="00EA0038">
        <w:rPr>
          <w:rFonts w:ascii="Times New Roman" w:hAnsi="Times New Roman" w:cs="Times New Roman"/>
          <w:lang w:val="kk-KZ"/>
        </w:rPr>
        <w:t>Петропавл қ. – 2021ж.</w:t>
      </w:r>
    </w:p>
    <w:p w:rsidR="004865A9" w:rsidRPr="00EA0038" w:rsidRDefault="002116D8" w:rsidP="00EA0038">
      <w:pPr>
        <w:pStyle w:val="ac"/>
        <w:jc w:val="center"/>
        <w:rPr>
          <w:rFonts w:ascii="Times New Roman" w:hAnsi="Times New Roman" w:cs="Times New Roman"/>
          <w:lang w:val="kk-KZ"/>
        </w:rPr>
      </w:pPr>
      <w:r>
        <w:rPr>
          <w:rFonts w:ascii="Times New Roman" w:hAnsi="Times New Roman" w:cs="Times New Roman"/>
          <w:lang w:val="kk-KZ"/>
        </w:rPr>
        <w:t xml:space="preserve"> </w:t>
      </w:r>
    </w:p>
    <w:p w:rsidR="004865A9" w:rsidRDefault="004865A9" w:rsidP="004865A9">
      <w:pPr>
        <w:spacing w:after="0" w:line="240" w:lineRule="auto"/>
        <w:jc w:val="center"/>
        <w:rPr>
          <w:rFonts w:ascii="Times New Roman" w:hAnsi="Times New Roman" w:cs="Times New Roman"/>
          <w:lang w:val="kk-KZ"/>
        </w:rPr>
      </w:pPr>
    </w:p>
    <w:p w:rsidR="00EA0038" w:rsidRPr="00EA0038" w:rsidRDefault="00EA0038" w:rsidP="00EA0038">
      <w:pPr>
        <w:ind w:firstLine="28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EA0038">
        <w:rPr>
          <w:rFonts w:ascii="Times New Roman" w:hAnsi="Times New Roman" w:cs="Times New Roman"/>
          <w:sz w:val="24"/>
          <w:szCs w:val="24"/>
          <w:lang w:val="kk-KZ"/>
        </w:rPr>
        <w:t>Бұл Тілашарда  қарым-қатынаста жиі қолданылатын сөздер мен сөз тіркестері нақты мысалдармен келтіріліп, тақырыптық тарауларға топтастырылған. Тілашарды көмекші ретінде пайдалануға болады.</w:t>
      </w:r>
    </w:p>
    <w:p w:rsidR="00EA0038" w:rsidRPr="00EA0038" w:rsidRDefault="00EA0038" w:rsidP="00EA0038">
      <w:pPr>
        <w:ind w:firstLine="284"/>
        <w:jc w:val="both"/>
        <w:rPr>
          <w:sz w:val="24"/>
          <w:szCs w:val="24"/>
          <w:lang w:val="kk-KZ"/>
        </w:rPr>
      </w:pPr>
    </w:p>
    <w:p w:rsidR="00EA0038" w:rsidRPr="00EA0038" w:rsidRDefault="00EA0038" w:rsidP="00EA0038">
      <w:pPr>
        <w:ind w:firstLine="28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EA0038">
        <w:rPr>
          <w:rFonts w:ascii="Times New Roman" w:hAnsi="Times New Roman" w:cs="Times New Roman"/>
          <w:sz w:val="24"/>
          <w:szCs w:val="24"/>
          <w:lang w:val="kk-KZ"/>
        </w:rPr>
        <w:t>В д</w:t>
      </w:r>
      <w:r w:rsidRPr="00EA0038">
        <w:rPr>
          <w:rFonts w:ascii="Times New Roman" w:hAnsi="Times New Roman" w:cs="Times New Roman"/>
          <w:sz w:val="24"/>
          <w:szCs w:val="24"/>
        </w:rPr>
        <w:t>анн</w:t>
      </w:r>
      <w:r w:rsidRPr="00EA0038">
        <w:rPr>
          <w:rFonts w:ascii="Times New Roman" w:hAnsi="Times New Roman" w:cs="Times New Roman"/>
          <w:sz w:val="24"/>
          <w:szCs w:val="24"/>
          <w:lang w:val="kk-KZ"/>
        </w:rPr>
        <w:t xml:space="preserve">ом </w:t>
      </w:r>
      <w:r w:rsidRPr="00EA0038">
        <w:rPr>
          <w:rFonts w:ascii="Times New Roman" w:hAnsi="Times New Roman" w:cs="Times New Roman"/>
          <w:sz w:val="24"/>
          <w:szCs w:val="24"/>
        </w:rPr>
        <w:t xml:space="preserve"> </w:t>
      </w:r>
      <w:r w:rsidRPr="00EA0038">
        <w:rPr>
          <w:rFonts w:ascii="Times New Roman" w:hAnsi="Times New Roman" w:cs="Times New Roman"/>
          <w:sz w:val="24"/>
          <w:szCs w:val="24"/>
          <w:lang w:val="kk-KZ"/>
        </w:rPr>
        <w:t xml:space="preserve">Разговорнике  приведены примеры </w:t>
      </w:r>
      <w:r w:rsidRPr="00EA0038">
        <w:rPr>
          <w:rFonts w:ascii="Times New Roman" w:hAnsi="Times New Roman" w:cs="Times New Roman"/>
          <w:sz w:val="24"/>
          <w:szCs w:val="24"/>
        </w:rPr>
        <w:t>часто используемы</w:t>
      </w:r>
      <w:r w:rsidR="002116D8">
        <w:rPr>
          <w:rFonts w:ascii="Times New Roman" w:hAnsi="Times New Roman" w:cs="Times New Roman"/>
          <w:sz w:val="24"/>
          <w:szCs w:val="24"/>
          <w:lang w:val="kk-KZ"/>
        </w:rPr>
        <w:t>х</w:t>
      </w:r>
      <w:r w:rsidRPr="00EA0038">
        <w:rPr>
          <w:rFonts w:ascii="Times New Roman" w:hAnsi="Times New Roman" w:cs="Times New Roman"/>
          <w:sz w:val="24"/>
          <w:szCs w:val="24"/>
        </w:rPr>
        <w:t xml:space="preserve"> в общении</w:t>
      </w:r>
      <w:r w:rsidRPr="00EA0038">
        <w:rPr>
          <w:rFonts w:ascii="Times New Roman" w:hAnsi="Times New Roman" w:cs="Times New Roman"/>
          <w:sz w:val="24"/>
          <w:szCs w:val="24"/>
          <w:lang w:val="kk-KZ"/>
        </w:rPr>
        <w:t xml:space="preserve"> с</w:t>
      </w:r>
      <w:r w:rsidRPr="00EA0038">
        <w:rPr>
          <w:rFonts w:ascii="Times New Roman" w:hAnsi="Times New Roman" w:cs="Times New Roman"/>
          <w:sz w:val="24"/>
          <w:szCs w:val="24"/>
        </w:rPr>
        <w:t>лов и словосочетани</w:t>
      </w:r>
      <w:r w:rsidR="002116D8">
        <w:rPr>
          <w:rFonts w:ascii="Times New Roman" w:hAnsi="Times New Roman" w:cs="Times New Roman"/>
          <w:sz w:val="24"/>
          <w:szCs w:val="24"/>
          <w:lang w:val="kk-KZ"/>
        </w:rPr>
        <w:t>й</w:t>
      </w:r>
      <w:r w:rsidRPr="00EA0038">
        <w:rPr>
          <w:rFonts w:ascii="Times New Roman" w:hAnsi="Times New Roman" w:cs="Times New Roman"/>
          <w:sz w:val="24"/>
          <w:szCs w:val="24"/>
          <w:lang w:val="kk-KZ"/>
        </w:rPr>
        <w:t>,</w:t>
      </w:r>
      <w:r w:rsidRPr="00EA0038">
        <w:rPr>
          <w:rFonts w:ascii="Times New Roman" w:hAnsi="Times New Roman" w:cs="Times New Roman"/>
          <w:sz w:val="24"/>
          <w:szCs w:val="24"/>
        </w:rPr>
        <w:t xml:space="preserve"> </w:t>
      </w:r>
      <w:r w:rsidRPr="00EA0038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EA0038">
        <w:rPr>
          <w:rFonts w:ascii="Times New Roman" w:hAnsi="Times New Roman" w:cs="Times New Roman"/>
          <w:sz w:val="24"/>
          <w:szCs w:val="24"/>
        </w:rPr>
        <w:t xml:space="preserve"> </w:t>
      </w:r>
      <w:r w:rsidRPr="00EA0038">
        <w:rPr>
          <w:rFonts w:ascii="Times New Roman" w:hAnsi="Times New Roman" w:cs="Times New Roman"/>
          <w:sz w:val="24"/>
          <w:szCs w:val="24"/>
          <w:lang w:val="kk-KZ"/>
        </w:rPr>
        <w:t>которые</w:t>
      </w:r>
      <w:r w:rsidRPr="00EA0038">
        <w:rPr>
          <w:rFonts w:ascii="Times New Roman" w:hAnsi="Times New Roman" w:cs="Times New Roman"/>
          <w:sz w:val="24"/>
          <w:szCs w:val="24"/>
        </w:rPr>
        <w:t xml:space="preserve"> сгруппированы в тематические главы. Разговорник можно использовать в качестве помощника.</w:t>
      </w:r>
    </w:p>
    <w:p w:rsidR="00EA0038" w:rsidRDefault="00EA0038" w:rsidP="004865A9">
      <w:pPr>
        <w:spacing w:after="0" w:line="240" w:lineRule="auto"/>
        <w:jc w:val="center"/>
        <w:rPr>
          <w:rFonts w:ascii="Times New Roman" w:hAnsi="Times New Roman" w:cs="Times New Roman"/>
          <w:lang w:val="kk-KZ"/>
        </w:rPr>
      </w:pPr>
    </w:p>
    <w:p w:rsidR="004865A9" w:rsidRDefault="004865A9" w:rsidP="004865A9">
      <w:pPr>
        <w:spacing w:after="0" w:line="240" w:lineRule="auto"/>
        <w:jc w:val="center"/>
        <w:rPr>
          <w:rFonts w:ascii="Times New Roman" w:hAnsi="Times New Roman" w:cs="Times New Roman"/>
          <w:lang w:val="kk-KZ"/>
        </w:rPr>
      </w:pPr>
    </w:p>
    <w:p w:rsidR="00687605" w:rsidRPr="00DD790F" w:rsidRDefault="00687605" w:rsidP="0068760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kk-KZ"/>
        </w:rPr>
      </w:pPr>
      <w:r w:rsidRPr="00DD790F">
        <w:rPr>
          <w:rFonts w:ascii="Times New Roman" w:eastAsia="Calibri" w:hAnsi="Times New Roman" w:cs="Times New Roman"/>
          <w:b/>
          <w:sz w:val="24"/>
          <w:szCs w:val="24"/>
          <w:lang w:val="kk-KZ"/>
        </w:rPr>
        <w:lastRenderedPageBreak/>
        <w:t xml:space="preserve">Обращение -Тіл қатысу </w:t>
      </w:r>
    </w:p>
    <w:p w:rsidR="00687605" w:rsidRPr="00DD790F" w:rsidRDefault="00687605" w:rsidP="0068760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kk-KZ"/>
        </w:rPr>
      </w:pP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3290"/>
        <w:gridCol w:w="3433"/>
      </w:tblGrid>
      <w:tr w:rsidR="00687605" w:rsidRPr="00DD790F" w:rsidTr="004C0424">
        <w:trPr>
          <w:trHeight w:val="181"/>
          <w:tblCellSpacing w:w="0" w:type="dxa"/>
        </w:trPr>
        <w:tc>
          <w:tcPr>
            <w:tcW w:w="24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Дорогие друзья</w:t>
            </w:r>
          </w:p>
        </w:tc>
        <w:tc>
          <w:tcPr>
            <w:tcW w:w="25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Қ</w:t>
            </w: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ымбатты достар</w:t>
            </w:r>
          </w:p>
        </w:tc>
      </w:tr>
      <w:tr w:rsidR="00687605" w:rsidRPr="00DD790F" w:rsidTr="004C0424">
        <w:trPr>
          <w:trHeight w:val="181"/>
          <w:tblCellSpacing w:w="0" w:type="dxa"/>
        </w:trPr>
        <w:tc>
          <w:tcPr>
            <w:tcW w:w="24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Граждане</w:t>
            </w:r>
          </w:p>
        </w:tc>
        <w:tc>
          <w:tcPr>
            <w:tcW w:w="25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Азаматтар</w:t>
            </w:r>
          </w:p>
        </w:tc>
      </w:tr>
      <w:tr w:rsidR="00687605" w:rsidRPr="00DD790F" w:rsidTr="004C0424">
        <w:trPr>
          <w:trHeight w:val="181"/>
          <w:tblCellSpacing w:w="0" w:type="dxa"/>
        </w:trPr>
        <w:tc>
          <w:tcPr>
            <w:tcW w:w="24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87605" w:rsidRPr="00DD790F" w:rsidRDefault="00687605" w:rsidP="00237710">
            <w:pPr>
              <w:spacing w:after="0" w:line="240" w:lineRule="auto"/>
              <w:ind w:left="-45" w:firstLine="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Коллеги</w:t>
            </w:r>
          </w:p>
        </w:tc>
        <w:tc>
          <w:tcPr>
            <w:tcW w:w="25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Ә</w:t>
            </w: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ріптестер</w:t>
            </w:r>
          </w:p>
        </w:tc>
      </w:tr>
      <w:tr w:rsidR="00687605" w:rsidRPr="00DD790F" w:rsidTr="004C0424">
        <w:trPr>
          <w:trHeight w:val="181"/>
          <w:tblCellSpacing w:w="0" w:type="dxa"/>
        </w:trPr>
        <w:tc>
          <w:tcPr>
            <w:tcW w:w="24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Уважаемые гости</w:t>
            </w:r>
          </w:p>
        </w:tc>
        <w:tc>
          <w:tcPr>
            <w:tcW w:w="25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Құрметті қонақтар</w:t>
            </w:r>
          </w:p>
        </w:tc>
      </w:tr>
      <w:tr w:rsidR="00687605" w:rsidRPr="00DD790F" w:rsidTr="004C0424">
        <w:trPr>
          <w:trHeight w:val="181"/>
          <w:tblCellSpacing w:w="0" w:type="dxa"/>
        </w:trPr>
        <w:tc>
          <w:tcPr>
            <w:tcW w:w="24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Вежливое обращение к старшему по возрасту мужчине</w:t>
            </w:r>
          </w:p>
        </w:tc>
        <w:tc>
          <w:tcPr>
            <w:tcW w:w="25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ғ</w:t>
            </w: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ай</w:t>
            </w:r>
          </w:p>
        </w:tc>
      </w:tr>
      <w:tr w:rsidR="00687605" w:rsidRPr="00DD790F" w:rsidTr="004C0424">
        <w:trPr>
          <w:trHeight w:val="181"/>
          <w:tblCellSpacing w:w="0" w:type="dxa"/>
        </w:trPr>
        <w:tc>
          <w:tcPr>
            <w:tcW w:w="24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Обращение к почтенному старому человеку</w:t>
            </w:r>
          </w:p>
        </w:tc>
        <w:tc>
          <w:tcPr>
            <w:tcW w:w="25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қ</w:t>
            </w: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</w:t>
            </w: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қ</w:t>
            </w: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</w:t>
            </w:r>
          </w:p>
        </w:tc>
      </w:tr>
      <w:tr w:rsidR="00687605" w:rsidRPr="00DD790F" w:rsidTr="004C0424">
        <w:trPr>
          <w:trHeight w:val="181"/>
          <w:tblCellSpacing w:w="0" w:type="dxa"/>
        </w:trPr>
        <w:tc>
          <w:tcPr>
            <w:tcW w:w="24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Дедушка/ Бабушка, садитесь!</w:t>
            </w:r>
          </w:p>
        </w:tc>
        <w:tc>
          <w:tcPr>
            <w:tcW w:w="25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39074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та/ә</w:t>
            </w: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же, отырыңыз!</w:t>
            </w:r>
          </w:p>
        </w:tc>
      </w:tr>
      <w:tr w:rsidR="00687605" w:rsidRPr="00DD790F" w:rsidTr="004C0424">
        <w:trPr>
          <w:trHeight w:val="181"/>
          <w:tblCellSpacing w:w="0" w:type="dxa"/>
        </w:trPr>
        <w:tc>
          <w:tcPr>
            <w:tcW w:w="24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Дочка, это место свободно?</w:t>
            </w:r>
          </w:p>
        </w:tc>
        <w:tc>
          <w:tcPr>
            <w:tcW w:w="25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ind w:left="-45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Қызым, мына орын бос па?</w:t>
            </w:r>
          </w:p>
        </w:tc>
      </w:tr>
      <w:tr w:rsidR="00687605" w:rsidRPr="00DD790F" w:rsidTr="004C0424">
        <w:trPr>
          <w:trHeight w:val="181"/>
          <w:tblCellSpacing w:w="0" w:type="dxa"/>
        </w:trPr>
        <w:tc>
          <w:tcPr>
            <w:tcW w:w="24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Сынок, где здесь...?</w:t>
            </w:r>
          </w:p>
        </w:tc>
        <w:tc>
          <w:tcPr>
            <w:tcW w:w="25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ind w:left="-45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Балам, ...қай жерде?</w:t>
            </w:r>
          </w:p>
        </w:tc>
      </w:tr>
      <w:tr w:rsidR="00687605" w:rsidRPr="00DD790F" w:rsidTr="004C0424">
        <w:trPr>
          <w:trHeight w:val="181"/>
          <w:tblCellSpacing w:w="0" w:type="dxa"/>
        </w:trPr>
        <w:tc>
          <w:tcPr>
            <w:tcW w:w="24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Девушка, подскажите пожалуйста</w:t>
            </w:r>
          </w:p>
        </w:tc>
        <w:tc>
          <w:tcPr>
            <w:tcW w:w="25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ind w:left="-45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Қарындас, айтып жіберіңізші</w:t>
            </w:r>
          </w:p>
        </w:tc>
      </w:tr>
      <w:tr w:rsidR="00687605" w:rsidRPr="00DD790F" w:rsidTr="004C0424">
        <w:trPr>
          <w:trHeight w:val="181"/>
          <w:tblCellSpacing w:w="0" w:type="dxa"/>
        </w:trPr>
        <w:tc>
          <w:tcPr>
            <w:tcW w:w="24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Молодой человек</w:t>
            </w:r>
          </w:p>
        </w:tc>
        <w:tc>
          <w:tcPr>
            <w:tcW w:w="25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ind w:left="-45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Жігітім! Інішек!</w:t>
            </w:r>
          </w:p>
        </w:tc>
      </w:tr>
      <w:tr w:rsidR="00687605" w:rsidRPr="00DD790F" w:rsidTr="004C0424">
        <w:trPr>
          <w:trHeight w:val="181"/>
          <w:tblCellSpacing w:w="0" w:type="dxa"/>
        </w:trPr>
        <w:tc>
          <w:tcPr>
            <w:tcW w:w="24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BB0F15" w:rsidP="00BB0F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Дорогой/ ая !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</w:p>
        </w:tc>
        <w:tc>
          <w:tcPr>
            <w:tcW w:w="25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BB0F15">
            <w:pPr>
              <w:spacing w:after="0" w:line="240" w:lineRule="auto"/>
              <w:ind w:left="-45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="00BB0F15"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Қымбаттым!</w:t>
            </w:r>
          </w:p>
        </w:tc>
      </w:tr>
    </w:tbl>
    <w:p w:rsidR="004D45A9" w:rsidRDefault="004D45A9" w:rsidP="0068760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kk-KZ"/>
        </w:rPr>
      </w:pPr>
    </w:p>
    <w:p w:rsidR="00687605" w:rsidRPr="00DD790F" w:rsidRDefault="00687605" w:rsidP="0068760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kk-KZ"/>
        </w:rPr>
      </w:pPr>
      <w:r w:rsidRPr="00DD790F">
        <w:rPr>
          <w:rFonts w:ascii="Times New Roman" w:eastAsia="Calibri" w:hAnsi="Times New Roman" w:cs="Times New Roman"/>
          <w:b/>
          <w:sz w:val="24"/>
          <w:szCs w:val="24"/>
          <w:lang w:val="kk-KZ"/>
        </w:rPr>
        <w:t>Приветствие - Амандасу</w:t>
      </w:r>
    </w:p>
    <w:p w:rsidR="00687605" w:rsidRPr="00DD790F" w:rsidRDefault="00687605" w:rsidP="0068760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kk-KZ"/>
        </w:rPr>
      </w:pPr>
    </w:p>
    <w:tbl>
      <w:tblPr>
        <w:tblW w:w="5000" w:type="pct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3390"/>
        <w:gridCol w:w="3333"/>
      </w:tblGrid>
      <w:tr w:rsidR="00687605" w:rsidRPr="00DD790F" w:rsidTr="00324D55">
        <w:trPr>
          <w:trHeight w:val="248"/>
          <w:tblCellSpacing w:w="0" w:type="dxa"/>
          <w:jc w:val="center"/>
        </w:trPr>
        <w:tc>
          <w:tcPr>
            <w:tcW w:w="24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Здравствуйте! </w:t>
            </w:r>
          </w:p>
        </w:tc>
        <w:tc>
          <w:tcPr>
            <w:tcW w:w="24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ә</w:t>
            </w: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леметсіз бе</w:t>
            </w: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!</w:t>
            </w:r>
          </w:p>
        </w:tc>
      </w:tr>
      <w:tr w:rsidR="00687605" w:rsidRPr="00DD790F" w:rsidTr="00324D55">
        <w:trPr>
          <w:trHeight w:val="248"/>
          <w:tblCellSpacing w:w="0" w:type="dxa"/>
          <w:jc w:val="center"/>
        </w:trPr>
        <w:tc>
          <w:tcPr>
            <w:tcW w:w="24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Доброе утро!</w:t>
            </w:r>
          </w:p>
        </w:tc>
        <w:tc>
          <w:tcPr>
            <w:tcW w:w="24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Қайырлы таң!</w:t>
            </w:r>
          </w:p>
        </w:tc>
      </w:tr>
      <w:tr w:rsidR="00687605" w:rsidRPr="00DD790F" w:rsidTr="00324D55">
        <w:trPr>
          <w:trHeight w:val="248"/>
          <w:tblCellSpacing w:w="0" w:type="dxa"/>
          <w:jc w:val="center"/>
        </w:trPr>
        <w:tc>
          <w:tcPr>
            <w:tcW w:w="24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Добрый день!</w:t>
            </w:r>
          </w:p>
        </w:tc>
        <w:tc>
          <w:tcPr>
            <w:tcW w:w="24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Қайырлы күн!</w:t>
            </w:r>
          </w:p>
        </w:tc>
      </w:tr>
      <w:tr w:rsidR="00687605" w:rsidRPr="00DD790F" w:rsidTr="00324D55">
        <w:trPr>
          <w:trHeight w:val="248"/>
          <w:tblCellSpacing w:w="0" w:type="dxa"/>
          <w:jc w:val="center"/>
        </w:trPr>
        <w:tc>
          <w:tcPr>
            <w:tcW w:w="24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Добрый вечер!</w:t>
            </w:r>
          </w:p>
        </w:tc>
        <w:tc>
          <w:tcPr>
            <w:tcW w:w="24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Қайырлы кеш! Кеш жарық!</w:t>
            </w:r>
          </w:p>
        </w:tc>
      </w:tr>
      <w:tr w:rsidR="00687605" w:rsidRPr="00DD790F" w:rsidTr="00324D55">
        <w:trPr>
          <w:trHeight w:val="248"/>
          <w:tblCellSpacing w:w="0" w:type="dxa"/>
          <w:jc w:val="center"/>
        </w:trPr>
        <w:tc>
          <w:tcPr>
            <w:tcW w:w="24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Привет!</w:t>
            </w:r>
          </w:p>
        </w:tc>
        <w:tc>
          <w:tcPr>
            <w:tcW w:w="24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Сәлем!</w:t>
            </w:r>
          </w:p>
        </w:tc>
      </w:tr>
      <w:tr w:rsidR="00687605" w:rsidRPr="00DD790F" w:rsidTr="00324D55">
        <w:trPr>
          <w:trHeight w:val="248"/>
          <w:tblCellSpacing w:w="0" w:type="dxa"/>
          <w:jc w:val="center"/>
        </w:trPr>
        <w:tc>
          <w:tcPr>
            <w:tcW w:w="24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Добро пожаловать!</w:t>
            </w:r>
          </w:p>
        </w:tc>
        <w:tc>
          <w:tcPr>
            <w:tcW w:w="24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Қош келдіңіз / дер!</w:t>
            </w:r>
          </w:p>
        </w:tc>
      </w:tr>
      <w:tr w:rsidR="00687605" w:rsidRPr="00DD790F" w:rsidTr="00324D55">
        <w:trPr>
          <w:trHeight w:val="248"/>
          <w:tblCellSpacing w:w="0" w:type="dxa"/>
          <w:jc w:val="center"/>
        </w:trPr>
        <w:tc>
          <w:tcPr>
            <w:tcW w:w="24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Как дела?</w:t>
            </w:r>
          </w:p>
        </w:tc>
        <w:tc>
          <w:tcPr>
            <w:tcW w:w="24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Қал қалай?</w:t>
            </w:r>
          </w:p>
        </w:tc>
      </w:tr>
      <w:tr w:rsidR="00687605" w:rsidRPr="00DD790F" w:rsidTr="00324D55">
        <w:trPr>
          <w:trHeight w:val="248"/>
          <w:tblCellSpacing w:w="0" w:type="dxa"/>
          <w:jc w:val="center"/>
        </w:trPr>
        <w:tc>
          <w:tcPr>
            <w:tcW w:w="24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Как ваше здоровье?</w:t>
            </w:r>
          </w:p>
        </w:tc>
        <w:tc>
          <w:tcPr>
            <w:tcW w:w="24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Денсаулығыңыз қалай?</w:t>
            </w:r>
          </w:p>
        </w:tc>
      </w:tr>
      <w:tr w:rsidR="00687605" w:rsidRPr="00DD790F" w:rsidTr="00324D55">
        <w:trPr>
          <w:trHeight w:val="248"/>
          <w:tblCellSpacing w:w="0" w:type="dxa"/>
          <w:jc w:val="center"/>
        </w:trPr>
        <w:tc>
          <w:tcPr>
            <w:tcW w:w="24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Как поживаете?</w:t>
            </w:r>
          </w:p>
        </w:tc>
        <w:tc>
          <w:tcPr>
            <w:tcW w:w="24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Қал- жағдайыңыз қалай?</w:t>
            </w:r>
          </w:p>
        </w:tc>
      </w:tr>
      <w:tr w:rsidR="00687605" w:rsidRPr="00DD790F" w:rsidTr="00324D55">
        <w:trPr>
          <w:trHeight w:val="248"/>
          <w:tblCellSpacing w:w="0" w:type="dxa"/>
          <w:jc w:val="center"/>
        </w:trPr>
        <w:tc>
          <w:tcPr>
            <w:tcW w:w="24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Спасибо, хорошо</w:t>
            </w:r>
          </w:p>
        </w:tc>
        <w:tc>
          <w:tcPr>
            <w:tcW w:w="24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Рахмет, жақсы</w:t>
            </w:r>
          </w:p>
        </w:tc>
      </w:tr>
      <w:tr w:rsidR="00687605" w:rsidRPr="00DD790F" w:rsidTr="00324D55">
        <w:trPr>
          <w:trHeight w:val="248"/>
          <w:tblCellSpacing w:w="0" w:type="dxa"/>
          <w:jc w:val="center"/>
        </w:trPr>
        <w:tc>
          <w:tcPr>
            <w:tcW w:w="24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Как вы себя чувствуете?</w:t>
            </w:r>
          </w:p>
        </w:tc>
        <w:tc>
          <w:tcPr>
            <w:tcW w:w="24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Көңіл-күйіңіз қалай?</w:t>
            </w:r>
          </w:p>
        </w:tc>
      </w:tr>
      <w:tr w:rsidR="00687605" w:rsidRPr="00DD790F" w:rsidTr="00324D55">
        <w:trPr>
          <w:trHeight w:val="248"/>
          <w:tblCellSpacing w:w="0" w:type="dxa"/>
          <w:jc w:val="center"/>
        </w:trPr>
        <w:tc>
          <w:tcPr>
            <w:tcW w:w="24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Слава богу!</w:t>
            </w:r>
          </w:p>
        </w:tc>
        <w:tc>
          <w:tcPr>
            <w:tcW w:w="24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Құдайға шүкір!</w:t>
            </w:r>
          </w:p>
        </w:tc>
      </w:tr>
      <w:tr w:rsidR="00A4412D" w:rsidRPr="00DD790F" w:rsidTr="00324D55">
        <w:trPr>
          <w:trHeight w:val="248"/>
          <w:tblCellSpacing w:w="0" w:type="dxa"/>
          <w:jc w:val="center"/>
        </w:trPr>
        <w:tc>
          <w:tcPr>
            <w:tcW w:w="24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4412D" w:rsidRPr="00DD790F" w:rsidRDefault="00A4412D" w:rsidP="00A4412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Нормально </w:t>
            </w: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ab/>
            </w:r>
          </w:p>
        </w:tc>
        <w:tc>
          <w:tcPr>
            <w:tcW w:w="24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4412D" w:rsidRPr="00DD790F" w:rsidRDefault="00A4412D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Бірқалыпты</w:t>
            </w:r>
          </w:p>
        </w:tc>
      </w:tr>
      <w:tr w:rsidR="00687605" w:rsidRPr="00DD790F" w:rsidTr="00324D55">
        <w:trPr>
          <w:trHeight w:val="248"/>
          <w:tblCellSpacing w:w="0" w:type="dxa"/>
          <w:jc w:val="center"/>
        </w:trPr>
        <w:tc>
          <w:tcPr>
            <w:tcW w:w="24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Благополучно </w:t>
            </w:r>
          </w:p>
        </w:tc>
        <w:tc>
          <w:tcPr>
            <w:tcW w:w="24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Ойдағыдай</w:t>
            </w:r>
          </w:p>
        </w:tc>
      </w:tr>
      <w:tr w:rsidR="00687605" w:rsidRPr="00DD790F" w:rsidTr="00324D55">
        <w:trPr>
          <w:trHeight w:val="248"/>
          <w:tblCellSpacing w:w="0" w:type="dxa"/>
          <w:jc w:val="center"/>
        </w:trPr>
        <w:tc>
          <w:tcPr>
            <w:tcW w:w="24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Очень хорошо</w:t>
            </w:r>
          </w:p>
        </w:tc>
        <w:tc>
          <w:tcPr>
            <w:tcW w:w="24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Өте жақсы</w:t>
            </w:r>
          </w:p>
        </w:tc>
      </w:tr>
      <w:tr w:rsidR="00687605" w:rsidRPr="00DD790F" w:rsidTr="00324D55">
        <w:trPr>
          <w:trHeight w:val="248"/>
          <w:tblCellSpacing w:w="0" w:type="dxa"/>
          <w:jc w:val="center"/>
        </w:trPr>
        <w:tc>
          <w:tcPr>
            <w:tcW w:w="24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Отлично !</w:t>
            </w:r>
          </w:p>
        </w:tc>
        <w:tc>
          <w:tcPr>
            <w:tcW w:w="24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Тамаша!</w:t>
            </w:r>
          </w:p>
        </w:tc>
      </w:tr>
      <w:tr w:rsidR="00687605" w:rsidRPr="00DD790F" w:rsidTr="00324D55">
        <w:trPr>
          <w:trHeight w:val="248"/>
          <w:tblCellSpacing w:w="0" w:type="dxa"/>
          <w:jc w:val="center"/>
        </w:trPr>
        <w:tc>
          <w:tcPr>
            <w:tcW w:w="24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  как увас дела?</w:t>
            </w:r>
          </w:p>
        </w:tc>
        <w:tc>
          <w:tcPr>
            <w:tcW w:w="24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Өз жағдайңыз қалай?</w:t>
            </w:r>
          </w:p>
        </w:tc>
      </w:tr>
      <w:tr w:rsidR="00687605" w:rsidRPr="00DD790F" w:rsidTr="00324D55">
        <w:trPr>
          <w:trHeight w:val="248"/>
          <w:tblCellSpacing w:w="0" w:type="dxa"/>
          <w:jc w:val="center"/>
        </w:trPr>
        <w:tc>
          <w:tcPr>
            <w:tcW w:w="24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Спасибо, все в порядке</w:t>
            </w:r>
          </w:p>
        </w:tc>
        <w:tc>
          <w:tcPr>
            <w:tcW w:w="24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Рахмет, бәрі ойдағыдай</w:t>
            </w:r>
          </w:p>
        </w:tc>
      </w:tr>
      <w:tr w:rsidR="00687605" w:rsidRPr="00DD790F" w:rsidTr="00324D55">
        <w:trPr>
          <w:trHeight w:val="248"/>
          <w:tblCellSpacing w:w="0" w:type="dxa"/>
          <w:jc w:val="center"/>
        </w:trPr>
        <w:tc>
          <w:tcPr>
            <w:tcW w:w="24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Что нового?</w:t>
            </w:r>
          </w:p>
        </w:tc>
        <w:tc>
          <w:tcPr>
            <w:tcW w:w="24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Қандай жаңалық бар?</w:t>
            </w:r>
          </w:p>
        </w:tc>
      </w:tr>
    </w:tbl>
    <w:p w:rsidR="00687605" w:rsidRPr="00DD790F" w:rsidRDefault="00687605" w:rsidP="006876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687605" w:rsidRPr="00DD790F" w:rsidRDefault="00687605" w:rsidP="006876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DD790F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Знакомство- Танысу </w:t>
      </w:r>
    </w:p>
    <w:p w:rsidR="00687605" w:rsidRPr="00DD790F" w:rsidRDefault="00687605" w:rsidP="006876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tbl>
      <w:tblPr>
        <w:tblW w:w="5102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3307"/>
        <w:gridCol w:w="3553"/>
      </w:tblGrid>
      <w:tr w:rsidR="00687605" w:rsidRPr="00DD790F" w:rsidTr="00850733">
        <w:trPr>
          <w:tblCellSpacing w:w="0" w:type="dxa"/>
        </w:trPr>
        <w:tc>
          <w:tcPr>
            <w:tcW w:w="2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Познакомьтесь!</w:t>
            </w:r>
          </w:p>
        </w:tc>
        <w:tc>
          <w:tcPr>
            <w:tcW w:w="2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Танысып қойыңыз/дар!</w:t>
            </w:r>
          </w:p>
        </w:tc>
      </w:tr>
      <w:tr w:rsidR="00687605" w:rsidRPr="00DD790F" w:rsidTr="00850733">
        <w:trPr>
          <w:tblCellSpacing w:w="0" w:type="dxa"/>
        </w:trPr>
        <w:tc>
          <w:tcPr>
            <w:tcW w:w="2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Давай/те знакомиться</w:t>
            </w:r>
          </w:p>
        </w:tc>
        <w:tc>
          <w:tcPr>
            <w:tcW w:w="2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Кел/ іңіз, танысайық</w:t>
            </w:r>
          </w:p>
        </w:tc>
      </w:tr>
      <w:tr w:rsidR="00687605" w:rsidRPr="00DD790F" w:rsidTr="00850733">
        <w:trPr>
          <w:tblCellSpacing w:w="0" w:type="dxa"/>
        </w:trPr>
        <w:tc>
          <w:tcPr>
            <w:tcW w:w="2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Можно с вами познакомиться?</w:t>
            </w:r>
          </w:p>
        </w:tc>
        <w:tc>
          <w:tcPr>
            <w:tcW w:w="2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Сізбен танысуға бола ма?</w:t>
            </w:r>
          </w:p>
        </w:tc>
      </w:tr>
      <w:tr w:rsidR="00687605" w:rsidRPr="00441B3B" w:rsidTr="00850733">
        <w:trPr>
          <w:tblCellSpacing w:w="0" w:type="dxa"/>
        </w:trPr>
        <w:tc>
          <w:tcPr>
            <w:tcW w:w="2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Можно узнать ваше </w:t>
            </w: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имя,отчество?</w:t>
            </w:r>
          </w:p>
        </w:tc>
        <w:tc>
          <w:tcPr>
            <w:tcW w:w="2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 xml:space="preserve">Сіздің аты-жөніңізді білуге бола </w:t>
            </w: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ма?</w:t>
            </w:r>
          </w:p>
        </w:tc>
      </w:tr>
      <w:tr w:rsidR="00687605" w:rsidRPr="00DD790F" w:rsidTr="00850733">
        <w:trPr>
          <w:tblCellSpacing w:w="0" w:type="dxa"/>
        </w:trPr>
        <w:tc>
          <w:tcPr>
            <w:tcW w:w="2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Разрешите представиться</w:t>
            </w:r>
          </w:p>
        </w:tc>
        <w:tc>
          <w:tcPr>
            <w:tcW w:w="2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Өзімді таныстыруға рұқсат етіңіз</w:t>
            </w:r>
          </w:p>
        </w:tc>
      </w:tr>
      <w:tr w:rsidR="00687605" w:rsidRPr="00DD790F" w:rsidTr="00850733">
        <w:trPr>
          <w:tblCellSpacing w:w="0" w:type="dxa"/>
        </w:trPr>
        <w:tc>
          <w:tcPr>
            <w:tcW w:w="2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Меня зовут ...</w:t>
            </w:r>
          </w:p>
        </w:tc>
        <w:tc>
          <w:tcPr>
            <w:tcW w:w="2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Менің есімім ...</w:t>
            </w:r>
          </w:p>
        </w:tc>
      </w:tr>
      <w:tr w:rsidR="00687605" w:rsidRPr="00DD790F" w:rsidTr="00850733">
        <w:trPr>
          <w:tblCellSpacing w:w="0" w:type="dxa"/>
        </w:trPr>
        <w:tc>
          <w:tcPr>
            <w:tcW w:w="2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Очень приятно!</w:t>
            </w:r>
          </w:p>
        </w:tc>
        <w:tc>
          <w:tcPr>
            <w:tcW w:w="2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Өте жақсы!</w:t>
            </w:r>
          </w:p>
        </w:tc>
      </w:tr>
      <w:tr w:rsidR="00687605" w:rsidRPr="00441B3B" w:rsidTr="00850733">
        <w:trPr>
          <w:tblCellSpacing w:w="0" w:type="dxa"/>
        </w:trPr>
        <w:tc>
          <w:tcPr>
            <w:tcW w:w="2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Я давно хотел(а) с вами познакомиться</w:t>
            </w:r>
          </w:p>
        </w:tc>
        <w:tc>
          <w:tcPr>
            <w:tcW w:w="2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Көптен бері сізбен танысқым келіп жүр еді</w:t>
            </w:r>
          </w:p>
        </w:tc>
      </w:tr>
      <w:tr w:rsidR="00687605" w:rsidRPr="00DD790F" w:rsidTr="00850733">
        <w:trPr>
          <w:tblCellSpacing w:w="0" w:type="dxa"/>
        </w:trPr>
        <w:tc>
          <w:tcPr>
            <w:tcW w:w="2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Вы знакомы с ... ?</w:t>
            </w:r>
          </w:p>
        </w:tc>
        <w:tc>
          <w:tcPr>
            <w:tcW w:w="2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...Сіз танисыз ба?</w:t>
            </w:r>
          </w:p>
        </w:tc>
      </w:tr>
      <w:tr w:rsidR="00687605" w:rsidRPr="00DD790F" w:rsidTr="00850733">
        <w:trPr>
          <w:tblCellSpacing w:w="0" w:type="dxa"/>
        </w:trPr>
        <w:tc>
          <w:tcPr>
            <w:tcW w:w="2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Мы знакомы давно</w:t>
            </w:r>
          </w:p>
        </w:tc>
        <w:tc>
          <w:tcPr>
            <w:tcW w:w="2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Біз бұрыннан таныспыз</w:t>
            </w:r>
          </w:p>
        </w:tc>
      </w:tr>
      <w:tr w:rsidR="00687605" w:rsidRPr="00DD790F" w:rsidTr="00850733">
        <w:trPr>
          <w:tblCellSpacing w:w="0" w:type="dxa"/>
        </w:trPr>
        <w:tc>
          <w:tcPr>
            <w:tcW w:w="2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Когда вы познакомились?</w:t>
            </w:r>
          </w:p>
        </w:tc>
        <w:tc>
          <w:tcPr>
            <w:tcW w:w="2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Қашан таныстыңыздар?</w:t>
            </w:r>
          </w:p>
        </w:tc>
      </w:tr>
      <w:tr w:rsidR="00687605" w:rsidRPr="00DD790F" w:rsidTr="00850733">
        <w:trPr>
          <w:tblCellSpacing w:w="0" w:type="dxa"/>
        </w:trPr>
        <w:tc>
          <w:tcPr>
            <w:tcW w:w="2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Мы познакомились недавно</w:t>
            </w:r>
          </w:p>
        </w:tc>
        <w:tc>
          <w:tcPr>
            <w:tcW w:w="2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Біз жақында таныстық</w:t>
            </w:r>
          </w:p>
        </w:tc>
      </w:tr>
      <w:tr w:rsidR="00687605" w:rsidRPr="00DD790F" w:rsidTr="00850733">
        <w:trPr>
          <w:tblCellSpacing w:w="0" w:type="dxa"/>
        </w:trPr>
        <w:tc>
          <w:tcPr>
            <w:tcW w:w="2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8507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Позвольте представить Вам </w:t>
            </w:r>
            <w:r w:rsidR="0085073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.</w:t>
            </w: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..</w:t>
            </w:r>
          </w:p>
        </w:tc>
        <w:tc>
          <w:tcPr>
            <w:tcW w:w="2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..Таныстыруға рұқсат етіңіз</w:t>
            </w:r>
          </w:p>
        </w:tc>
      </w:tr>
      <w:tr w:rsidR="00687605" w:rsidRPr="00DD790F" w:rsidTr="00850733">
        <w:trPr>
          <w:tblCellSpacing w:w="0" w:type="dxa"/>
        </w:trPr>
        <w:tc>
          <w:tcPr>
            <w:tcW w:w="2410" w:type="pct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-моего друга</w:t>
            </w:r>
          </w:p>
        </w:tc>
        <w:tc>
          <w:tcPr>
            <w:tcW w:w="2590" w:type="pct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Өз досымды...</w:t>
            </w:r>
          </w:p>
        </w:tc>
      </w:tr>
      <w:tr w:rsidR="00687605" w:rsidRPr="00DD790F" w:rsidTr="00850733">
        <w:trPr>
          <w:tblCellSpacing w:w="0" w:type="dxa"/>
        </w:trPr>
        <w:tc>
          <w:tcPr>
            <w:tcW w:w="2410" w:type="pct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-коллегу</w:t>
            </w:r>
          </w:p>
        </w:tc>
        <w:tc>
          <w:tcPr>
            <w:tcW w:w="2590" w:type="pct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Әріптесімді...</w:t>
            </w:r>
          </w:p>
        </w:tc>
      </w:tr>
      <w:tr w:rsidR="00687605" w:rsidRPr="00DD790F" w:rsidTr="00850733">
        <w:trPr>
          <w:tblCellSpacing w:w="0" w:type="dxa"/>
        </w:trPr>
        <w:tc>
          <w:tcPr>
            <w:tcW w:w="2410" w:type="pct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-супругу</w:t>
            </w:r>
          </w:p>
        </w:tc>
        <w:tc>
          <w:tcPr>
            <w:tcW w:w="2590" w:type="pct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Зайыбымды(жұбайымды)...</w:t>
            </w:r>
          </w:p>
        </w:tc>
      </w:tr>
      <w:tr w:rsidR="00687605" w:rsidRPr="00DD790F" w:rsidTr="00850733">
        <w:trPr>
          <w:tblCellSpacing w:w="0" w:type="dxa"/>
        </w:trPr>
        <w:tc>
          <w:tcPr>
            <w:tcW w:w="2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Я хочу познокомить Вас ...</w:t>
            </w:r>
          </w:p>
        </w:tc>
        <w:tc>
          <w:tcPr>
            <w:tcW w:w="2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Мен сізді ... таныстырғым келеді</w:t>
            </w:r>
          </w:p>
        </w:tc>
      </w:tr>
      <w:tr w:rsidR="00687605" w:rsidRPr="00DD790F" w:rsidTr="00850733">
        <w:trPr>
          <w:tblCellSpacing w:w="0" w:type="dxa"/>
        </w:trPr>
        <w:tc>
          <w:tcPr>
            <w:tcW w:w="2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Как вас зовут?</w:t>
            </w:r>
          </w:p>
        </w:tc>
        <w:tc>
          <w:tcPr>
            <w:tcW w:w="2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Сіздің атыңыз/ есіміңіз кім?</w:t>
            </w:r>
          </w:p>
        </w:tc>
      </w:tr>
      <w:tr w:rsidR="00687605" w:rsidRPr="00DD790F" w:rsidTr="00850733">
        <w:trPr>
          <w:tblCellSpacing w:w="0" w:type="dxa"/>
        </w:trPr>
        <w:tc>
          <w:tcPr>
            <w:tcW w:w="2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Простите, как вас зовут?</w:t>
            </w:r>
          </w:p>
        </w:tc>
        <w:tc>
          <w:tcPr>
            <w:tcW w:w="2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Кешіріңіз, атым кім дедіңіз?</w:t>
            </w:r>
          </w:p>
        </w:tc>
      </w:tr>
      <w:tr w:rsidR="00687605" w:rsidRPr="00DD790F" w:rsidTr="00850733">
        <w:trPr>
          <w:tblCellSpacing w:w="0" w:type="dxa"/>
        </w:trPr>
        <w:tc>
          <w:tcPr>
            <w:tcW w:w="2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Я вас знаю</w:t>
            </w:r>
          </w:p>
        </w:tc>
        <w:tc>
          <w:tcPr>
            <w:tcW w:w="2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Мен сізді білемін</w:t>
            </w:r>
          </w:p>
        </w:tc>
      </w:tr>
      <w:tr w:rsidR="00687605" w:rsidRPr="00DD790F" w:rsidTr="00850733">
        <w:trPr>
          <w:tblCellSpacing w:w="0" w:type="dxa"/>
        </w:trPr>
        <w:tc>
          <w:tcPr>
            <w:tcW w:w="2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Я сразу вас узнал</w:t>
            </w:r>
          </w:p>
        </w:tc>
        <w:tc>
          <w:tcPr>
            <w:tcW w:w="2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Мен сізді бірден таныдым</w:t>
            </w:r>
          </w:p>
        </w:tc>
      </w:tr>
      <w:tr w:rsidR="00687605" w:rsidRPr="00DD790F" w:rsidTr="00850733">
        <w:trPr>
          <w:tblCellSpacing w:w="0" w:type="dxa"/>
        </w:trPr>
        <w:tc>
          <w:tcPr>
            <w:tcW w:w="2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Я не узнал вас</w:t>
            </w:r>
          </w:p>
        </w:tc>
        <w:tc>
          <w:tcPr>
            <w:tcW w:w="2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Мен сізді танымай қалдым</w:t>
            </w:r>
          </w:p>
        </w:tc>
      </w:tr>
      <w:tr w:rsidR="00687605" w:rsidRPr="00441B3B" w:rsidTr="00850733">
        <w:trPr>
          <w:tblCellSpacing w:w="0" w:type="dxa"/>
        </w:trPr>
        <w:tc>
          <w:tcPr>
            <w:tcW w:w="2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Я вас где-то видел</w:t>
            </w:r>
          </w:p>
        </w:tc>
        <w:tc>
          <w:tcPr>
            <w:tcW w:w="2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Мен сізді бір жерде көрген сияқтымын</w:t>
            </w:r>
          </w:p>
        </w:tc>
      </w:tr>
      <w:tr w:rsidR="00687605" w:rsidRPr="00DD790F" w:rsidTr="00850733">
        <w:trPr>
          <w:tblCellSpacing w:w="0" w:type="dxa"/>
        </w:trPr>
        <w:tc>
          <w:tcPr>
            <w:tcW w:w="2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Ты не узнаешь меня?</w:t>
            </w:r>
          </w:p>
        </w:tc>
        <w:tc>
          <w:tcPr>
            <w:tcW w:w="2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Сен мені танымадың ба?</w:t>
            </w:r>
          </w:p>
        </w:tc>
      </w:tr>
      <w:tr w:rsidR="00687605" w:rsidRPr="00DD790F" w:rsidTr="00850733">
        <w:trPr>
          <w:tblCellSpacing w:w="0" w:type="dxa"/>
        </w:trPr>
        <w:tc>
          <w:tcPr>
            <w:tcW w:w="2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Рад с вами познакомиться</w:t>
            </w:r>
          </w:p>
        </w:tc>
        <w:tc>
          <w:tcPr>
            <w:tcW w:w="2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Сізбен танысқаныма қуаныштымын</w:t>
            </w:r>
          </w:p>
        </w:tc>
      </w:tr>
      <w:tr w:rsidR="00687605" w:rsidRPr="00441B3B" w:rsidTr="00850733">
        <w:trPr>
          <w:tblCellSpacing w:w="0" w:type="dxa"/>
        </w:trPr>
        <w:tc>
          <w:tcPr>
            <w:tcW w:w="2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Я тоже рада с вами познакомиться</w:t>
            </w:r>
          </w:p>
        </w:tc>
        <w:tc>
          <w:tcPr>
            <w:tcW w:w="2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Мен де сізбен танысқаныма қуаныштымын</w:t>
            </w:r>
          </w:p>
        </w:tc>
      </w:tr>
    </w:tbl>
    <w:p w:rsidR="004C0424" w:rsidRPr="00DD790F" w:rsidRDefault="004C0424" w:rsidP="006876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687605" w:rsidRPr="00DD790F" w:rsidRDefault="00687605" w:rsidP="006876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DD790F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Согласие - Келісу    </w:t>
      </w:r>
    </w:p>
    <w:p w:rsidR="00687605" w:rsidRPr="00DD790F" w:rsidRDefault="00687605" w:rsidP="006876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DD790F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Понимание -Түсінісу   </w:t>
      </w:r>
    </w:p>
    <w:p w:rsidR="004C0424" w:rsidRPr="00DD790F" w:rsidRDefault="004C0424" w:rsidP="006876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3169"/>
        <w:gridCol w:w="3554"/>
      </w:tblGrid>
      <w:tr w:rsidR="00687605" w:rsidRPr="00DD790F" w:rsidTr="00324D55">
        <w:trPr>
          <w:trHeight w:val="181"/>
          <w:tblCellSpacing w:w="0" w:type="dxa"/>
        </w:trPr>
        <w:tc>
          <w:tcPr>
            <w:tcW w:w="2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Да</w:t>
            </w:r>
          </w:p>
        </w:tc>
        <w:tc>
          <w:tcPr>
            <w:tcW w:w="26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Иә</w:t>
            </w:r>
          </w:p>
        </w:tc>
      </w:tr>
      <w:tr w:rsidR="00687605" w:rsidRPr="00DD790F" w:rsidTr="00324D55">
        <w:trPr>
          <w:trHeight w:val="181"/>
          <w:tblCellSpacing w:w="0" w:type="dxa"/>
        </w:trPr>
        <w:tc>
          <w:tcPr>
            <w:tcW w:w="2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Да, конечно</w:t>
            </w:r>
          </w:p>
        </w:tc>
        <w:tc>
          <w:tcPr>
            <w:tcW w:w="26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Иә, әрине</w:t>
            </w:r>
          </w:p>
        </w:tc>
      </w:tr>
      <w:tr w:rsidR="00687605" w:rsidRPr="00DD790F" w:rsidTr="00324D55">
        <w:trPr>
          <w:trHeight w:val="181"/>
          <w:tblCellSpacing w:w="0" w:type="dxa"/>
        </w:trPr>
        <w:tc>
          <w:tcPr>
            <w:tcW w:w="2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Хорошо, ладно</w:t>
            </w:r>
          </w:p>
        </w:tc>
        <w:tc>
          <w:tcPr>
            <w:tcW w:w="26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Жақсы, жарайды</w:t>
            </w:r>
          </w:p>
        </w:tc>
      </w:tr>
      <w:tr w:rsidR="00687605" w:rsidRPr="00DD790F" w:rsidTr="00324D55">
        <w:trPr>
          <w:trHeight w:val="181"/>
          <w:tblCellSpacing w:w="0" w:type="dxa"/>
        </w:trPr>
        <w:tc>
          <w:tcPr>
            <w:tcW w:w="2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Разумеется, можно</w:t>
            </w:r>
          </w:p>
        </w:tc>
        <w:tc>
          <w:tcPr>
            <w:tcW w:w="26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Әрине болады</w:t>
            </w:r>
          </w:p>
        </w:tc>
      </w:tr>
      <w:tr w:rsidR="00687605" w:rsidRPr="00DD790F" w:rsidTr="00324D55">
        <w:trPr>
          <w:trHeight w:val="181"/>
          <w:tblCellSpacing w:w="0" w:type="dxa"/>
        </w:trPr>
        <w:tc>
          <w:tcPr>
            <w:tcW w:w="2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Договорились</w:t>
            </w:r>
          </w:p>
        </w:tc>
        <w:tc>
          <w:tcPr>
            <w:tcW w:w="26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Келістік</w:t>
            </w:r>
          </w:p>
        </w:tc>
      </w:tr>
      <w:tr w:rsidR="00687605" w:rsidRPr="00DD790F" w:rsidTr="00324D55">
        <w:trPr>
          <w:trHeight w:val="181"/>
          <w:tblCellSpacing w:w="0" w:type="dxa"/>
        </w:trPr>
        <w:tc>
          <w:tcPr>
            <w:tcW w:w="2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Я не возражаю</w:t>
            </w:r>
          </w:p>
        </w:tc>
        <w:tc>
          <w:tcPr>
            <w:tcW w:w="26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Мен қарсы емеспін</w:t>
            </w:r>
          </w:p>
        </w:tc>
      </w:tr>
      <w:tr w:rsidR="00687605" w:rsidRPr="00DD790F" w:rsidTr="00324D55">
        <w:trPr>
          <w:trHeight w:val="181"/>
          <w:tblCellSpacing w:w="0" w:type="dxa"/>
        </w:trPr>
        <w:tc>
          <w:tcPr>
            <w:tcW w:w="2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Я не против</w:t>
            </w:r>
          </w:p>
        </w:tc>
        <w:tc>
          <w:tcPr>
            <w:tcW w:w="26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Қарсылығым жоқ</w:t>
            </w:r>
          </w:p>
        </w:tc>
      </w:tr>
      <w:tr w:rsidR="00687605" w:rsidRPr="00DD790F" w:rsidTr="00324D55">
        <w:trPr>
          <w:trHeight w:val="181"/>
          <w:tblCellSpacing w:w="0" w:type="dxa"/>
        </w:trPr>
        <w:tc>
          <w:tcPr>
            <w:tcW w:w="2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Я согласен</w:t>
            </w:r>
          </w:p>
        </w:tc>
        <w:tc>
          <w:tcPr>
            <w:tcW w:w="26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Мен келісемін</w:t>
            </w:r>
          </w:p>
        </w:tc>
      </w:tr>
      <w:tr w:rsidR="00687605" w:rsidRPr="00DD790F" w:rsidTr="00324D55">
        <w:trPr>
          <w:trHeight w:val="181"/>
          <w:tblCellSpacing w:w="0" w:type="dxa"/>
        </w:trPr>
        <w:tc>
          <w:tcPr>
            <w:tcW w:w="2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Совершенно верно</w:t>
            </w:r>
          </w:p>
        </w:tc>
        <w:tc>
          <w:tcPr>
            <w:tcW w:w="26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Әбден дұрыс</w:t>
            </w:r>
          </w:p>
        </w:tc>
      </w:tr>
      <w:tr w:rsidR="00687605" w:rsidRPr="00DD790F" w:rsidTr="00324D55">
        <w:trPr>
          <w:trHeight w:val="181"/>
          <w:tblCellSpacing w:w="0" w:type="dxa"/>
        </w:trPr>
        <w:tc>
          <w:tcPr>
            <w:tcW w:w="2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Действительно</w:t>
            </w:r>
          </w:p>
        </w:tc>
        <w:tc>
          <w:tcPr>
            <w:tcW w:w="26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Шынында /расында</w:t>
            </w:r>
          </w:p>
        </w:tc>
      </w:tr>
      <w:tr w:rsidR="00687605" w:rsidRPr="00DD790F" w:rsidTr="00324D55">
        <w:trPr>
          <w:trHeight w:val="181"/>
          <w:tblCellSpacing w:w="0" w:type="dxa"/>
        </w:trPr>
        <w:tc>
          <w:tcPr>
            <w:tcW w:w="2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Именно так</w:t>
            </w:r>
          </w:p>
        </w:tc>
        <w:tc>
          <w:tcPr>
            <w:tcW w:w="26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Дәл солай</w:t>
            </w:r>
          </w:p>
        </w:tc>
      </w:tr>
      <w:tr w:rsidR="00687605" w:rsidRPr="00DD790F" w:rsidTr="00324D55">
        <w:trPr>
          <w:trHeight w:val="181"/>
          <w:tblCellSpacing w:w="0" w:type="dxa"/>
        </w:trPr>
        <w:tc>
          <w:tcPr>
            <w:tcW w:w="2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Ты прав /вы правы</w:t>
            </w:r>
          </w:p>
        </w:tc>
        <w:tc>
          <w:tcPr>
            <w:tcW w:w="26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Сенікі/ сіздікі дұрыс</w:t>
            </w:r>
          </w:p>
        </w:tc>
      </w:tr>
      <w:tr w:rsidR="00687605" w:rsidRPr="00DD790F" w:rsidTr="00324D55">
        <w:trPr>
          <w:trHeight w:val="181"/>
          <w:tblCellSpacing w:w="0" w:type="dxa"/>
        </w:trPr>
        <w:tc>
          <w:tcPr>
            <w:tcW w:w="2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Мы согласны с вашим предложением</w:t>
            </w:r>
          </w:p>
        </w:tc>
        <w:tc>
          <w:tcPr>
            <w:tcW w:w="26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Сіздің ұсынысыңызбен келісеміз</w:t>
            </w:r>
          </w:p>
        </w:tc>
      </w:tr>
      <w:tr w:rsidR="00687605" w:rsidRPr="00DD790F" w:rsidTr="00324D55">
        <w:trPr>
          <w:trHeight w:val="181"/>
          <w:tblCellSpacing w:w="0" w:type="dxa"/>
        </w:trPr>
        <w:tc>
          <w:tcPr>
            <w:tcW w:w="2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Я тоже так думаю</w:t>
            </w:r>
          </w:p>
        </w:tc>
        <w:tc>
          <w:tcPr>
            <w:tcW w:w="26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Мен де солай ойлаймын</w:t>
            </w:r>
          </w:p>
        </w:tc>
      </w:tr>
      <w:tr w:rsidR="00687605" w:rsidRPr="00DD790F" w:rsidTr="00324D55">
        <w:trPr>
          <w:trHeight w:val="181"/>
          <w:tblCellSpacing w:w="0" w:type="dxa"/>
        </w:trPr>
        <w:tc>
          <w:tcPr>
            <w:tcW w:w="2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Мы уверены в этом</w:t>
            </w:r>
          </w:p>
        </w:tc>
        <w:tc>
          <w:tcPr>
            <w:tcW w:w="26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Біз бұған сенімдіміз</w:t>
            </w:r>
          </w:p>
        </w:tc>
      </w:tr>
      <w:tr w:rsidR="00A4412D" w:rsidRPr="00DD790F" w:rsidTr="00324D55">
        <w:trPr>
          <w:trHeight w:val="181"/>
          <w:tblCellSpacing w:w="0" w:type="dxa"/>
        </w:trPr>
        <w:tc>
          <w:tcPr>
            <w:tcW w:w="2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4412D" w:rsidRPr="00DD790F" w:rsidRDefault="00A4412D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Обязательно</w:t>
            </w:r>
          </w:p>
        </w:tc>
        <w:tc>
          <w:tcPr>
            <w:tcW w:w="26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4412D" w:rsidRPr="00DD790F" w:rsidRDefault="00A4412D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Міндетті түрде</w:t>
            </w:r>
          </w:p>
        </w:tc>
      </w:tr>
      <w:tr w:rsidR="00A4412D" w:rsidRPr="00DD790F" w:rsidTr="00324D55">
        <w:trPr>
          <w:trHeight w:val="181"/>
          <w:tblCellSpacing w:w="0" w:type="dxa"/>
        </w:trPr>
        <w:tc>
          <w:tcPr>
            <w:tcW w:w="2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4412D" w:rsidRPr="00DD790F" w:rsidRDefault="00A4412D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Хорошая идея</w:t>
            </w:r>
          </w:p>
        </w:tc>
        <w:tc>
          <w:tcPr>
            <w:tcW w:w="26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4412D" w:rsidRPr="00DD790F" w:rsidRDefault="00A4412D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Жақсы идея</w:t>
            </w:r>
          </w:p>
        </w:tc>
      </w:tr>
      <w:tr w:rsidR="00A4412D" w:rsidRPr="00DD790F" w:rsidTr="00324D55">
        <w:trPr>
          <w:trHeight w:val="181"/>
          <w:tblCellSpacing w:w="0" w:type="dxa"/>
        </w:trPr>
        <w:tc>
          <w:tcPr>
            <w:tcW w:w="2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4412D" w:rsidRPr="00DD790F" w:rsidRDefault="00A4412D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Это очень удобно</w:t>
            </w:r>
          </w:p>
        </w:tc>
        <w:tc>
          <w:tcPr>
            <w:tcW w:w="26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4412D" w:rsidRPr="00DD790F" w:rsidRDefault="00A4412D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Бұл өте ыңғайлы</w:t>
            </w:r>
          </w:p>
        </w:tc>
      </w:tr>
      <w:tr w:rsidR="00A4412D" w:rsidRPr="00DD790F" w:rsidTr="00324D55">
        <w:trPr>
          <w:trHeight w:val="181"/>
          <w:tblCellSpacing w:w="0" w:type="dxa"/>
        </w:trPr>
        <w:tc>
          <w:tcPr>
            <w:tcW w:w="23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4412D" w:rsidRPr="00DD790F" w:rsidRDefault="00A4412D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Пусть будет по вашему</w:t>
            </w:r>
          </w:p>
        </w:tc>
        <w:tc>
          <w:tcPr>
            <w:tcW w:w="26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4412D" w:rsidRPr="00DD790F" w:rsidRDefault="00A4412D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Сіздің айтқаныңыз болсын</w:t>
            </w:r>
          </w:p>
        </w:tc>
      </w:tr>
    </w:tbl>
    <w:p w:rsidR="00860F3C" w:rsidRDefault="00860F3C" w:rsidP="006876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687605" w:rsidRPr="00DD790F" w:rsidRDefault="00687605" w:rsidP="006876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DD790F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Просьба </w:t>
      </w:r>
      <w:r w:rsidR="00A4412D" w:rsidRPr="00DD790F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–</w:t>
      </w:r>
      <w:r w:rsidRPr="00DD790F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Өтініш</w:t>
      </w:r>
    </w:p>
    <w:p w:rsidR="00A4412D" w:rsidRPr="00DD790F" w:rsidRDefault="00A4412D" w:rsidP="006876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3074"/>
        <w:gridCol w:w="3649"/>
      </w:tblGrid>
      <w:tr w:rsidR="00687605" w:rsidRPr="00DD790F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Можно ?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Рұқсат па ?</w:t>
            </w:r>
          </w:p>
        </w:tc>
      </w:tr>
      <w:tr w:rsidR="00687605" w:rsidRPr="00DD790F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Разрешите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Рұқсат па?</w:t>
            </w:r>
          </w:p>
        </w:tc>
      </w:tr>
      <w:tr w:rsidR="00687605" w:rsidRPr="00DD790F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Можно  спросить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Сұрауға  бола ма?</w:t>
            </w:r>
          </w:p>
        </w:tc>
      </w:tr>
      <w:tr w:rsidR="00687605" w:rsidRPr="00DD790F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Можно войти</w:t>
            </w:r>
            <w:r w:rsidR="0050390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?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Кіруге  бола ма</w:t>
            </w:r>
            <w:r w:rsidR="0050390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?</w:t>
            </w:r>
          </w:p>
        </w:tc>
      </w:tr>
      <w:tr w:rsidR="00687605" w:rsidRPr="00DD790F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Можно пройти</w:t>
            </w:r>
            <w:r w:rsidR="0050390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?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Өтіп кетуге бола ма</w:t>
            </w:r>
            <w:r w:rsidR="0050390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?</w:t>
            </w: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</w:p>
        </w:tc>
      </w:tr>
      <w:tr w:rsidR="00687605" w:rsidRPr="00DD790F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Можно прийти/ приехать?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Келуге бола ма</w:t>
            </w:r>
            <w:r w:rsidR="0050390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?</w:t>
            </w:r>
          </w:p>
        </w:tc>
      </w:tr>
      <w:tr w:rsidR="00687605" w:rsidRPr="00DD790F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Можно посмотреть</w:t>
            </w:r>
            <w:r w:rsidR="0050390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?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Көруге бола ма</w:t>
            </w:r>
            <w:r w:rsidR="0050390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?</w:t>
            </w:r>
          </w:p>
        </w:tc>
      </w:tr>
      <w:tr w:rsidR="00687605" w:rsidRPr="00DD790F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Можно выйти?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Шығуға бола ма?</w:t>
            </w:r>
          </w:p>
        </w:tc>
      </w:tr>
      <w:tr w:rsidR="00687605" w:rsidRPr="00DD790F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Входите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Кіріңіз</w:t>
            </w:r>
          </w:p>
        </w:tc>
      </w:tr>
      <w:tr w:rsidR="00687605" w:rsidRPr="00DD790F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Проходите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Өтіңіз</w:t>
            </w:r>
          </w:p>
        </w:tc>
      </w:tr>
      <w:tr w:rsidR="00687605" w:rsidRPr="00DD790F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Садитесь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Отырыңыз</w:t>
            </w:r>
          </w:p>
        </w:tc>
      </w:tr>
      <w:tr w:rsidR="00687605" w:rsidRPr="00DD790F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Разрешите уйти/ уехать!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Кетуге рұқсат етіңізші!</w:t>
            </w:r>
          </w:p>
        </w:tc>
      </w:tr>
      <w:tr w:rsidR="00687605" w:rsidRPr="00DD790F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Подождите, пожалуйста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Күте тұрыңызшы</w:t>
            </w:r>
          </w:p>
        </w:tc>
      </w:tr>
      <w:tr w:rsidR="00687605" w:rsidRPr="00441B3B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У меня к вам просьба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Менің сізге өтінішім бар еді</w:t>
            </w:r>
          </w:p>
        </w:tc>
      </w:tr>
      <w:tr w:rsidR="00687605" w:rsidRPr="00DD790F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Слушаю вас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Сізді тыңдап тұрмын</w:t>
            </w:r>
          </w:p>
        </w:tc>
      </w:tr>
      <w:tr w:rsidR="00687605" w:rsidRPr="00DD790F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Помогите, пожалуйста, выбрать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Таңдауға көмектесіп жіберіңізші</w:t>
            </w:r>
          </w:p>
        </w:tc>
      </w:tr>
      <w:tr w:rsidR="00687605" w:rsidRPr="00DD790F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Объясни/ объясните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Түсіндірші/ түсіндіріңізші</w:t>
            </w:r>
          </w:p>
        </w:tc>
      </w:tr>
      <w:tr w:rsidR="00687605" w:rsidRPr="00DD790F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Остановитесь, пожалуйста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Тоқтаңызшы</w:t>
            </w:r>
          </w:p>
        </w:tc>
      </w:tr>
      <w:tr w:rsidR="00687605" w:rsidRPr="00DD790F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Не спешите, пожалуйста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Асықпаңызшы</w:t>
            </w:r>
          </w:p>
        </w:tc>
      </w:tr>
      <w:tr w:rsidR="00687605" w:rsidRPr="00DD790F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Уделите мне минуту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Бір минут уақытыңызды бөліңізші</w:t>
            </w:r>
          </w:p>
        </w:tc>
      </w:tr>
      <w:tr w:rsidR="00687605" w:rsidRPr="00DD790F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Подождите немного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Сәл күте тұрыңызшы</w:t>
            </w:r>
          </w:p>
        </w:tc>
      </w:tr>
      <w:tr w:rsidR="00687605" w:rsidRPr="00DD790F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Можно у вас спросить?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Сізден сұрауға бола ма?</w:t>
            </w:r>
          </w:p>
        </w:tc>
      </w:tr>
      <w:tr w:rsidR="00687605" w:rsidRPr="00DD790F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Не могли бы Вы позвонить мне?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Сіз маған телефон соға аласыз ба?</w:t>
            </w:r>
          </w:p>
        </w:tc>
      </w:tr>
      <w:tr w:rsidR="00687605" w:rsidRPr="00DD790F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Вы не могли бы мне </w:t>
            </w: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помочь?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Сіз маған көмектесе аласыз ба?</w:t>
            </w:r>
          </w:p>
        </w:tc>
      </w:tr>
      <w:tr w:rsidR="00687605" w:rsidRPr="00DD790F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Буду рад оказать вам услугу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Сізге қызмет көрсетуге қуаныштымын</w:t>
            </w:r>
          </w:p>
        </w:tc>
      </w:tr>
      <w:tr w:rsidR="00687605" w:rsidRPr="00DD790F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Скажите пожалуйста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Айтып жіберіңізші</w:t>
            </w:r>
          </w:p>
        </w:tc>
      </w:tr>
      <w:tr w:rsidR="00687605" w:rsidRPr="00DD790F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Покажите, пожалуйста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Көрсетіңізші</w:t>
            </w:r>
          </w:p>
        </w:tc>
      </w:tr>
      <w:tr w:rsidR="00687605" w:rsidRPr="00DD790F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Принесите, пожалуйста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Алып келіңізші</w:t>
            </w:r>
          </w:p>
        </w:tc>
      </w:tr>
      <w:tr w:rsidR="00687605" w:rsidRPr="00DD790F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Закройте, пожалуйста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Жауып жіберіңізші</w:t>
            </w:r>
          </w:p>
        </w:tc>
      </w:tr>
      <w:tr w:rsidR="00687605" w:rsidRPr="00DD790F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Разрешите сесть здесь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Мына жерге отыруға бола ма ?</w:t>
            </w:r>
          </w:p>
        </w:tc>
      </w:tr>
      <w:tr w:rsidR="00687605" w:rsidRPr="00DD790F" w:rsidTr="00A4412D">
        <w:trPr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Чем могу быть вам полезен?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Сізге қандай көмегім қажет?</w:t>
            </w:r>
          </w:p>
        </w:tc>
      </w:tr>
    </w:tbl>
    <w:p w:rsidR="001F0AE8" w:rsidRPr="00DD790F" w:rsidRDefault="001F0AE8" w:rsidP="006876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850733" w:rsidRDefault="00850733" w:rsidP="006876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850733" w:rsidRDefault="00850733" w:rsidP="006876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687605" w:rsidRPr="00DD790F" w:rsidRDefault="00687605" w:rsidP="006876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DD790F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lastRenderedPageBreak/>
        <w:t xml:space="preserve">Благодарность -Алғыс </w:t>
      </w:r>
    </w:p>
    <w:p w:rsidR="00687605" w:rsidRPr="00DD790F" w:rsidRDefault="00687605" w:rsidP="006876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DD790F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kk-KZ" w:eastAsia="ru-RU"/>
        </w:rPr>
        <w:t xml:space="preserve">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3074"/>
        <w:gridCol w:w="3649"/>
      </w:tblGrid>
      <w:tr w:rsidR="00687605" w:rsidRPr="00DD790F" w:rsidTr="00A4412D">
        <w:trPr>
          <w:trHeight w:val="290"/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Спасибо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Рахмет!</w:t>
            </w:r>
          </w:p>
        </w:tc>
      </w:tr>
      <w:tr w:rsidR="00687605" w:rsidRPr="00DD790F" w:rsidTr="00A4412D">
        <w:trPr>
          <w:trHeight w:val="277"/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Большое спасибо, вы очень помогли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Көмегіңізге мың да бір рахмет!</w:t>
            </w:r>
          </w:p>
        </w:tc>
      </w:tr>
      <w:tr w:rsidR="00687605" w:rsidRPr="00DD790F" w:rsidTr="00A4412D">
        <w:trPr>
          <w:trHeight w:val="277"/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Спасибо от всех нас!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Бәріміздің атымыздан рахмет!</w:t>
            </w:r>
          </w:p>
        </w:tc>
      </w:tr>
      <w:tr w:rsidR="00687605" w:rsidRPr="00441B3B" w:rsidTr="00A4412D">
        <w:trPr>
          <w:trHeight w:val="277"/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Спасибо за помощь/ за приглашение/ за совет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Көмегіңізге/ шақырғаныңыз үшін/ ақыл-</w:t>
            </w:r>
          </w:p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кеңесіңізге рахмет!</w:t>
            </w:r>
          </w:p>
        </w:tc>
      </w:tr>
      <w:tr w:rsidR="00687605" w:rsidRPr="00DD790F" w:rsidTr="00A4412D">
        <w:trPr>
          <w:trHeight w:val="277"/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Спасибо за внимание!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Көңіл бөлгеніңіз үшін рахмет!</w:t>
            </w:r>
          </w:p>
        </w:tc>
      </w:tr>
      <w:tr w:rsidR="00687605" w:rsidRPr="00441B3B" w:rsidTr="00A4412D">
        <w:trPr>
          <w:trHeight w:val="277"/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Не знаю, как вас благодарить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Сізге қалай алғыс айтарымды білмеймін</w:t>
            </w:r>
          </w:p>
        </w:tc>
      </w:tr>
      <w:tr w:rsidR="00687605" w:rsidRPr="00DD790F" w:rsidTr="00A4412D">
        <w:trPr>
          <w:trHeight w:val="277"/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Я признателен (ваш должник)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Мен сізге ризамын (қарыздармын)</w:t>
            </w:r>
          </w:p>
        </w:tc>
      </w:tr>
      <w:tr w:rsidR="00687605" w:rsidRPr="00441B3B" w:rsidTr="00A4412D">
        <w:trPr>
          <w:trHeight w:val="290"/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Хочу выразить признательность!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Мен алғысымды/ ризашылығымды </w:t>
            </w:r>
          </w:p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білдіргім келеді!</w:t>
            </w:r>
          </w:p>
        </w:tc>
      </w:tr>
      <w:tr w:rsidR="00687605" w:rsidRPr="00DD790F" w:rsidTr="00A4412D">
        <w:trPr>
          <w:trHeight w:val="277"/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Искренне вас благодарю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Шын жүректен алғыс айтамын</w:t>
            </w:r>
          </w:p>
        </w:tc>
      </w:tr>
      <w:tr w:rsidR="00687605" w:rsidRPr="00DD790F" w:rsidTr="00A4412D">
        <w:trPr>
          <w:trHeight w:val="277"/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Спасибо за добрые пожелания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Жақсы тілегіңізге рахмет</w:t>
            </w:r>
          </w:p>
        </w:tc>
      </w:tr>
      <w:tr w:rsidR="00687605" w:rsidRPr="00DD790F" w:rsidTr="00A4412D">
        <w:trPr>
          <w:trHeight w:val="290"/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Спасибо за гостеприимство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Қонақжайлығыңызға рахмет</w:t>
            </w:r>
          </w:p>
        </w:tc>
      </w:tr>
      <w:tr w:rsidR="00687605" w:rsidRPr="00DD790F" w:rsidTr="00A4412D">
        <w:trPr>
          <w:trHeight w:val="277"/>
          <w:tblCellSpacing w:w="0" w:type="dxa"/>
        </w:trPr>
        <w:tc>
          <w:tcPr>
            <w:tcW w:w="22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Не за что</w:t>
            </w:r>
          </w:p>
        </w:tc>
        <w:tc>
          <w:tcPr>
            <w:tcW w:w="27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605" w:rsidRPr="00DD790F" w:rsidRDefault="00687605" w:rsidP="006876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D79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Оқасы жоқ</w:t>
            </w:r>
          </w:p>
        </w:tc>
      </w:tr>
    </w:tbl>
    <w:p w:rsidR="004D45A9" w:rsidRDefault="004D45A9" w:rsidP="00110CD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850733" w:rsidRDefault="00850733" w:rsidP="00110CD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850733" w:rsidRDefault="00850733" w:rsidP="00110CD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110CD6" w:rsidRPr="00DD790F" w:rsidRDefault="00110CD6" w:rsidP="00110CD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DD790F">
        <w:rPr>
          <w:rFonts w:ascii="Times New Roman" w:hAnsi="Times New Roman" w:cs="Times New Roman"/>
          <w:b/>
          <w:sz w:val="24"/>
          <w:szCs w:val="24"/>
          <w:lang w:val="kk-KZ"/>
        </w:rPr>
        <w:lastRenderedPageBreak/>
        <w:t>Отказ, несогласие - Бас тарту, келіспеу</w:t>
      </w:r>
    </w:p>
    <w:p w:rsidR="00110CD6" w:rsidRPr="00DD790F" w:rsidRDefault="00110CD6" w:rsidP="00110CD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3120"/>
        <w:gridCol w:w="3729"/>
      </w:tblGrid>
      <w:tr w:rsidR="00110CD6" w:rsidRPr="00DD790F" w:rsidTr="00110CD6">
        <w:tc>
          <w:tcPr>
            <w:tcW w:w="2278" w:type="pct"/>
          </w:tcPr>
          <w:p w:rsidR="00110CD6" w:rsidRPr="00EA0038" w:rsidRDefault="00110CD6" w:rsidP="00324D55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Нет, спасибо</w:t>
            </w:r>
            <w:r w:rsidR="00EA0038"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lang w:val="kk-KZ"/>
              </w:rPr>
              <w:t xml:space="preserve">  </w:t>
            </w:r>
          </w:p>
        </w:tc>
        <w:tc>
          <w:tcPr>
            <w:tcW w:w="272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Жоқ, рахмет</w:t>
            </w:r>
          </w:p>
        </w:tc>
      </w:tr>
      <w:tr w:rsidR="00110CD6" w:rsidRPr="00DD790F" w:rsidTr="00110CD6">
        <w:tc>
          <w:tcPr>
            <w:tcW w:w="227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Не надо</w:t>
            </w:r>
          </w:p>
        </w:tc>
        <w:tc>
          <w:tcPr>
            <w:tcW w:w="272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Қажеті жоқ/ керек емес</w:t>
            </w:r>
          </w:p>
        </w:tc>
      </w:tr>
      <w:tr w:rsidR="00110CD6" w:rsidRPr="00DD790F" w:rsidTr="00110CD6">
        <w:tc>
          <w:tcPr>
            <w:tcW w:w="227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Не может быть!</w:t>
            </w:r>
          </w:p>
        </w:tc>
        <w:tc>
          <w:tcPr>
            <w:tcW w:w="272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Мүмкін емес!</w:t>
            </w:r>
          </w:p>
        </w:tc>
      </w:tr>
      <w:tr w:rsidR="00110CD6" w:rsidRPr="00DD790F" w:rsidTr="00110CD6">
        <w:tc>
          <w:tcPr>
            <w:tcW w:w="227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Вы не правы </w:t>
            </w:r>
          </w:p>
        </w:tc>
        <w:tc>
          <w:tcPr>
            <w:tcW w:w="272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Сіздікі дұрыс емес</w:t>
            </w:r>
          </w:p>
        </w:tc>
      </w:tr>
      <w:tr w:rsidR="00110CD6" w:rsidRPr="00DD790F" w:rsidTr="00110CD6">
        <w:tc>
          <w:tcPr>
            <w:tcW w:w="227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Нет, наоборот</w:t>
            </w:r>
          </w:p>
        </w:tc>
        <w:tc>
          <w:tcPr>
            <w:tcW w:w="272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Жоқ, керісінше</w:t>
            </w:r>
          </w:p>
        </w:tc>
      </w:tr>
      <w:tr w:rsidR="00110CD6" w:rsidRPr="00DD790F" w:rsidTr="00110CD6">
        <w:tc>
          <w:tcPr>
            <w:tcW w:w="227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 отказываюсь</w:t>
            </w:r>
          </w:p>
        </w:tc>
        <w:tc>
          <w:tcPr>
            <w:tcW w:w="272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Мен бас тартамын</w:t>
            </w:r>
          </w:p>
        </w:tc>
      </w:tr>
      <w:tr w:rsidR="00110CD6" w:rsidRPr="00DD790F" w:rsidTr="00110CD6">
        <w:tc>
          <w:tcPr>
            <w:tcW w:w="227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 против</w:t>
            </w:r>
          </w:p>
        </w:tc>
        <w:tc>
          <w:tcPr>
            <w:tcW w:w="272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Мен қарсымын</w:t>
            </w:r>
          </w:p>
        </w:tc>
      </w:tr>
      <w:tr w:rsidR="00110CD6" w:rsidRPr="00DD790F" w:rsidTr="00110CD6">
        <w:tc>
          <w:tcPr>
            <w:tcW w:w="227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 тоже не согласен</w:t>
            </w:r>
          </w:p>
        </w:tc>
        <w:tc>
          <w:tcPr>
            <w:tcW w:w="272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Мен де келіспеймін</w:t>
            </w:r>
          </w:p>
        </w:tc>
      </w:tr>
      <w:tr w:rsidR="00110CD6" w:rsidRPr="00441B3B" w:rsidTr="00110CD6">
        <w:tc>
          <w:tcPr>
            <w:tcW w:w="227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 сделал все, что мог</w:t>
            </w:r>
          </w:p>
        </w:tc>
        <w:tc>
          <w:tcPr>
            <w:tcW w:w="272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Мен қолымнан келгеннің бәрін істедім</w:t>
            </w:r>
          </w:p>
        </w:tc>
      </w:tr>
      <w:tr w:rsidR="00110CD6" w:rsidRPr="00DD790F" w:rsidTr="00110CD6">
        <w:tc>
          <w:tcPr>
            <w:tcW w:w="227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Никогда</w:t>
            </w:r>
          </w:p>
        </w:tc>
        <w:tc>
          <w:tcPr>
            <w:tcW w:w="272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Ешқашан</w:t>
            </w:r>
          </w:p>
        </w:tc>
      </w:tr>
      <w:tr w:rsidR="00110CD6" w:rsidRPr="00441B3B" w:rsidTr="00110CD6">
        <w:tc>
          <w:tcPr>
            <w:tcW w:w="227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Вы не можете отрицать </w:t>
            </w: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этого</w:t>
            </w:r>
          </w:p>
        </w:tc>
        <w:tc>
          <w:tcPr>
            <w:tcW w:w="272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Сіз мұны жоққа шығара алмайсыз</w:t>
            </w:r>
          </w:p>
        </w:tc>
      </w:tr>
      <w:tr w:rsidR="00110CD6" w:rsidRPr="00DD790F" w:rsidTr="00110CD6">
        <w:tc>
          <w:tcPr>
            <w:tcW w:w="227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Конечно, нет</w:t>
            </w:r>
          </w:p>
        </w:tc>
        <w:tc>
          <w:tcPr>
            <w:tcW w:w="272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Әрине, олай емес </w:t>
            </w:r>
          </w:p>
        </w:tc>
      </w:tr>
      <w:tr w:rsidR="00110CD6" w:rsidRPr="00DD790F" w:rsidTr="00110CD6">
        <w:tc>
          <w:tcPr>
            <w:tcW w:w="227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Мне это совсем не нравится</w:t>
            </w:r>
          </w:p>
        </w:tc>
        <w:tc>
          <w:tcPr>
            <w:tcW w:w="272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Бұл маған тіпті ұнамайды</w:t>
            </w:r>
          </w:p>
        </w:tc>
      </w:tr>
      <w:tr w:rsidR="00110CD6" w:rsidRPr="00DD790F" w:rsidTr="00110CD6">
        <w:tc>
          <w:tcPr>
            <w:tcW w:w="227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Ничего подобного</w:t>
            </w:r>
          </w:p>
        </w:tc>
        <w:tc>
          <w:tcPr>
            <w:tcW w:w="272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Мүлде олай емес</w:t>
            </w:r>
          </w:p>
        </w:tc>
      </w:tr>
      <w:tr w:rsidR="00110CD6" w:rsidRPr="00DD790F" w:rsidTr="00110CD6">
        <w:tc>
          <w:tcPr>
            <w:tcW w:w="227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Это не в моих силах</w:t>
            </w:r>
          </w:p>
        </w:tc>
        <w:tc>
          <w:tcPr>
            <w:tcW w:w="272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Бұл менің қолымнан келмейді</w:t>
            </w:r>
          </w:p>
        </w:tc>
      </w:tr>
      <w:tr w:rsidR="00110CD6" w:rsidRPr="00DD790F" w:rsidTr="00110CD6">
        <w:tc>
          <w:tcPr>
            <w:tcW w:w="227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 другого мнения</w:t>
            </w:r>
          </w:p>
        </w:tc>
        <w:tc>
          <w:tcPr>
            <w:tcW w:w="272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Мен басқаша пікірдемін</w:t>
            </w:r>
          </w:p>
        </w:tc>
      </w:tr>
      <w:tr w:rsidR="00110CD6" w:rsidRPr="00DD790F" w:rsidTr="00110CD6">
        <w:tc>
          <w:tcPr>
            <w:tcW w:w="227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Этому не бывать</w:t>
            </w:r>
          </w:p>
        </w:tc>
        <w:tc>
          <w:tcPr>
            <w:tcW w:w="272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Олай бола қоймас</w:t>
            </w:r>
          </w:p>
        </w:tc>
      </w:tr>
      <w:tr w:rsidR="00110CD6" w:rsidRPr="00DD790F" w:rsidTr="00110CD6">
        <w:tc>
          <w:tcPr>
            <w:tcW w:w="227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 не согласен с Вами</w:t>
            </w:r>
          </w:p>
        </w:tc>
        <w:tc>
          <w:tcPr>
            <w:tcW w:w="272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Мен сізбен келіспеймін</w:t>
            </w:r>
          </w:p>
        </w:tc>
      </w:tr>
      <w:tr w:rsidR="00110CD6" w:rsidRPr="00DD790F" w:rsidTr="00110CD6">
        <w:tc>
          <w:tcPr>
            <w:tcW w:w="227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Это абсолютно исключено</w:t>
            </w:r>
          </w:p>
        </w:tc>
        <w:tc>
          <w:tcPr>
            <w:tcW w:w="272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Бұл тіптен мүмкін емес</w:t>
            </w:r>
          </w:p>
        </w:tc>
      </w:tr>
      <w:tr w:rsidR="00110CD6" w:rsidRPr="00DD790F" w:rsidTr="00110CD6">
        <w:tc>
          <w:tcPr>
            <w:tcW w:w="227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Вы ошибаетесь</w:t>
            </w:r>
          </w:p>
        </w:tc>
        <w:tc>
          <w:tcPr>
            <w:tcW w:w="272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 қателесесіз</w:t>
            </w:r>
          </w:p>
        </w:tc>
      </w:tr>
      <w:tr w:rsidR="00110CD6" w:rsidRPr="00DD790F" w:rsidTr="00110CD6">
        <w:tc>
          <w:tcPr>
            <w:tcW w:w="227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По-моему, вы ошибаетесь</w:t>
            </w:r>
          </w:p>
        </w:tc>
        <w:tc>
          <w:tcPr>
            <w:tcW w:w="272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Меніңше, сіз қателесесіз...</w:t>
            </w:r>
          </w:p>
        </w:tc>
      </w:tr>
    </w:tbl>
    <w:p w:rsidR="004D45A9" w:rsidRDefault="004D45A9" w:rsidP="00110CD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4D45A9" w:rsidRDefault="004D45A9" w:rsidP="00110CD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4D45A9" w:rsidRDefault="004D45A9" w:rsidP="00110CD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110CD6" w:rsidRPr="00DD790F" w:rsidRDefault="00110CD6" w:rsidP="00110CD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DD790F">
        <w:rPr>
          <w:rFonts w:ascii="Times New Roman" w:hAnsi="Times New Roman" w:cs="Times New Roman"/>
          <w:b/>
          <w:sz w:val="24"/>
          <w:szCs w:val="24"/>
          <w:lang w:val="kk-KZ"/>
        </w:rPr>
        <w:lastRenderedPageBreak/>
        <w:t>Приносить извинение - Кешірім сұрау</w:t>
      </w:r>
    </w:p>
    <w:p w:rsidR="00110CD6" w:rsidRPr="00DD790F" w:rsidRDefault="00110CD6" w:rsidP="00110CD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3089"/>
        <w:gridCol w:w="3760"/>
      </w:tblGrid>
      <w:tr w:rsidR="00110CD6" w:rsidRPr="00DD790F" w:rsidTr="00110CD6">
        <w:tc>
          <w:tcPr>
            <w:tcW w:w="2255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Извините, пожалуйста</w:t>
            </w:r>
          </w:p>
        </w:tc>
        <w:tc>
          <w:tcPr>
            <w:tcW w:w="2745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Кешірім өтінемін</w:t>
            </w:r>
          </w:p>
        </w:tc>
      </w:tr>
      <w:tr w:rsidR="00110CD6" w:rsidRPr="00441B3B" w:rsidTr="00110CD6">
        <w:tc>
          <w:tcPr>
            <w:tcW w:w="2255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Извините, что заставил вас ждать</w:t>
            </w:r>
          </w:p>
        </w:tc>
        <w:tc>
          <w:tcPr>
            <w:tcW w:w="2745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Сізді күттіріп қойғаныма кешірім сұраймын</w:t>
            </w:r>
          </w:p>
        </w:tc>
      </w:tr>
      <w:tr w:rsidR="00110CD6" w:rsidRPr="00DD790F" w:rsidTr="00110CD6">
        <w:tc>
          <w:tcPr>
            <w:tcW w:w="2255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Прошу прощения</w:t>
            </w:r>
          </w:p>
        </w:tc>
        <w:tc>
          <w:tcPr>
            <w:tcW w:w="2745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Ғафу етіңіз</w:t>
            </w:r>
          </w:p>
        </w:tc>
      </w:tr>
      <w:tr w:rsidR="00110CD6" w:rsidRPr="00DD790F" w:rsidTr="00110CD6">
        <w:tc>
          <w:tcPr>
            <w:tcW w:w="2255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Не обессудьте</w:t>
            </w:r>
          </w:p>
        </w:tc>
        <w:tc>
          <w:tcPr>
            <w:tcW w:w="2745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Айып етпеңіз</w:t>
            </w:r>
          </w:p>
        </w:tc>
      </w:tr>
      <w:tr w:rsidR="00110CD6" w:rsidRPr="00DD790F" w:rsidTr="00110CD6">
        <w:tc>
          <w:tcPr>
            <w:tcW w:w="2255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Я виноват</w:t>
            </w:r>
          </w:p>
        </w:tc>
        <w:tc>
          <w:tcPr>
            <w:tcW w:w="2745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Мен кінәлімін</w:t>
            </w:r>
          </w:p>
        </w:tc>
      </w:tr>
      <w:tr w:rsidR="00110CD6" w:rsidRPr="00DD790F" w:rsidTr="00110CD6">
        <w:tc>
          <w:tcPr>
            <w:tcW w:w="2255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Извините, что я вас...</w:t>
            </w:r>
          </w:p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-прерываю</w:t>
            </w:r>
          </w:p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-беспокою</w:t>
            </w:r>
          </w:p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-отрываю от дела</w:t>
            </w:r>
          </w:p>
        </w:tc>
        <w:tc>
          <w:tcPr>
            <w:tcW w:w="2745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- </w:t>
            </w: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Сіздің... кешірім сұраймын</w:t>
            </w:r>
          </w:p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- сөзіңізді бөлгеніме</w:t>
            </w:r>
          </w:p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- </w:t>
            </w:r>
            <w:r w:rsidR="00D53FF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сізді </w:t>
            </w: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мазалағаныма</w:t>
            </w:r>
            <w:r w:rsidR="00D53FF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 ...</w:t>
            </w:r>
          </w:p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- жұмысыңызды бөлгеніме </w:t>
            </w:r>
          </w:p>
        </w:tc>
      </w:tr>
      <w:tr w:rsidR="00110CD6" w:rsidRPr="00DD790F" w:rsidTr="00110CD6">
        <w:tc>
          <w:tcPr>
            <w:tcW w:w="2255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Извините, что опоздал</w:t>
            </w:r>
          </w:p>
        </w:tc>
        <w:tc>
          <w:tcPr>
            <w:tcW w:w="2745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Кешіккеніме кешірім өтінемін</w:t>
            </w:r>
          </w:p>
        </w:tc>
      </w:tr>
      <w:tr w:rsidR="00110CD6" w:rsidRPr="00441B3B" w:rsidTr="00110CD6">
        <w:tc>
          <w:tcPr>
            <w:tcW w:w="2255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Извините, что причинил столько хлопот</w:t>
            </w:r>
          </w:p>
        </w:tc>
        <w:tc>
          <w:tcPr>
            <w:tcW w:w="2745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Осынша әуреге салғаныма кешірім өтінемін</w:t>
            </w:r>
          </w:p>
        </w:tc>
      </w:tr>
      <w:tr w:rsidR="00110CD6" w:rsidRPr="00DD790F" w:rsidTr="00110CD6">
        <w:tc>
          <w:tcPr>
            <w:tcW w:w="2255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lastRenderedPageBreak/>
              <w:t>Не обижайтесь</w:t>
            </w:r>
          </w:p>
        </w:tc>
        <w:tc>
          <w:tcPr>
            <w:tcW w:w="2745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Ренжімеңіз/ өкпелемеңіз</w:t>
            </w:r>
          </w:p>
        </w:tc>
      </w:tr>
      <w:tr w:rsidR="00110CD6" w:rsidRPr="00DD790F" w:rsidTr="00110CD6">
        <w:tc>
          <w:tcPr>
            <w:tcW w:w="2255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Не сердитесь</w:t>
            </w:r>
          </w:p>
        </w:tc>
        <w:tc>
          <w:tcPr>
            <w:tcW w:w="2745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Ашуланбаңыз</w:t>
            </w:r>
          </w:p>
        </w:tc>
      </w:tr>
      <w:tr w:rsidR="00110CD6" w:rsidRPr="00441B3B" w:rsidTr="00110CD6">
        <w:tc>
          <w:tcPr>
            <w:tcW w:w="2255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 не хотел вас обидеть</w:t>
            </w:r>
          </w:p>
        </w:tc>
        <w:tc>
          <w:tcPr>
            <w:tcW w:w="2745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Мен сізді ренжіткім келмеп еді</w:t>
            </w:r>
          </w:p>
        </w:tc>
      </w:tr>
    </w:tbl>
    <w:p w:rsidR="00110CD6" w:rsidRPr="00DD790F" w:rsidRDefault="00110CD6" w:rsidP="00110CD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110CD6" w:rsidRPr="00DD790F" w:rsidRDefault="00110CD6" w:rsidP="00110CD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DD790F">
        <w:rPr>
          <w:rFonts w:ascii="Times New Roman" w:hAnsi="Times New Roman" w:cs="Times New Roman"/>
          <w:b/>
          <w:sz w:val="24"/>
          <w:szCs w:val="24"/>
          <w:lang w:val="kk-KZ"/>
        </w:rPr>
        <w:t>Телефонмен сөйлесу - Разговор по телефону</w:t>
      </w:r>
    </w:p>
    <w:p w:rsidR="00110CD6" w:rsidRPr="00DD790F" w:rsidRDefault="00110CD6" w:rsidP="00110CD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3072"/>
        <w:gridCol w:w="3777"/>
      </w:tblGrid>
      <w:tr w:rsidR="00110CD6" w:rsidRPr="00DD790F" w:rsidTr="00110CD6">
        <w:tc>
          <w:tcPr>
            <w:tcW w:w="224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Алло! Добрый день!</w:t>
            </w:r>
          </w:p>
        </w:tc>
        <w:tc>
          <w:tcPr>
            <w:tcW w:w="275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Алло! Қайырлы күн!</w:t>
            </w:r>
          </w:p>
        </w:tc>
      </w:tr>
      <w:tr w:rsidR="00110CD6" w:rsidRPr="00DD790F" w:rsidTr="00110CD6">
        <w:tc>
          <w:tcPr>
            <w:tcW w:w="224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Можно господина...</w:t>
            </w:r>
          </w:p>
        </w:tc>
        <w:tc>
          <w:tcPr>
            <w:tcW w:w="275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...мырзаны бола ма?</w:t>
            </w:r>
          </w:p>
        </w:tc>
      </w:tr>
      <w:tr w:rsidR="00110CD6" w:rsidRPr="00DD790F" w:rsidTr="00110CD6">
        <w:tc>
          <w:tcPr>
            <w:tcW w:w="224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 хотел/а бы поговорить с ...</w:t>
            </w:r>
          </w:p>
        </w:tc>
        <w:tc>
          <w:tcPr>
            <w:tcW w:w="275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Мен ...сөйлесейін деп едім</w:t>
            </w:r>
          </w:p>
        </w:tc>
      </w:tr>
      <w:tr w:rsidR="00110CD6" w:rsidRPr="00DD790F" w:rsidTr="00110CD6">
        <w:tc>
          <w:tcPr>
            <w:tcW w:w="224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Вы не туда попали</w:t>
            </w:r>
          </w:p>
        </w:tc>
        <w:tc>
          <w:tcPr>
            <w:tcW w:w="275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із нөмірді дұрыс термедіңіз</w:t>
            </w:r>
          </w:p>
        </w:tc>
      </w:tr>
      <w:tr w:rsidR="00110CD6" w:rsidRPr="00DD790F" w:rsidTr="00110CD6">
        <w:tc>
          <w:tcPr>
            <w:tcW w:w="224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Слушаю вас!</w:t>
            </w:r>
          </w:p>
        </w:tc>
        <w:tc>
          <w:tcPr>
            <w:tcW w:w="275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Сізді тыңдап тұрмын! </w:t>
            </w:r>
          </w:p>
        </w:tc>
      </w:tr>
      <w:tr w:rsidR="00110CD6" w:rsidRPr="00DD790F" w:rsidTr="00110CD6">
        <w:tc>
          <w:tcPr>
            <w:tcW w:w="224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Кто его/ее спрашивает?</w:t>
            </w:r>
          </w:p>
        </w:tc>
        <w:tc>
          <w:tcPr>
            <w:tcW w:w="275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Оны кім сұрап тұр?</w:t>
            </w:r>
          </w:p>
        </w:tc>
      </w:tr>
      <w:tr w:rsidR="00110CD6" w:rsidRPr="00DD790F" w:rsidTr="00110CD6">
        <w:tc>
          <w:tcPr>
            <w:tcW w:w="224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Это говорит...</w:t>
            </w:r>
          </w:p>
        </w:tc>
        <w:tc>
          <w:tcPr>
            <w:tcW w:w="275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Бұл...</w:t>
            </w:r>
          </w:p>
        </w:tc>
      </w:tr>
      <w:tr w:rsidR="00110CD6" w:rsidRPr="00DD790F" w:rsidTr="00110CD6">
        <w:tc>
          <w:tcPr>
            <w:tcW w:w="224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Подождите минутку</w:t>
            </w:r>
          </w:p>
        </w:tc>
        <w:tc>
          <w:tcPr>
            <w:tcW w:w="275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Сәл күте тұрыңыз</w:t>
            </w:r>
          </w:p>
        </w:tc>
      </w:tr>
      <w:tr w:rsidR="00110CD6" w:rsidRPr="00DD790F" w:rsidTr="00110CD6">
        <w:tc>
          <w:tcPr>
            <w:tcW w:w="224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Он занят. Вы можете перезвонить попозже?</w:t>
            </w:r>
          </w:p>
        </w:tc>
        <w:tc>
          <w:tcPr>
            <w:tcW w:w="275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Ол бос емес. Сіз кейінірек телефон соға аласыз ба?</w:t>
            </w:r>
          </w:p>
        </w:tc>
      </w:tr>
      <w:tr w:rsidR="00110CD6" w:rsidRPr="00DD790F" w:rsidTr="00110CD6">
        <w:tc>
          <w:tcPr>
            <w:tcW w:w="224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Вас приглашают к телефону</w:t>
            </w:r>
          </w:p>
        </w:tc>
        <w:tc>
          <w:tcPr>
            <w:tcW w:w="275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Сізді телефонға шақырады</w:t>
            </w:r>
          </w:p>
        </w:tc>
      </w:tr>
      <w:tr w:rsidR="00110CD6" w:rsidRPr="00DD790F" w:rsidTr="00110CD6">
        <w:tc>
          <w:tcPr>
            <w:tcW w:w="224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Я вас плохо слышу </w:t>
            </w:r>
          </w:p>
        </w:tc>
        <w:tc>
          <w:tcPr>
            <w:tcW w:w="275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Мен сізді нашар естіп тұрмын </w:t>
            </w:r>
          </w:p>
        </w:tc>
      </w:tr>
      <w:tr w:rsidR="00110CD6" w:rsidRPr="00DD790F" w:rsidTr="00110CD6">
        <w:tc>
          <w:tcPr>
            <w:tcW w:w="224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Не понял, что вы сказали?</w:t>
            </w:r>
          </w:p>
        </w:tc>
        <w:tc>
          <w:tcPr>
            <w:tcW w:w="275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Түсінбедім, сіз не дедіңіз?</w:t>
            </w:r>
          </w:p>
        </w:tc>
      </w:tr>
      <w:tr w:rsidR="00110CD6" w:rsidRPr="00DD790F" w:rsidTr="00110CD6">
        <w:tc>
          <w:tcPr>
            <w:tcW w:w="224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Что ему передать?</w:t>
            </w:r>
          </w:p>
        </w:tc>
        <w:tc>
          <w:tcPr>
            <w:tcW w:w="275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Оған не айтайын?</w:t>
            </w:r>
          </w:p>
        </w:tc>
      </w:tr>
      <w:tr w:rsidR="00110CD6" w:rsidRPr="00DD790F" w:rsidTr="00110CD6">
        <w:tc>
          <w:tcPr>
            <w:tcW w:w="224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Пусть он мне позвонит</w:t>
            </w:r>
          </w:p>
        </w:tc>
        <w:tc>
          <w:tcPr>
            <w:tcW w:w="275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Ол маған телефон соқсыншы</w:t>
            </w:r>
          </w:p>
        </w:tc>
      </w:tr>
      <w:tr w:rsidR="00110CD6" w:rsidRPr="00DD790F" w:rsidTr="00110CD6">
        <w:tc>
          <w:tcPr>
            <w:tcW w:w="224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 еще позвоню</w:t>
            </w:r>
          </w:p>
        </w:tc>
        <w:tc>
          <w:tcPr>
            <w:tcW w:w="275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Мен өзім тағы хабарласамын</w:t>
            </w:r>
          </w:p>
        </w:tc>
      </w:tr>
      <w:tr w:rsidR="00110CD6" w:rsidRPr="00DD790F" w:rsidTr="00110CD6">
        <w:tc>
          <w:tcPr>
            <w:tcW w:w="224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Когда можно позвонить?</w:t>
            </w:r>
          </w:p>
        </w:tc>
        <w:tc>
          <w:tcPr>
            <w:tcW w:w="275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Қашан хабарласуға болады?</w:t>
            </w:r>
          </w:p>
        </w:tc>
      </w:tr>
      <w:tr w:rsidR="00110CD6" w:rsidRPr="00DD790F" w:rsidTr="00110CD6">
        <w:tc>
          <w:tcPr>
            <w:tcW w:w="224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Вы знаете его сотовый телефон?</w:t>
            </w:r>
          </w:p>
        </w:tc>
        <w:tc>
          <w:tcPr>
            <w:tcW w:w="275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 оның ұялы телефонын білесіз бе?</w:t>
            </w:r>
          </w:p>
        </w:tc>
      </w:tr>
      <w:tr w:rsidR="00110CD6" w:rsidRPr="00DD790F" w:rsidTr="00110CD6">
        <w:tc>
          <w:tcPr>
            <w:tcW w:w="224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Давайте, я запишу номер </w:t>
            </w: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телефона</w:t>
            </w:r>
          </w:p>
        </w:tc>
        <w:tc>
          <w:tcPr>
            <w:tcW w:w="275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 xml:space="preserve">Телефон нөмірін жазып </w:t>
            </w: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алайыншы</w:t>
            </w:r>
          </w:p>
        </w:tc>
      </w:tr>
      <w:tr w:rsidR="00110CD6" w:rsidRPr="00DD790F" w:rsidTr="00110CD6">
        <w:tc>
          <w:tcPr>
            <w:tcW w:w="224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Буду ждать вашего звонка</w:t>
            </w:r>
          </w:p>
        </w:tc>
        <w:tc>
          <w:tcPr>
            <w:tcW w:w="275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Сіздің хабарласуыңызды күтемін</w:t>
            </w:r>
          </w:p>
        </w:tc>
      </w:tr>
    </w:tbl>
    <w:p w:rsidR="004440F6" w:rsidRDefault="004440F6" w:rsidP="00110CD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110CD6" w:rsidRPr="00DD790F" w:rsidRDefault="00110CD6" w:rsidP="00110CD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DD790F">
        <w:rPr>
          <w:rFonts w:ascii="Times New Roman" w:hAnsi="Times New Roman" w:cs="Times New Roman"/>
          <w:b/>
          <w:sz w:val="24"/>
          <w:szCs w:val="24"/>
          <w:lang w:val="kk-KZ"/>
        </w:rPr>
        <w:t>Приглашение - Шақыру</w:t>
      </w:r>
    </w:p>
    <w:p w:rsidR="00110CD6" w:rsidRPr="00DD790F" w:rsidRDefault="00110CD6" w:rsidP="00110CD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3078"/>
        <w:gridCol w:w="3771"/>
      </w:tblGrid>
      <w:tr w:rsidR="00110CD6" w:rsidRPr="00DD790F" w:rsidTr="00110CD6">
        <w:tc>
          <w:tcPr>
            <w:tcW w:w="224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Приглашаем вас в гости</w:t>
            </w:r>
          </w:p>
        </w:tc>
        <w:tc>
          <w:tcPr>
            <w:tcW w:w="275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Сізді қонаққа шақырамыз</w:t>
            </w:r>
          </w:p>
        </w:tc>
      </w:tr>
      <w:tr w:rsidR="00110CD6" w:rsidRPr="00DD790F" w:rsidTr="00110CD6">
        <w:tc>
          <w:tcPr>
            <w:tcW w:w="224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Я могу пригласить Вас ... </w:t>
            </w:r>
          </w:p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  <w:r w:rsidRPr="00DD790F">
              <w:rPr>
                <w:sz w:val="24"/>
                <w:szCs w:val="24"/>
              </w:rPr>
              <w:t xml:space="preserve"> </w:t>
            </w: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на обед?</w:t>
            </w:r>
          </w:p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ко мне домой?</w:t>
            </w:r>
          </w:p>
        </w:tc>
        <w:tc>
          <w:tcPr>
            <w:tcW w:w="275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Мен Сізді ... шақырсам бола ма?</w:t>
            </w:r>
          </w:p>
          <w:p w:rsidR="00110CD6" w:rsidRPr="00DD790F" w:rsidRDefault="00110CD6" w:rsidP="00110CD6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түскі асқа</w:t>
            </w:r>
          </w:p>
          <w:p w:rsidR="00110CD6" w:rsidRPr="00DD790F" w:rsidRDefault="00110CD6" w:rsidP="00110CD6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үйге</w:t>
            </w:r>
          </w:p>
        </w:tc>
      </w:tr>
      <w:tr w:rsidR="00110CD6" w:rsidRPr="00DD790F" w:rsidTr="00110CD6">
        <w:tc>
          <w:tcPr>
            <w:tcW w:w="224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Приглашаем вас вместе отдохнуть</w:t>
            </w:r>
          </w:p>
        </w:tc>
        <w:tc>
          <w:tcPr>
            <w:tcW w:w="275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Бізбен бірге демалуға жүріңіз</w:t>
            </w:r>
          </w:p>
        </w:tc>
      </w:tr>
      <w:tr w:rsidR="00110CD6" w:rsidRPr="00DD790F" w:rsidTr="00110CD6">
        <w:tc>
          <w:tcPr>
            <w:tcW w:w="224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Давайте вместе прогуляемся</w:t>
            </w:r>
          </w:p>
        </w:tc>
        <w:tc>
          <w:tcPr>
            <w:tcW w:w="275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Бірге серуендейік</w:t>
            </w:r>
          </w:p>
        </w:tc>
      </w:tr>
      <w:tr w:rsidR="00110CD6" w:rsidRPr="00DD790F" w:rsidTr="00110CD6">
        <w:tc>
          <w:tcPr>
            <w:tcW w:w="224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Приходите сегодня вечером</w:t>
            </w:r>
          </w:p>
        </w:tc>
        <w:tc>
          <w:tcPr>
            <w:tcW w:w="275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Бүгін кешке келіңіз</w:t>
            </w:r>
          </w:p>
        </w:tc>
      </w:tr>
      <w:tr w:rsidR="00110CD6" w:rsidRPr="00DD790F" w:rsidTr="00110CD6">
        <w:tc>
          <w:tcPr>
            <w:tcW w:w="224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К сожалению, сегодня я не могу</w:t>
            </w:r>
          </w:p>
        </w:tc>
        <w:tc>
          <w:tcPr>
            <w:tcW w:w="275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Өкінішке орай, мен бүгін келе алмаймын</w:t>
            </w:r>
          </w:p>
        </w:tc>
      </w:tr>
      <w:tr w:rsidR="00110CD6" w:rsidRPr="00DD790F" w:rsidTr="00110CD6">
        <w:tc>
          <w:tcPr>
            <w:tcW w:w="224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 завтра?</w:t>
            </w:r>
          </w:p>
        </w:tc>
        <w:tc>
          <w:tcPr>
            <w:tcW w:w="275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Ал ертең ше?</w:t>
            </w:r>
          </w:p>
        </w:tc>
      </w:tr>
      <w:tr w:rsidR="00110CD6" w:rsidRPr="00441B3B" w:rsidTr="00110CD6">
        <w:tc>
          <w:tcPr>
            <w:tcW w:w="224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Ждем вас завтра к обеду</w:t>
            </w:r>
          </w:p>
        </w:tc>
        <w:tc>
          <w:tcPr>
            <w:tcW w:w="275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Ертең түске қарай сізді күтеміз</w:t>
            </w:r>
          </w:p>
        </w:tc>
      </w:tr>
      <w:tr w:rsidR="00110CD6" w:rsidRPr="00DD790F" w:rsidTr="00110CD6">
        <w:tc>
          <w:tcPr>
            <w:tcW w:w="224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Хорошо</w:t>
            </w:r>
          </w:p>
        </w:tc>
        <w:tc>
          <w:tcPr>
            <w:tcW w:w="275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Жақсы</w:t>
            </w:r>
          </w:p>
        </w:tc>
      </w:tr>
      <w:tr w:rsidR="00110CD6" w:rsidRPr="00DD790F" w:rsidTr="00110CD6">
        <w:tc>
          <w:tcPr>
            <w:tcW w:w="224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Проходите на почетное место</w:t>
            </w:r>
          </w:p>
        </w:tc>
        <w:tc>
          <w:tcPr>
            <w:tcW w:w="275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Төрлетіңіз</w:t>
            </w:r>
          </w:p>
        </w:tc>
      </w:tr>
      <w:tr w:rsidR="00110CD6" w:rsidRPr="00DD790F" w:rsidTr="00110CD6">
        <w:tc>
          <w:tcPr>
            <w:tcW w:w="224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Приходите к нам на ужин!</w:t>
            </w:r>
          </w:p>
        </w:tc>
        <w:tc>
          <w:tcPr>
            <w:tcW w:w="275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Кешкі асқа келіңіз!</w:t>
            </w:r>
          </w:p>
        </w:tc>
      </w:tr>
      <w:tr w:rsidR="00110CD6" w:rsidRPr="00DD790F" w:rsidTr="00110CD6">
        <w:tc>
          <w:tcPr>
            <w:tcW w:w="224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Что будете делать в воскресенье?</w:t>
            </w:r>
          </w:p>
        </w:tc>
        <w:tc>
          <w:tcPr>
            <w:tcW w:w="275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Жексенбіде сіз не істейсіз?</w:t>
            </w:r>
          </w:p>
        </w:tc>
      </w:tr>
      <w:tr w:rsidR="00110CD6" w:rsidRPr="00DD790F" w:rsidTr="00110CD6">
        <w:tc>
          <w:tcPr>
            <w:tcW w:w="224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Мы бы хотели встретиться с вами</w:t>
            </w:r>
          </w:p>
        </w:tc>
        <w:tc>
          <w:tcPr>
            <w:tcW w:w="275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Сізбен кездеспекші едік</w:t>
            </w:r>
          </w:p>
        </w:tc>
      </w:tr>
      <w:tr w:rsidR="00110CD6" w:rsidRPr="00DD790F" w:rsidTr="00110CD6">
        <w:tc>
          <w:tcPr>
            <w:tcW w:w="224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 бы хотел поговорить с ним</w:t>
            </w:r>
          </w:p>
        </w:tc>
        <w:tc>
          <w:tcPr>
            <w:tcW w:w="275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Онымен сөйлеспекші едім</w:t>
            </w:r>
          </w:p>
        </w:tc>
      </w:tr>
      <w:tr w:rsidR="00110CD6" w:rsidRPr="00DD790F" w:rsidTr="00110CD6">
        <w:tc>
          <w:tcPr>
            <w:tcW w:w="224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Приезжайте к нам в Нур-</w:t>
            </w: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Султан</w:t>
            </w:r>
          </w:p>
        </w:tc>
        <w:tc>
          <w:tcPr>
            <w:tcW w:w="275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Бізге Нұр-Сұлтанға келіңіз</w:t>
            </w:r>
          </w:p>
        </w:tc>
      </w:tr>
      <w:tr w:rsidR="00110CD6" w:rsidRPr="00DD790F" w:rsidTr="00110CD6">
        <w:tc>
          <w:tcPr>
            <w:tcW w:w="224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Я буду вас ждать</w:t>
            </w:r>
          </w:p>
        </w:tc>
        <w:tc>
          <w:tcPr>
            <w:tcW w:w="275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Мен сізді күтемін</w:t>
            </w:r>
          </w:p>
        </w:tc>
      </w:tr>
      <w:tr w:rsidR="00110CD6" w:rsidRPr="00DD790F" w:rsidTr="00110CD6">
        <w:tc>
          <w:tcPr>
            <w:tcW w:w="2247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Спасибо за приглашение</w:t>
            </w:r>
          </w:p>
        </w:tc>
        <w:tc>
          <w:tcPr>
            <w:tcW w:w="2753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Шақырғаныңызға рахмет</w:t>
            </w:r>
          </w:p>
        </w:tc>
      </w:tr>
    </w:tbl>
    <w:p w:rsidR="00110CD6" w:rsidRPr="00DD790F" w:rsidRDefault="00110CD6" w:rsidP="00110CD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110CD6" w:rsidRPr="00DD790F" w:rsidRDefault="00110CD6" w:rsidP="00110CD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DD790F">
        <w:rPr>
          <w:rFonts w:ascii="Times New Roman" w:hAnsi="Times New Roman" w:cs="Times New Roman"/>
          <w:b/>
          <w:sz w:val="24"/>
          <w:szCs w:val="24"/>
          <w:lang w:val="kk-KZ"/>
        </w:rPr>
        <w:t>Поздравления, пожелания - Құттықтау, тілек айту</w:t>
      </w:r>
    </w:p>
    <w:p w:rsidR="00110CD6" w:rsidRPr="00DD790F" w:rsidRDefault="00110CD6" w:rsidP="00110CD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3107"/>
        <w:gridCol w:w="3742"/>
      </w:tblGrid>
      <w:tr w:rsidR="00110CD6" w:rsidRPr="00DD790F" w:rsidTr="00110CD6">
        <w:tc>
          <w:tcPr>
            <w:tcW w:w="226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 праздником !</w:t>
            </w:r>
          </w:p>
        </w:tc>
        <w:tc>
          <w:tcPr>
            <w:tcW w:w="273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Мерекеңізбен!</w:t>
            </w:r>
          </w:p>
        </w:tc>
      </w:tr>
      <w:tr w:rsidR="00110CD6" w:rsidRPr="00DD790F" w:rsidTr="00110CD6">
        <w:tc>
          <w:tcPr>
            <w:tcW w:w="226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Поздравляю </w:t>
            </w: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</w:t>
            </w: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вас</w:t>
            </w: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 с ...</w:t>
            </w:r>
          </w:p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-днем рождения!</w:t>
            </w:r>
          </w:p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-юбилеем!</w:t>
            </w:r>
          </w:p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-праздником Наурыз!</w:t>
            </w:r>
          </w:p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-Новым годом!</w:t>
            </w:r>
          </w:p>
        </w:tc>
        <w:tc>
          <w:tcPr>
            <w:tcW w:w="273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Сізді... құттықтаймын!</w:t>
            </w:r>
          </w:p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-туған күніңізбен</w:t>
            </w:r>
          </w:p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 -мерейтойыңызбен</w:t>
            </w:r>
          </w:p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-Наурыз мерекесімен</w:t>
            </w:r>
          </w:p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-Жаңа жылмен </w:t>
            </w:r>
          </w:p>
        </w:tc>
      </w:tr>
      <w:tr w:rsidR="00110CD6" w:rsidRPr="00441B3B" w:rsidTr="00110CD6">
        <w:tc>
          <w:tcPr>
            <w:tcW w:w="226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Мы вас поздравляем с днем рождения!</w:t>
            </w:r>
          </w:p>
        </w:tc>
        <w:tc>
          <w:tcPr>
            <w:tcW w:w="273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Біз сізді туған күніңізбен құттықтаймыз!</w:t>
            </w:r>
          </w:p>
        </w:tc>
      </w:tr>
      <w:tr w:rsidR="00110CD6" w:rsidRPr="00DD790F" w:rsidTr="00110CD6">
        <w:tc>
          <w:tcPr>
            <w:tcW w:w="226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Поздравляю с новосельем!</w:t>
            </w:r>
          </w:p>
        </w:tc>
        <w:tc>
          <w:tcPr>
            <w:tcW w:w="273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Қоныс құтты болсын!</w:t>
            </w:r>
          </w:p>
        </w:tc>
      </w:tr>
      <w:tr w:rsidR="00110CD6" w:rsidRPr="00DD790F" w:rsidTr="00110CD6">
        <w:tc>
          <w:tcPr>
            <w:tcW w:w="226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lastRenderedPageBreak/>
              <w:t>Поздравляю с бракосочетанием!</w:t>
            </w:r>
          </w:p>
        </w:tc>
        <w:tc>
          <w:tcPr>
            <w:tcW w:w="273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Үйлену тойы құтты болсын!</w:t>
            </w:r>
          </w:p>
        </w:tc>
      </w:tr>
      <w:tr w:rsidR="00110CD6" w:rsidRPr="00DD790F" w:rsidTr="00110CD6">
        <w:tc>
          <w:tcPr>
            <w:tcW w:w="226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Поздравляю с женским днем!</w:t>
            </w:r>
          </w:p>
        </w:tc>
        <w:tc>
          <w:tcPr>
            <w:tcW w:w="273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Әйелдер күнімен құттықтаймын!</w:t>
            </w:r>
          </w:p>
        </w:tc>
      </w:tr>
      <w:tr w:rsidR="00110CD6" w:rsidRPr="00DD790F" w:rsidTr="00110CD6">
        <w:tc>
          <w:tcPr>
            <w:tcW w:w="226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Будьте счастливы в семье!</w:t>
            </w:r>
          </w:p>
        </w:tc>
        <w:tc>
          <w:tcPr>
            <w:tcW w:w="273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Бала-шағаңыздың қызығын көріңіз! </w:t>
            </w:r>
          </w:p>
        </w:tc>
      </w:tr>
      <w:tr w:rsidR="00110CD6" w:rsidRPr="00DD790F" w:rsidTr="00110CD6">
        <w:tc>
          <w:tcPr>
            <w:tcW w:w="226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Плодотворной работы вам!</w:t>
            </w:r>
          </w:p>
        </w:tc>
        <w:tc>
          <w:tcPr>
            <w:tcW w:w="273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Еңбегіңіз жемісті болсын!</w:t>
            </w:r>
          </w:p>
        </w:tc>
      </w:tr>
      <w:tr w:rsidR="00110CD6" w:rsidRPr="00DD790F" w:rsidTr="00110CD6">
        <w:tc>
          <w:tcPr>
            <w:tcW w:w="226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Успехов в работе!</w:t>
            </w:r>
          </w:p>
        </w:tc>
        <w:tc>
          <w:tcPr>
            <w:tcW w:w="273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Еңбекте табыс тілеймін!</w:t>
            </w:r>
          </w:p>
        </w:tc>
      </w:tr>
      <w:tr w:rsidR="00110CD6" w:rsidRPr="00DD790F" w:rsidTr="00110CD6">
        <w:tc>
          <w:tcPr>
            <w:tcW w:w="226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Поздравляю от чистого сердца!</w:t>
            </w:r>
          </w:p>
        </w:tc>
        <w:tc>
          <w:tcPr>
            <w:tcW w:w="273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Шың жүректен құттықтаймын!</w:t>
            </w:r>
          </w:p>
        </w:tc>
      </w:tr>
      <w:tr w:rsidR="00110CD6" w:rsidRPr="00DD790F" w:rsidTr="00110CD6">
        <w:tc>
          <w:tcPr>
            <w:tcW w:w="226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Молодец!</w:t>
            </w:r>
          </w:p>
        </w:tc>
        <w:tc>
          <w:tcPr>
            <w:tcW w:w="273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Жарайсың!</w:t>
            </w:r>
          </w:p>
        </w:tc>
      </w:tr>
      <w:tr w:rsidR="00110CD6" w:rsidRPr="00DD790F" w:rsidTr="00110CD6">
        <w:tc>
          <w:tcPr>
            <w:tcW w:w="226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Желаю огромного счастья!</w:t>
            </w:r>
          </w:p>
        </w:tc>
        <w:tc>
          <w:tcPr>
            <w:tcW w:w="273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Мол бақыт тілеймін!</w:t>
            </w:r>
          </w:p>
        </w:tc>
      </w:tr>
      <w:tr w:rsidR="00110CD6" w:rsidRPr="00DD790F" w:rsidTr="00110CD6">
        <w:tc>
          <w:tcPr>
            <w:tcW w:w="226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Желаю крепкого здоровья!</w:t>
            </w:r>
          </w:p>
        </w:tc>
        <w:tc>
          <w:tcPr>
            <w:tcW w:w="273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Зор денсаулық</w:t>
            </w:r>
            <w:r w:rsidRPr="00DD790F">
              <w:rPr>
                <w:sz w:val="24"/>
                <w:szCs w:val="24"/>
              </w:rPr>
              <w:t xml:space="preserve"> </w:t>
            </w: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тілеймін!</w:t>
            </w:r>
          </w:p>
        </w:tc>
      </w:tr>
      <w:tr w:rsidR="00110CD6" w:rsidRPr="00441B3B" w:rsidTr="00110CD6">
        <w:tc>
          <w:tcPr>
            <w:tcW w:w="2268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Желаю долгих лет жизни!</w:t>
            </w:r>
          </w:p>
        </w:tc>
        <w:tc>
          <w:tcPr>
            <w:tcW w:w="2732" w:type="pct"/>
          </w:tcPr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Ұзақ ғұмыр тілеймін!</w:t>
            </w:r>
          </w:p>
          <w:p w:rsidR="00110CD6" w:rsidRPr="00DD790F" w:rsidRDefault="00110CD6" w:rsidP="00324D5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DD790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Өмір жасыңыз ұзақ болсын!</w:t>
            </w:r>
          </w:p>
        </w:tc>
      </w:tr>
    </w:tbl>
    <w:p w:rsidR="009E40B2" w:rsidRPr="002415E4" w:rsidRDefault="009E40B2" w:rsidP="009E40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2415E4">
        <w:rPr>
          <w:rFonts w:ascii="Times New Roman" w:hAnsi="Times New Roman" w:cs="Times New Roman"/>
          <w:b/>
          <w:sz w:val="24"/>
          <w:szCs w:val="24"/>
          <w:lang w:val="en-US"/>
        </w:rPr>
        <w:lastRenderedPageBreak/>
        <w:t>Времена года</w:t>
      </w:r>
      <w:r w:rsidRPr="002415E4">
        <w:rPr>
          <w:rFonts w:ascii="Times New Roman" w:hAnsi="Times New Roman" w:cs="Times New Roman"/>
          <w:b/>
          <w:sz w:val="24"/>
          <w:szCs w:val="24"/>
          <w:lang w:val="kk-KZ"/>
        </w:rPr>
        <w:t xml:space="preserve"> -</w:t>
      </w:r>
      <w:r w:rsidRPr="002415E4">
        <w:rPr>
          <w:rFonts w:ascii="Times New Roman" w:hAnsi="Times New Roman" w:cs="Times New Roman"/>
          <w:b/>
          <w:sz w:val="24"/>
          <w:szCs w:val="24"/>
          <w:lang w:val="en-US"/>
        </w:rPr>
        <w:t xml:space="preserve"> Жыл мезгілдері  </w:t>
      </w:r>
    </w:p>
    <w:p w:rsidR="009E40B2" w:rsidRPr="002415E4" w:rsidRDefault="009E40B2" w:rsidP="009E40B2">
      <w:pPr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420"/>
        <w:gridCol w:w="3373"/>
      </w:tblGrid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весна, весной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көктем, көктемде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лето, летом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жаз, жазда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осень, осенью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күз, күзде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зима, зимой 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</w:t>
            </w:r>
            <w:r w:rsidRPr="002415E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ыс, қыста  </w:t>
            </w:r>
          </w:p>
        </w:tc>
      </w:tr>
      <w:tr w:rsidR="009E40B2" w:rsidRPr="002415E4" w:rsidTr="00182243">
        <w:tc>
          <w:tcPr>
            <w:tcW w:w="67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4440F6" w:rsidRDefault="004440F6" w:rsidP="00011C2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E40B2" w:rsidRPr="002415E4" w:rsidRDefault="009E40B2" w:rsidP="00011C2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415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Время </w:t>
            </w:r>
            <w:r w:rsidRPr="002415E4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-</w:t>
            </w:r>
            <w:r w:rsidRPr="002415E4">
              <w:rPr>
                <w:rFonts w:ascii="Times New Roman" w:hAnsi="Times New Roman" w:cs="Times New Roman"/>
                <w:b/>
                <w:sz w:val="24"/>
                <w:szCs w:val="24"/>
              </w:rPr>
              <w:t>Уақыт</w:t>
            </w:r>
          </w:p>
          <w:p w:rsidR="009E40B2" w:rsidRPr="002415E4" w:rsidRDefault="009E40B2" w:rsidP="00011C2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час 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сағат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полчаса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жарты сағат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через час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бір сағаттан кейін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днем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күндіз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вечером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кешке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ночью 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түнде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</w:t>
            </w: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 полдень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түсте 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в полночь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түн ортасында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каждый день 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күн сайын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сегодня 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бүгін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сейчас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қазір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вчера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кеше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позавчера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алдыңғы күні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завтра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ертең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послезавтра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арғы күні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весь день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күні бойы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давно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бұрын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в прошлом году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өткен жылы (былтыр)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</w:t>
            </w: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 настоящее время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қазіргі кезде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недавно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жақында (жуырда)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на следующей неделе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келесі аптада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накануне праздника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мереке қарсаңында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на прошлой неделе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ө</w:t>
            </w: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ткен аптада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в следующем месяце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келесі айда 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в будущем году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келесі жылы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в восемь часов утра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таңертеңгі сағат сегізде  </w:t>
            </w:r>
          </w:p>
        </w:tc>
      </w:tr>
      <w:tr w:rsidR="009E40B2" w:rsidRPr="002415E4" w:rsidTr="00182243">
        <w:tc>
          <w:tcPr>
            <w:tcW w:w="67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440F6" w:rsidRDefault="004440F6" w:rsidP="00011C2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E40B2" w:rsidRPr="002415E4" w:rsidRDefault="009E40B2" w:rsidP="00011C2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415E4">
              <w:rPr>
                <w:rFonts w:ascii="Times New Roman" w:hAnsi="Times New Roman" w:cs="Times New Roman"/>
                <w:b/>
                <w:sz w:val="24"/>
                <w:szCs w:val="24"/>
              </w:rPr>
              <w:t>Дни недели</w:t>
            </w:r>
            <w:r w:rsidRPr="002415E4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-</w:t>
            </w:r>
            <w:r w:rsidRPr="002415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Апта күндері</w:t>
            </w:r>
          </w:p>
          <w:p w:rsidR="009E40B2" w:rsidRPr="002415E4" w:rsidRDefault="009E40B2" w:rsidP="00011C2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дүйсенбі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сейсенбі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сәрсенбі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бейсенбі 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п</w:t>
            </w: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ятница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жұма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сенбі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воскресенье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жексенбі</w:t>
            </w:r>
          </w:p>
        </w:tc>
      </w:tr>
      <w:tr w:rsidR="009E40B2" w:rsidRPr="002415E4" w:rsidTr="00182243">
        <w:tc>
          <w:tcPr>
            <w:tcW w:w="67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4440F6" w:rsidRDefault="004440F6" w:rsidP="00011C2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E40B2" w:rsidRPr="002415E4" w:rsidRDefault="009E40B2" w:rsidP="00011C2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415E4">
              <w:rPr>
                <w:rFonts w:ascii="Times New Roman" w:hAnsi="Times New Roman" w:cs="Times New Roman"/>
                <w:b/>
                <w:sz w:val="24"/>
                <w:szCs w:val="24"/>
              </w:rPr>
              <w:t>Месяцы</w:t>
            </w:r>
            <w:r w:rsidRPr="002415E4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-</w:t>
            </w:r>
            <w:r w:rsidRPr="002415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Айлар</w:t>
            </w:r>
          </w:p>
          <w:p w:rsidR="009E40B2" w:rsidRPr="002415E4" w:rsidRDefault="009E40B2" w:rsidP="00011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</w:t>
            </w: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нварь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қаңтар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февраль 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ақпан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март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наурыз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апрель 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сәуір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мамыр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июнь  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маусым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</w:t>
            </w: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юль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шілде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тамыз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сентябрь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қыркүйек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</w:t>
            </w: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ктябрь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қазан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ноябрь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қараша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декабрь 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желтоқсан</w:t>
            </w:r>
          </w:p>
        </w:tc>
      </w:tr>
      <w:tr w:rsidR="009E40B2" w:rsidRPr="002415E4" w:rsidTr="00182243">
        <w:tc>
          <w:tcPr>
            <w:tcW w:w="67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4440F6" w:rsidRDefault="004440F6" w:rsidP="00011C2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E40B2" w:rsidRPr="002415E4" w:rsidRDefault="009E40B2" w:rsidP="00011C2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415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Погода. Природа </w:t>
            </w:r>
            <w:r w:rsidRPr="002415E4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- </w:t>
            </w:r>
            <w:r w:rsidRPr="002415E4">
              <w:rPr>
                <w:rFonts w:ascii="Times New Roman" w:hAnsi="Times New Roman" w:cs="Times New Roman"/>
                <w:b/>
                <w:sz w:val="24"/>
                <w:szCs w:val="24"/>
              </w:rPr>
              <w:t>Ауа райы. Табиғат</w:t>
            </w:r>
          </w:p>
          <w:p w:rsidR="009E40B2" w:rsidRPr="002415E4" w:rsidRDefault="009E40B2" w:rsidP="00011C2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</w:t>
            </w: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лимат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</w:t>
            </w: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лимат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жаркий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ыстық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влажный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ы</w:t>
            </w: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лғалды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море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теңіз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</w:t>
            </w: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огода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ауа райы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ветреная погода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ауа райы желді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дождливая погода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ауа райы жауын-шашыңды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ясная, солнечная (пасмурная) погода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ауа райы ашық (бұлтты</w:t>
            </w:r>
            <w:r w:rsidRPr="002415E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)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изменение погоды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ауа райының өзгеруі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воздух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aya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теплый (холодный) воздух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жылы (суық) ауа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чистый воздух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таза ауа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питьевая вода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ауыз су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чистая вода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таза су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грязная вода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лас су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речная вода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өзен суы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морская вода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теңіз суы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жара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ы</w:t>
            </w: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сты</w:t>
            </w:r>
            <w:r w:rsidRPr="002415E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жаркий день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күн ыстық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жаркое лето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жаз ыстық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теплый день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жылы күн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теплая вода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су жылы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сильный мороз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қатты аяз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легкий ветерок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самал жел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дождь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жаңбыр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снег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қар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рыхлый снег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ұлпа қар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глубокий снег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қалың қар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идет снег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қар жауып тұр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тает снег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қар еріп жатыр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град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бұршақ 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крупный град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ірі бұршақ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роса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ш</w:t>
            </w: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ық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 xml:space="preserve">утренняя роса 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таңғы шық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молния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найзағай</w:t>
            </w:r>
          </w:p>
        </w:tc>
      </w:tr>
      <w:tr w:rsidR="009E40B2" w:rsidRPr="002415E4" w:rsidTr="00182243"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буря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0B2" w:rsidRPr="002415E4" w:rsidRDefault="009E40B2" w:rsidP="00011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15E4">
              <w:rPr>
                <w:rFonts w:ascii="Times New Roman" w:hAnsi="Times New Roman" w:cs="Times New Roman"/>
                <w:sz w:val="24"/>
                <w:szCs w:val="24"/>
              </w:rPr>
              <w:t>дауыл</w:t>
            </w:r>
          </w:p>
        </w:tc>
      </w:tr>
    </w:tbl>
    <w:p w:rsidR="00182243" w:rsidRDefault="00182243" w:rsidP="0018224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182243" w:rsidRPr="00AF1C82" w:rsidRDefault="00182243" w:rsidP="0018224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AF1C82">
        <w:rPr>
          <w:rFonts w:ascii="Times New Roman" w:hAnsi="Times New Roman" w:cs="Times New Roman"/>
          <w:b/>
          <w:sz w:val="24"/>
          <w:szCs w:val="24"/>
          <w:lang w:val="kk-KZ"/>
        </w:rPr>
        <w:t>Сән салоны-Салон красоты</w:t>
      </w:r>
    </w:p>
    <w:p w:rsidR="00182243" w:rsidRPr="00AF1C82" w:rsidRDefault="00182243" w:rsidP="001822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429"/>
        <w:gridCol w:w="3420"/>
      </w:tblGrid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Хочу записаться в салон красоты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Сән салонына жазылғым келеді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Какой салон красоты вы посоветуете?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Қандай сән салонына баруға кеңес бересіз?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Мне нужно в парикмахерскую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Менің шаштаразға баруым керек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Какую стрижку вы хотели бы?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Шашыңызды қалай қидырғыңыз келеді?</w:t>
            </w:r>
          </w:p>
        </w:tc>
      </w:tr>
      <w:tr w:rsidR="00182243" w:rsidRPr="00441B3B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 бы хотела какую-нибудь современную прическу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Мен шашымды қазіргі сән үлгісінде қидырғым келеді</w:t>
            </w:r>
          </w:p>
        </w:tc>
      </w:tr>
      <w:tr w:rsidR="00182243" w:rsidRPr="00441B3B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Вы можете мне что-нибудь посоветовать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 қандай кеңес берер едіңіз?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Могу ли я прийти сегодня во второй половине дня?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Бүгін, түстен кейін келсем бола ма?</w:t>
            </w:r>
          </w:p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182243" w:rsidRPr="00441B3B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Пожалуйста, запишите меня на завтра на 8 утра 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Мені ертең таңертеңгі 8 (сегізге) жазыңызшы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Садитесь, пожалуйста 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Келіңіз, отырыңыз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Должен ли я заранее записаться?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Алдын – ала жазылуым керек пе?</w:t>
            </w:r>
          </w:p>
        </w:tc>
      </w:tr>
      <w:tr w:rsidR="00182243" w:rsidRPr="00441B3B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Хочу шампунь для жирных ( сухих, нормальных) волос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Майлы ( құрғақ, қалыпты) шаштарға арналған сусабын алайын деп едім</w:t>
            </w:r>
          </w:p>
        </w:tc>
      </w:tr>
      <w:tr w:rsidR="00182243" w:rsidRPr="00441B3B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 вас есть средство от выпадения волос?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Сіздерде шаштың түсуін тоқтататын қандай дәрі/зат </w:t>
            </w: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бар?</w:t>
            </w:r>
          </w:p>
        </w:tc>
      </w:tr>
      <w:tr w:rsidR="00182243" w:rsidRPr="00AF1C82" w:rsidTr="00011C23">
        <w:trPr>
          <w:trHeight w:val="1199"/>
        </w:trPr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Я хотела бы...</w:t>
            </w:r>
          </w:p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покрасить волосы</w:t>
            </w:r>
          </w:p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сделать короткую стрижку</w:t>
            </w:r>
          </w:p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подравнять волосы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Мен шашымды... деп едім</w:t>
            </w:r>
          </w:p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бояйын</w:t>
            </w:r>
          </w:p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- қысқа етіп қидырайын </w:t>
            </w:r>
          </w:p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түзетейін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Помойте мне голову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Басымды жуып беріңізші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 хочу покрасить волосы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Мен шашымды боятқым келеді</w:t>
            </w:r>
          </w:p>
        </w:tc>
      </w:tr>
      <w:tr w:rsidR="00182243" w:rsidRPr="00441B3B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Я записана к вам на стрижку 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Мен сізге шаш қидыруға жазылып едім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Длину оставьте 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Ұзындығын қалдырыңыз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Подстригите сзади          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Артқы жағын қиыңызшы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 хочу изменить прическу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Шаш үлгісін өзгерткім келеді</w:t>
            </w:r>
          </w:p>
        </w:tc>
      </w:tr>
      <w:tr w:rsidR="00182243" w:rsidRPr="00441B3B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У нас есть альбом с </w:t>
            </w: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фотографиями причесок, вы можете выбрать одну из них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 xml:space="preserve">Бізде шаш үлгілерінің  </w:t>
            </w: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 xml:space="preserve">суреттері көрсетілген  альбом бар, солардың бірін таңдасаңыз болады                                                                 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Мне нравится вот это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Маған мынау ұнайды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Уложите мне волосы феном 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Шашымды фенмен кептіріп беріңізші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Покройте волосы  лаком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Шашыма лак себіңізші</w:t>
            </w:r>
          </w:p>
        </w:tc>
      </w:tr>
      <w:tr w:rsidR="00182243" w:rsidRPr="00441B3B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Вам идет это прическа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Сізге осы шаш үлгісі жарасып тұр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Долго ли придется ждать?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Ұзақ күту керек пе?</w:t>
            </w:r>
          </w:p>
        </w:tc>
      </w:tr>
      <w:tr w:rsidR="00182243" w:rsidRPr="00441B3B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 вас есть каталог с красками для волос?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Бояу түрлерінің жиынтық каталогі бар ма?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Окрасьте мне волосы в ...  цвет</w:t>
            </w:r>
          </w:p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светло-русый</w:t>
            </w:r>
          </w:p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каштановый</w:t>
            </w:r>
          </w:p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- пепельный</w:t>
            </w:r>
          </w:p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черный</w:t>
            </w:r>
          </w:p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- рыжий 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Шашымды ...түске бояп беріңізші</w:t>
            </w:r>
          </w:p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ашық</w:t>
            </w:r>
          </w:p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- қоңыр</w:t>
            </w:r>
          </w:p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күлгін</w:t>
            </w:r>
          </w:p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қара</w:t>
            </w:r>
          </w:p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- сары </w:t>
            </w:r>
          </w:p>
        </w:tc>
      </w:tr>
      <w:tr w:rsidR="00182243" w:rsidRPr="00441B3B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В какой оттенок вы бы хотели покраситься?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 қандай реңкке бояғыңыз келеді?</w:t>
            </w:r>
          </w:p>
        </w:tc>
      </w:tr>
      <w:tr w:rsidR="00182243" w:rsidRPr="00441B3B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Мне хотелось бы сделать шестимесячную завивку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Мен шашымды алты айлық етіп бұйралатайын деп едім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 хочу сделать маникюр (педикюр)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Мен маникюр (педикюр) жасатайын деп едім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Ногти немного короче, пожалуйста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Тырнақтарымды аздап қысқартсаңыз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Покройте, пожалуйста, светлым лаком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Ашық түсті лак жақсаңыз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Снимите, пожалуйста, лак 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Лакты сүртіп тастаңызшы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Мне нужно сделать макияж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Макияж жасатайын деп едім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Косметикой какой фирмы Вы обычно пользуетесь?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 әдетте қай фирманың косметикасын пайдаланасыз?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Придайте форму бровям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Қасымды бір формаға келтіріңізші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Мне нужен косметолог с опытом 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Маған тәжірибелі косметолог керек</w:t>
            </w:r>
          </w:p>
        </w:tc>
      </w:tr>
      <w:tr w:rsidR="00182243" w:rsidRPr="00441B3B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Мне надо подстричься и побриться 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Менің шашымды алып, қырынуым керек</w:t>
            </w:r>
          </w:p>
        </w:tc>
      </w:tr>
      <w:tr w:rsidR="00182243" w:rsidRPr="00441B3B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Снимите немного сзади, с макушки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Артқы жағымды, төбе шашымды аздап алыңыз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Много не снимайте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Көп алып жібермеңіз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Подровняйте, пожалуйста 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Тегістеп жіберіңізші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Форму оставьте прежней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Формасын бұрынғыша қалдырыңыз 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На какую сторону сделать  пробор?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Шашыңызды қай жаққа қайырайын?</w:t>
            </w:r>
          </w:p>
        </w:tc>
      </w:tr>
      <w:tr w:rsidR="00182243" w:rsidRPr="00441B3B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Сделайте пробор ...</w:t>
            </w:r>
          </w:p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слева</w:t>
            </w:r>
          </w:p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- справа 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Айырықты ... жасаңыз </w:t>
            </w:r>
          </w:p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-сол жақтан</w:t>
            </w:r>
          </w:p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-оң жақтан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Пожалуйста, подровняйте мои ...</w:t>
            </w:r>
          </w:p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-усы</w:t>
            </w:r>
          </w:p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бороду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... түзетіп жіберіңізші</w:t>
            </w:r>
          </w:p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-мұртымды </w:t>
            </w:r>
          </w:p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-сақалымды 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Сколько стоит чистка лица?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Бетті тазалау қанша тұрады?</w:t>
            </w:r>
          </w:p>
        </w:tc>
      </w:tr>
      <w:tr w:rsidR="00182243" w:rsidRPr="00441B3B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Советую наносить этот крем на лицо каждый вечер 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Мына кіремді күнде кешке жағып жатыңыз 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Сколько времени займет массаж лица?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Бетке массаж жасау қанша уақыт?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Деньги заплатите в кассу 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Ақшаны кассаға төлеңіз</w:t>
            </w:r>
          </w:p>
        </w:tc>
      </w:tr>
      <w:tr w:rsidR="00182243" w:rsidRPr="00441B3B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Приведите в порядок мои брови, пожалуйста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Менің қастарымды ретке келтіріп беріңізші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 вас делают педикюр?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Сіздерде педикюр жасай ма?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Вы пользуетесь хной?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 хна қолданасыз ба?</w:t>
            </w:r>
          </w:p>
        </w:tc>
      </w:tr>
      <w:tr w:rsidR="00182243" w:rsidRPr="00441B3B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Да, я пользуюсь хной. Хна предотвращает выпадение волос, укрепляет корни 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Иә, мен хна қолданамын.</w:t>
            </w:r>
          </w:p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Хна шаштың түсуінен сақтайды, түбірін қатайтады</w:t>
            </w:r>
          </w:p>
        </w:tc>
      </w:tr>
      <w:tr w:rsidR="00182243" w:rsidRPr="00AF1C82" w:rsidTr="00011C23">
        <w:tc>
          <w:tcPr>
            <w:tcW w:w="4785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Вы не красите волосы? </w:t>
            </w:r>
          </w:p>
        </w:tc>
        <w:tc>
          <w:tcPr>
            <w:tcW w:w="4786" w:type="dxa"/>
          </w:tcPr>
          <w:p w:rsidR="00182243" w:rsidRPr="00AF1C82" w:rsidRDefault="00182243" w:rsidP="00011C2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F1C8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 шашыңызды боямайсыз ба?</w:t>
            </w:r>
          </w:p>
        </w:tc>
      </w:tr>
    </w:tbl>
    <w:p w:rsidR="00182243" w:rsidRPr="00AF1C82" w:rsidRDefault="00182243" w:rsidP="0018224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</w:p>
    <w:p w:rsidR="00ED2362" w:rsidRPr="00ED2362" w:rsidRDefault="00ED2362" w:rsidP="00ED236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ED2362">
        <w:rPr>
          <w:rFonts w:ascii="Times New Roman" w:hAnsi="Times New Roman" w:cs="Times New Roman"/>
          <w:b/>
          <w:sz w:val="24"/>
          <w:szCs w:val="24"/>
          <w:lang w:val="kk-KZ"/>
        </w:rPr>
        <w:t>Покупка продуктов - Азық-түлік сатып алу</w:t>
      </w:r>
    </w:p>
    <w:p w:rsidR="00ED2362" w:rsidRPr="00ED2362" w:rsidRDefault="00ED2362" w:rsidP="00ED2362">
      <w:pPr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427"/>
        <w:gridCol w:w="104"/>
        <w:gridCol w:w="3262"/>
      </w:tblGrid>
      <w:tr w:rsidR="00ED2362" w:rsidRPr="00ED2362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ind w:left="-534" w:firstLine="53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хлеб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нан</w:t>
            </w:r>
          </w:p>
        </w:tc>
      </w:tr>
      <w:tr w:rsidR="00ED2362" w:rsidRPr="00ED2362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мука 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ұн</w:t>
            </w:r>
          </w:p>
        </w:tc>
      </w:tr>
      <w:tr w:rsidR="00ED2362" w:rsidRPr="00ED2362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масло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май</w:t>
            </w:r>
          </w:p>
        </w:tc>
      </w:tr>
      <w:tr w:rsidR="00ED2362" w:rsidRPr="00ED2362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 xml:space="preserve">растительное масло 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өсімдік майы </w:t>
            </w:r>
          </w:p>
        </w:tc>
      </w:tr>
      <w:tr w:rsidR="00ED2362" w:rsidRPr="00ED2362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сахар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қант</w:t>
            </w:r>
          </w:p>
        </w:tc>
      </w:tr>
      <w:tr w:rsidR="00ED2362" w:rsidRPr="00ED2362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соль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тұз</w:t>
            </w:r>
          </w:p>
        </w:tc>
      </w:tr>
      <w:tr w:rsidR="00ED2362" w:rsidRPr="00ED2362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специи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дәмдеуіштер</w:t>
            </w:r>
          </w:p>
        </w:tc>
      </w:tr>
      <w:tr w:rsidR="00ED2362" w:rsidRPr="00ED2362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консервированный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консервіленген </w:t>
            </w:r>
          </w:p>
        </w:tc>
      </w:tr>
      <w:tr w:rsidR="00ED2362" w:rsidRPr="00ED2362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очищенные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тазартылған</w:t>
            </w:r>
          </w:p>
        </w:tc>
      </w:tr>
      <w:tr w:rsidR="00ED2362" w:rsidRPr="00ED2362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Нет ли здесь поблизости...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.... продуктового магазина?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....торгового центра?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.... рынка?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.... супермаркета?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Бұл маңайда .... жоқ па?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....азық-түлік дүкені..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....сауда орталығы...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....базар...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....супермаркет...</w:t>
            </w:r>
          </w:p>
        </w:tc>
      </w:tr>
      <w:tr w:rsidR="00ED2362" w:rsidRPr="00441B3B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Когда открывается (закрывается) этот магазин?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Бұл дүкен қашан ашылады (жабылады)?</w:t>
            </w:r>
          </w:p>
        </w:tc>
      </w:tr>
      <w:tr w:rsidR="00ED2362" w:rsidRPr="00441B3B" w:rsidTr="00011C23">
        <w:trPr>
          <w:trHeight w:val="1288"/>
        </w:trPr>
        <w:tc>
          <w:tcPr>
            <w:tcW w:w="3531" w:type="dxa"/>
            <w:gridSpan w:val="2"/>
          </w:tcPr>
          <w:p w:rsidR="00ED2362" w:rsidRPr="00ED2362" w:rsidRDefault="00ED2362" w:rsidP="00ED2362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У вас есть обеденный перерыв?</w:t>
            </w:r>
          </w:p>
          <w:p w:rsidR="00ED2362" w:rsidRPr="00ED2362" w:rsidRDefault="00ED2362" w:rsidP="00ED2362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Нет, мы работаем без перерыва.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Мы закрываем в час и открываем в пятнадцать часов 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Сіздерде түскі үзіліс бар ма?</w:t>
            </w:r>
          </w:p>
          <w:p w:rsidR="00ED2362" w:rsidRPr="00ED2362" w:rsidRDefault="00ED2362" w:rsidP="00ED2362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Жоқ,біз үзіліссіз жұмыс істейміз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Біз сағат бірде жауып, сағат үште ашамыз.</w:t>
            </w:r>
          </w:p>
        </w:tc>
      </w:tr>
      <w:tr w:rsidR="00ED2362" w:rsidRPr="00441B3B" w:rsidTr="00011C23">
        <w:trPr>
          <w:trHeight w:val="341"/>
        </w:trPr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Мне, пожалуйста, булку хлеба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Маған бір бөлке нан беріңізші</w:t>
            </w:r>
          </w:p>
        </w:tc>
      </w:tr>
      <w:tr w:rsidR="00ED2362" w:rsidRPr="00ED2362" w:rsidTr="00011C23">
        <w:trPr>
          <w:trHeight w:val="654"/>
        </w:trPr>
        <w:tc>
          <w:tcPr>
            <w:tcW w:w="3531" w:type="dxa"/>
            <w:gridSpan w:val="2"/>
          </w:tcPr>
          <w:p w:rsidR="00ED2362" w:rsidRPr="00ED2362" w:rsidRDefault="00ED2362" w:rsidP="00ED2362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Это свежий хлеб</w:t>
            </w:r>
          </w:p>
          <w:p w:rsidR="00ED2362" w:rsidRPr="00ED2362" w:rsidRDefault="00ED2362" w:rsidP="00ED2362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Да, сегодня утром привезли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Бұл бүгінгі нан ба?</w:t>
            </w:r>
          </w:p>
          <w:p w:rsidR="00ED2362" w:rsidRPr="00ED2362" w:rsidRDefault="00ED2362" w:rsidP="00ED2362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Иә, бүгін таңертең əкелген</w:t>
            </w:r>
          </w:p>
        </w:tc>
      </w:tr>
      <w:tr w:rsidR="00ED2362" w:rsidRPr="00441B3B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Есть ли булочки с маком, с яблочной начинкой?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Көкнар, алма қосылған тоқаштар бар ма?</w:t>
            </w:r>
          </w:p>
        </w:tc>
      </w:tr>
      <w:tr w:rsidR="00ED2362" w:rsidRPr="00ED2362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Сколько это стоит?</w:t>
            </w:r>
          </w:p>
        </w:tc>
        <w:tc>
          <w:tcPr>
            <w:tcW w:w="3262" w:type="dxa"/>
          </w:tcPr>
          <w:p w:rsid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Бұл қанша тұрады?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ED2362" w:rsidRPr="00ED2362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Где можно купить кефир?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Айранды қайдан сатып алуға болады?</w:t>
            </w:r>
          </w:p>
        </w:tc>
      </w:tr>
      <w:tr w:rsidR="00ED2362" w:rsidRPr="00ED2362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Дайте, пожалуйста, пачку чая (сахара, соли), пакет молока (кефира),  десяток яйц и два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лимона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Маған бір қорап шай (қант, тұз), бір пакет сүт (айран), он жұмыртқа, екі лимон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беріңізші</w:t>
            </w:r>
          </w:p>
        </w:tc>
      </w:tr>
      <w:tr w:rsidR="00ED2362" w:rsidRPr="00ED2362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Есть ли у вас вишневое варенье?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Сіздерде шие тосабы бар ма?</w:t>
            </w:r>
          </w:p>
        </w:tc>
      </w:tr>
      <w:tr w:rsidR="00ED2362" w:rsidRPr="00441B3B" w:rsidTr="00011C23">
        <w:trPr>
          <w:trHeight w:val="976"/>
        </w:trPr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-У вас есть мука высшего/первого сорта?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-Да, есть, фасованная (развесная)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-Сіздерде жоғары /бірінші сұрыпты ұн бар ма?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-Иә, қағаз қалтаға салынған (өлшеме) ұн бар</w:t>
            </w:r>
          </w:p>
        </w:tc>
      </w:tr>
      <w:tr w:rsidR="00ED2362" w:rsidRPr="00441B3B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Сколько стоит килограмм риса «Ақ маржан»?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«Ақ маржан» күрішінің бір келісі қанша тұрады?</w:t>
            </w:r>
          </w:p>
        </w:tc>
      </w:tr>
      <w:tr w:rsidR="00ED2362" w:rsidRPr="00441B3B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Взвесьте мне, пожалуйста, два  килограмма риса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Маған екі келі күріш өлшеңізші</w:t>
            </w:r>
          </w:p>
        </w:tc>
      </w:tr>
      <w:tr w:rsidR="00ED2362" w:rsidRPr="00ED2362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Дайте мне спагетти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Маған спагетти беріңізші</w:t>
            </w:r>
          </w:p>
        </w:tc>
      </w:tr>
      <w:tr w:rsidR="00ED2362" w:rsidRPr="00441B3B" w:rsidTr="00011C23">
        <w:trPr>
          <w:trHeight w:val="654"/>
        </w:trPr>
        <w:tc>
          <w:tcPr>
            <w:tcW w:w="3531" w:type="dxa"/>
            <w:gridSpan w:val="2"/>
          </w:tcPr>
          <w:p w:rsidR="00ED2362" w:rsidRPr="00ED2362" w:rsidRDefault="00ED2362" w:rsidP="00ED2362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 Вас есть овсяные хлопья?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Да, в коробках по пятьсот  грамм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- Сіздерде сұлы үлпегі бар ма?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- Иә, бес жүз грамдық қораптарда</w:t>
            </w:r>
          </w:p>
        </w:tc>
      </w:tr>
      <w:tr w:rsidR="00ED2362" w:rsidRPr="00ED2362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Положите мне в пакет две пачки сочни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Пакетке екі жайма нан салып беріңізші</w:t>
            </w:r>
          </w:p>
        </w:tc>
      </w:tr>
      <w:tr w:rsidR="00ED2362" w:rsidRPr="00ED2362" w:rsidTr="00011C23">
        <w:trPr>
          <w:trHeight w:val="331"/>
        </w:trPr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 Вас есть лапша быстрого  приготовления?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Сіздерде тез пісетін кеспе  бар ма?</w:t>
            </w:r>
          </w:p>
        </w:tc>
      </w:tr>
      <w:tr w:rsidR="00ED2362" w:rsidRPr="00ED2362" w:rsidTr="00011C23">
        <w:trPr>
          <w:trHeight w:val="397"/>
        </w:trPr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Мне нужны макароны «Султан»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Маған «Сұлтан» макароны керек еді</w:t>
            </w:r>
          </w:p>
        </w:tc>
      </w:tr>
      <w:tr w:rsidR="00ED2362" w:rsidRPr="00ED2362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Какие у вас есть конфеты?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Сіздерде қандай кәмпиттер  бар?</w:t>
            </w:r>
          </w:p>
        </w:tc>
      </w:tr>
      <w:tr w:rsidR="00ED2362" w:rsidRPr="00ED2362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Есть плиточный шоколад «Казахстан»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«Қазақстан» плиткалы шоколады бар</w:t>
            </w:r>
          </w:p>
        </w:tc>
      </w:tr>
      <w:tr w:rsidR="00ED2362" w:rsidRPr="00441B3B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Развесные шоколадные конфеты «Каракум», «Ажар», «Рахат»по цене 600 тенге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600 теңгеден «Қарақұм», «Ажар», «Рахат» өлшеме шоколадтары бар</w:t>
            </w:r>
          </w:p>
        </w:tc>
      </w:tr>
      <w:tr w:rsidR="00ED2362" w:rsidRPr="00441B3B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Мне пол килограмма шоколадных конфет и триста грамм печенья «Алатау»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Маған жарты келі шоколад  және «Алатау» печеньесінен  үш жүз грамм өлшеңізші</w:t>
            </w:r>
          </w:p>
        </w:tc>
      </w:tr>
      <w:tr w:rsidR="00ED2362" w:rsidRPr="00ED2362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Сколько стоит овсяное печенье?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Сұлы печеньесі қанша тұрады?</w:t>
            </w:r>
          </w:p>
        </w:tc>
      </w:tr>
      <w:tr w:rsidR="00ED2362" w:rsidRPr="00441B3B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Килограмм двести тенге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Бір келісі екі жүз теңге</w:t>
            </w:r>
          </w:p>
        </w:tc>
      </w:tr>
      <w:tr w:rsidR="00ED2362" w:rsidRPr="00ED2362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Сколько с меня?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Қанша төлеуім керек?</w:t>
            </w:r>
          </w:p>
        </w:tc>
      </w:tr>
      <w:tr w:rsidR="00ED2362" w:rsidRPr="00ED2362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Где можно заплатить за покупку?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Ақшаны қайда төлеуге болады?</w:t>
            </w:r>
          </w:p>
        </w:tc>
      </w:tr>
      <w:tr w:rsidR="00ED2362" w:rsidRPr="00ED2362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Где находится касса?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Касса қай жерде?</w:t>
            </w:r>
          </w:p>
        </w:tc>
      </w:tr>
      <w:tr w:rsidR="00ED2362" w:rsidRPr="00441B3B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Платить вам или в кассу?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Сізге төлейін бе, әлде кассаға ма?</w:t>
            </w:r>
          </w:p>
        </w:tc>
      </w:tr>
      <w:tr w:rsidR="00ED2362" w:rsidRPr="00ED2362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Заверните все вместе, пожалуйста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Бәрін қосып, орап беріңізші</w:t>
            </w:r>
          </w:p>
        </w:tc>
      </w:tr>
      <w:tr w:rsidR="00ED2362" w:rsidRPr="00ED2362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Спасибо Вам! 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Рахмет сізге!</w:t>
            </w:r>
          </w:p>
        </w:tc>
      </w:tr>
      <w:tr w:rsidR="00ED2362" w:rsidRPr="00ED2362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 где можно купить торт?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Тортты қайдан сатып алуға болады?</w:t>
            </w:r>
          </w:p>
        </w:tc>
      </w:tr>
      <w:tr w:rsidR="00ED2362" w:rsidRPr="00ED2362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Какие торты у Вас есть?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Сіздерде қандай торттар бар?</w:t>
            </w:r>
          </w:p>
        </w:tc>
      </w:tr>
      <w:tr w:rsidR="00ED2362" w:rsidRPr="00ED2362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Есть торты «Айналайын», «Астана», «Сказка»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«Айналайын», «Астана», «Ертегі» торттары бар</w:t>
            </w:r>
          </w:p>
        </w:tc>
      </w:tr>
      <w:tr w:rsidR="00ED2362" w:rsidRPr="00ED2362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Что это за торт?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Бұл қандай торт?</w:t>
            </w:r>
          </w:p>
        </w:tc>
      </w:tr>
      <w:tr w:rsidR="00ED2362" w:rsidRPr="00441B3B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Какой торт вам взвесить?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большой, средний или маленький?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Сізге қандай торт өлшейін?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үлкенін бе, орташасын ба әлде кішісін бе?</w:t>
            </w:r>
          </w:p>
        </w:tc>
      </w:tr>
      <w:tr w:rsidR="00ED2362" w:rsidRPr="00ED2362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Пройдите в кулинарный отдел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Аспаздық бөліміне өтіңіз</w:t>
            </w:r>
          </w:p>
        </w:tc>
      </w:tr>
      <w:tr w:rsidR="00ED2362" w:rsidRPr="00ED2362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У Вас не найдется двадцать тенге?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Сізде жиырма теңге бар ма?</w:t>
            </w:r>
          </w:p>
        </w:tc>
      </w:tr>
      <w:tr w:rsidR="00ED2362" w:rsidRPr="00441B3B" w:rsidTr="00011C23">
        <w:tc>
          <w:tcPr>
            <w:tcW w:w="3531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Нет, у меня нет мелочи</w:t>
            </w:r>
          </w:p>
        </w:tc>
        <w:tc>
          <w:tcPr>
            <w:tcW w:w="3262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Жоқ, менде ұсақ ақша жоқ</w:t>
            </w:r>
          </w:p>
        </w:tc>
      </w:tr>
      <w:tr w:rsidR="00ED2362" w:rsidRPr="00ED2362" w:rsidTr="00AF2735">
        <w:tc>
          <w:tcPr>
            <w:tcW w:w="6793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ED2362" w:rsidRPr="00ED2362" w:rsidRDefault="00ED2362" w:rsidP="00ED236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Кулинарный отдел -Аспаздық бөлім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ED2362" w:rsidRPr="00ED2362" w:rsidTr="00011C23">
        <w:trPr>
          <w:trHeight w:val="295"/>
        </w:trPr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жареный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қуырылған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готовый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дайын</w:t>
            </w:r>
          </w:p>
        </w:tc>
      </w:tr>
      <w:tr w:rsidR="00ED2362" w:rsidRPr="00ED2362" w:rsidTr="00011C23">
        <w:trPr>
          <w:trHeight w:val="84"/>
        </w:trPr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дрожжевой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ашытқы қосылған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пельмени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түшпара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самса тандырная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тандыр самсасы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 какую цену жареные куры?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Қуырылған тауықтың бағасы қанша?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Куры гриль стоят триста тенге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Қақтап қуырылған тауық үш  </w:t>
            </w: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жүз теңгеден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У Вас есть готовые пельмени?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Дайын түшпара бар ма?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Сколько стоят пельмени из говяжьего фарша?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Сиыр етінен жасалған  түшпара қанша тұрады?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Взвесьте, пожалуйста, свекольный салат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Қызылша салатын өлшеп беріңізші</w:t>
            </w:r>
          </w:p>
        </w:tc>
      </w:tr>
      <w:tr w:rsidR="00ED2362" w:rsidRPr="00ED2362" w:rsidTr="00011C23">
        <w:trPr>
          <w:trHeight w:val="324"/>
        </w:trPr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Сколько граммов?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Қанша грамм өлшейін?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Мне на две порции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Маған екі порция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Это будет триста граммов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Бұл үш жүз грамм болады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Вы  продаете готовую лагманную лапшу?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Сіздер дайын лағман кеспесін сатасыздар ма?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Сколько стоит самса?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Самса қанша тұрады?</w:t>
            </w:r>
          </w:p>
        </w:tc>
      </w:tr>
      <w:tr w:rsidR="00ED2362" w:rsidRPr="00ED2362" w:rsidTr="00011C23">
        <w:tc>
          <w:tcPr>
            <w:tcW w:w="6793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ED2362" w:rsidRDefault="00ED2362" w:rsidP="00ED2362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ED2362" w:rsidRPr="00ED2362" w:rsidRDefault="00ED2362" w:rsidP="00ED236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lastRenderedPageBreak/>
              <w:t>Напитки -Сусындар</w:t>
            </w:r>
          </w:p>
          <w:p w:rsidR="00ED2362" w:rsidRPr="00ED2362" w:rsidRDefault="00ED2362" w:rsidP="004D45A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газированный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газдалған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зеленый чай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көк шай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питьевая вода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ауыз су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кумыс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қымыз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шубат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шұбат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Какие соки у Вас есть?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Сіздерде қандай шырындар бар?</w:t>
            </w:r>
          </w:p>
        </w:tc>
      </w:tr>
      <w:tr w:rsidR="00ED2362" w:rsidRPr="00441B3B" w:rsidTr="00011C23">
        <w:trPr>
          <w:trHeight w:val="435"/>
        </w:trPr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 продаже есть яблочный (виноградный, томатный) сок в тетрапакетах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Тетрақаптағы алма (жүзім, томат) шырындары бар</w:t>
            </w:r>
          </w:p>
        </w:tc>
      </w:tr>
      <w:tr w:rsidR="00ED2362" w:rsidRPr="00441B3B" w:rsidTr="00011C23">
        <w:trPr>
          <w:trHeight w:val="775"/>
        </w:trPr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Дайте мне, пожалуйста, литр кумыса и два литра шубата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Маған бір литр қымыз және екі литр шұбат беріңізші</w:t>
            </w:r>
          </w:p>
        </w:tc>
      </w:tr>
      <w:tr w:rsidR="00ED2362" w:rsidRPr="00ED2362" w:rsidTr="00011C23">
        <w:trPr>
          <w:trHeight w:val="354"/>
        </w:trPr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Дайте мне, пожалуйста, зеленый чай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Маған көк шай беріңізші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Кумыс полезен как лечебный напиток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Қымыз емдік қасиеті бар сусын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Шубат – высокопитательный  напиток, богатый ценными витаминами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Шұбат – пайдалы  дәрумендерге бай,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құнарлылығы жоғары сусын</w:t>
            </w:r>
          </w:p>
        </w:tc>
      </w:tr>
      <w:tr w:rsidR="00ED2362" w:rsidRPr="00ED2362" w:rsidTr="00011C23">
        <w:trPr>
          <w:trHeight w:val="1298"/>
        </w:trPr>
        <w:tc>
          <w:tcPr>
            <w:tcW w:w="3427" w:type="dxa"/>
          </w:tcPr>
          <w:p w:rsidR="00ED2362" w:rsidRPr="00ED2362" w:rsidRDefault="00ED2362" w:rsidP="00ED2362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 Вас есть минеральная вода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«Сарыагаш»?</w:t>
            </w:r>
          </w:p>
          <w:p w:rsidR="00ED2362" w:rsidRPr="00ED2362" w:rsidRDefault="00ED2362" w:rsidP="00ED2362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Вам газированную или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негазированную?</w:t>
            </w:r>
          </w:p>
          <w:p w:rsidR="00ED2362" w:rsidRPr="00ED2362" w:rsidRDefault="00ED2362" w:rsidP="00ED2362">
            <w:pPr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Мне нужна негазированная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Сіздерде «Сарыағаш» минералды суы бар ма?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Сізге газдалғаны ма, әлде газдалмағаны ма?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Маған газдалмағаны керек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Пожалуйста, дайте бутылку </w:t>
            </w: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напитка из холодильника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 xml:space="preserve">Өтінемін, тоңазытқышта </w:t>
            </w: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тұрған сусыннан бір бөтелке  беріңізші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У Вас есть питьевая вода?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Сізде ауыз суы бар ма?</w:t>
            </w:r>
          </w:p>
        </w:tc>
      </w:tr>
      <w:tr w:rsidR="00ED2362" w:rsidRPr="00ED2362" w:rsidTr="00011C23">
        <w:tc>
          <w:tcPr>
            <w:tcW w:w="6793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ED2362" w:rsidRPr="00ED2362" w:rsidRDefault="00ED2362" w:rsidP="004D45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ED2362" w:rsidRPr="00ED2362" w:rsidRDefault="00ED2362" w:rsidP="004D45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Мясной, рыбный отдел -Ет, балық бөлімі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конина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жылқы еті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баранина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қой еті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говядина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сиыр еті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телятина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бұзау еті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филейная часть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сүбе бөлігі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грудинка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төс ет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фарш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тартылған ет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потрошенный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ішек-қарны тазаланған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куриные крылышки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тауық қанаттары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утка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үйрек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печень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бауыр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легкие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өкпе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язык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тіл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три кусочка говяжьей печени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сиыр бауырының үш кесегі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Мне хотелось бы купить мясо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Мен ет алайын деп едім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 Вас есть баранина (говядина)?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Сіздерде қой (сиыр) еті бар ма?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Сколько килограмм Вам взвесить?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Сізге қанша келі өлшейін?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Какого мяса Вам взвесить (грудинки, окорока)?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Сізге қандай ет (төс ет, сан ет) өлшейін?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Вам взвесить шужук (казы, жал, жая)?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Сізге шұжық (қазы, жал, жая) өлшейін бе?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Не хотите конину?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Жылқы етін алмайсыз ба?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Это не жирная (жирная) казы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Бұл майсыз (майлы) қазы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Сколько будет стоить одна палка казы?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Бір қазы қанша тұрады?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Какой колбасы Вам взвесить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(копченой или полукопченой, вареной)?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Сізге қандай (ысталған, шала ысталған, қайнатылған)  шұжық өлшейін?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Купите рыбное филе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Балықтың жон етін алыңыз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 Вас есть расфасованная по одному килограмму копченая (сушеная) рыба?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Сіздерде бір келіден өлшеніп оралған ысталған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(кептірілген) балық бар ма?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Свежая рыба продается в соседнем отделе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Тірі балық келесі бөлімде сатылады</w:t>
            </w:r>
          </w:p>
        </w:tc>
      </w:tr>
      <w:tr w:rsidR="00ED2362" w:rsidRPr="00441B3B" w:rsidTr="00011C23">
        <w:trPr>
          <w:trHeight w:val="976"/>
        </w:trPr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-Мне нужна малосоленая маринованная селедка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-К сожалению, осталась только соленая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-Маған аз тұздалған маринадтағы майшабақ бөлігі керек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-Өкінішке орай, тек</w:t>
            </w: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ab/>
              <w:t xml:space="preserve"> тұздалғаны қалды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 Вас есть красная икра?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Сіздерде қызыл уылдырық бар ма?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Дайте мне, пожалуйста, баночку морской капусты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Маған бір қалбыр теңіз капустасын беріңізші</w:t>
            </w:r>
          </w:p>
        </w:tc>
      </w:tr>
      <w:tr w:rsidR="00ED2362" w:rsidRPr="00ED2362" w:rsidTr="00011C23">
        <w:tc>
          <w:tcPr>
            <w:tcW w:w="6793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AF2735" w:rsidRDefault="00AF2735" w:rsidP="00ED236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ED2362" w:rsidRPr="00ED2362" w:rsidRDefault="00ED2362" w:rsidP="00ED236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Отдел молочной продукции -Сүт өнімдері бөлімі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молоко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сүт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сливки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кілегей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сметана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қаймақ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Творог плавленый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Ірімшік ерітілген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топленый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қорытылған, айырылған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прохладительный напиток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салқындатылған сусын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фруктово-ягодный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жеміс-жидекті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Где находится молочный отдел?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Сүт сататын бөлім қайда (қай жерде) екен?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Дайте, пожалуйста, две бутылки сливок, пакет кефира и килограмм творога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Маған екі шыны кілегей, бір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пакет айран, бір келі сүзбе беріңізші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Это нежирный творог?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Бұл майсыз сүзбе ме?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 продаже имеется крестьянское (шоколадное) сливочное  масло?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Бізде шаруа сары майы (шоколадты сары май) бар ма?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 Вас есть йогурт?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Йогурт бар ма?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Да, какой вам нужен?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Иә, Сізге қандайы керек?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У нас есть йогуртный напиток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Бізде йогурт сусыны бар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Купите кефир, изготовленный по домашней технологии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Үйдікі секілді ұйытылған айран алыңыз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Дайте мне, пожалуйста, пакет топленого молока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Маған бір пакет қорытылған сүт беріңізші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 нас вы можете купить топленое сливочное масло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Бізден айырылған сары май сатып алуыңызға болады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Где можно купить рафинированное (нерафинированное) подсолнечное масло?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Тазартылған (тазартылмаған) күнбағыс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майын қай бөлімнен сатып алуға болады?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Купите подсолнечное (хлопковое, соевое) масло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Күнбағыс (мақта, соя) майын алыңыз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ED2362" w:rsidRPr="00441B3B" w:rsidTr="00011C23">
        <w:trPr>
          <w:trHeight w:val="976"/>
        </w:trPr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-Какие сорта сыра у Вас есть?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-Есть голландский,  овечий, плавленый и степной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-Сіздерде ірімшіктің қандай түрлері бар?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-Голланд,   қой, ерітілген және дала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ірімшіктері бар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Сколько стоит брынза?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Тұзсүзбе қанша тұрады?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Килограмм брынзы стоит  пятьсот тенге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Тұзсүзбенің бір келісі бес жүз  теңге тұрады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 Вас есть молоко и сливки?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Сіздерде сүт пен кілегей бар  ма?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Сколько стоит пакет (бутылка) молока 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Сүттің бір пакеті (бөтелкесі) қанша тұрады?</w:t>
            </w:r>
          </w:p>
        </w:tc>
      </w:tr>
      <w:tr w:rsidR="00ED2362" w:rsidRPr="00ED2362" w:rsidTr="004D45A9">
        <w:tc>
          <w:tcPr>
            <w:tcW w:w="6793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4D45A9" w:rsidRDefault="004D45A9" w:rsidP="00ED236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4D45A9" w:rsidRDefault="004D45A9" w:rsidP="00ED236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ED2362" w:rsidRPr="00ED2362" w:rsidRDefault="00ED2362" w:rsidP="00ED236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lastRenderedPageBreak/>
              <w:t>Кафе, ресторан - Дәмхана, мейрамхана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меню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ас мәзірі</w:t>
            </w:r>
          </w:p>
        </w:tc>
      </w:tr>
      <w:tr w:rsidR="00ED2362" w:rsidRPr="00ED2362" w:rsidTr="00011C23">
        <w:trPr>
          <w:trHeight w:val="781"/>
        </w:trPr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традиционное национальное блюдо казахов из кусочков баранины и конины с луковой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заправкой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қой еті мен жылқы етінен дайындалып пияз тұздығы қосылған қазақтың дәстүрлі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тағамы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запеченные бараньи ребрышки с  картофелем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картоп қосып пісірілген қой қабырғалары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озерный судак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көл көксеркесі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филе судака, запеченное под белым винным сливочным  соусом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кілегей тұздығымен ақ шарапқа пісірілген көксерке сүбесі 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рыбный суп с овощами и свежей зеленью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көкөністер мен жаңа көк қосылған балық сорпасы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обжаренные во фритюре кабачки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фритюрде қуырылған кәді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копченая курица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ысталған тауық еті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жареный козий сыр с рукколой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руккола қосып қуырылған  ешкі ірімшігі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классическая заправка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классикалық ас қатығы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прозрачный бульон с овощами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 свежей зеленью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көкөністер мен жаңа піскен көк қосылған мөлдір сорпа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концентрированный бульон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қоюлатылған сорпа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по старинному рецепту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ескі рецепт бойынша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копченая осетрина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бекіренің ысталған еті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жареная баранина с овощами и специями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көкөністер мен дәмдеуіштер қосып қуырылған қой еті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горячие блюда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ыстық тағамдар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национальный деликатес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ұлттық жеңсік тағам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мясо конины, язык отварной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жылқы еті, пісірілген тіл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фруктовый сок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жеміс шырыны</w:t>
            </w:r>
          </w:p>
        </w:tc>
      </w:tr>
      <w:tr w:rsidR="00ED2362" w:rsidRPr="00ED2362" w:rsidTr="00011C23">
        <w:trPr>
          <w:trHeight w:val="336"/>
        </w:trPr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белое/ красное вино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ақ/ қызыл шарап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Где здесь можно ...?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-перекусить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-пообедать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-поужинать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-недорого поесть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-выпить кофе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-Қай жерден...болады?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-тез тамақтанып алуға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-түскі ас ішуге 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-кешкі ас ішуге 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- арзанырақ тамақтануға 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-кофе ішуге 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Есть ли поблизости кафе (столовая, ресторан)?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Жақын жерде дәмхана (асхана, мейрамхана) бар ма?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AF273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Где можно дешево, но вкусно  поесть?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Қай жерде арзан, әрі дәмді тамақтануға болады?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Я проголодался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Менің қарным ашты</w:t>
            </w:r>
          </w:p>
        </w:tc>
      </w:tr>
      <w:tr w:rsidR="00ED2362" w:rsidRPr="00441B3B" w:rsidTr="00011C23">
        <w:trPr>
          <w:trHeight w:val="1396"/>
        </w:trPr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Вы уже позавтракали (пообедали, поужинали)?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 еще не завтракал (а) (обедал (а), ужинал (а)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Сіз таңертеңгі (түскі, кешкі) асыңызды ішіп алдыңыз ба?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Мен әлі таңғы ас (түскі ас, кешкі ас) ішкен жоқпын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 хочу есть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Тамақ ішкім келіп тұр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Мне хотелось бы что-нибудь поесть (немного перекусить)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Менің бірдеңе жегім (жүрек жалғап алғым келіп тұр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Мы хотим пообедать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Біз түскі тамақ ішейік деп едік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Что у вас есть на первое, втоpoe 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Біріншіге, екіншіге қандай тамақ бар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Пообедаем в этом ресторане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Мына мейрамханада тамақтанып алайық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Здесь хорошо кормят и цены </w:t>
            </w: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умеренные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 xml:space="preserve"> Бұл жерде тамағы да жақсы, </w:t>
            </w: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бағасы да арзан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Разрешите (можно) пригласить Вас в ресторан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Сізді мейрамханаға шақыруға рұқсат етіңіз (бола ма)?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Дайте, пожалуйста, меню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Ас мәзірін беріңізші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 (мы) еще не выбрал (не выбрали)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Мен (біз) әлі тандаған жокпын (пыз)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Что можете нам порекомендовать?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Өзіңіз бізге не ұсынасыз?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 возьму что-нибудь легкое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Мен бір жеңілірек тамақ аламын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Какие наши фирменные блюда?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Сіздердің фирмалық тағамдарыңыз қандай?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Этот столик свободный?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Мына үстел бос па?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Сколько вас?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Сіздер нешеусіздер?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Нас двое (трое, четверо)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Біз екеуміз (үшеуміз, төртеуміз)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Разрешите, (можно) сесть за ваш стол?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Сіздің жаныңызға отыруға бола ма?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Что закажем?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Неге тапсырыс береміз?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 хотел бы сделать заказ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Мен тапсырыс берейін деп едім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 возьму то, что Вы посоветуете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Мен Сіз не ұсынсаңыз, соны аламын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 меня что-то нет аппетита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Менің тамаққа онша тәбетім жоқ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Мне нельзя есть острое (жирное, соленое)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Маған ащы (майлы, тұзды) тамақ жеуге болмайды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Дайте мне, пожалуйста, комплексный обед (салат из </w:t>
            </w: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огурцов, пол порции борща, жаркое, компот и два кусочка хлеба)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 xml:space="preserve">Маған кешенді тамақ (қияр салатын, борщтың жарты </w:t>
            </w: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порциясын, қуырдақ, компот және екі тілім нан) әкелеңізші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 xml:space="preserve">Вам придется немного подождать 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Сіздерге азырақ күтуге тура келеді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Принесите мне (нам)...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овощной салат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творог со сметаной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блины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куырдак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плов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рыбное блюдо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ваше фирменное блюдо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печень слуком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телятину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- шашлык из баранины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легкую закуску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Маған (бізге) ... әкеліңізші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көкөніс салатын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каймак коскан сүзбе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құймақ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қуырдақ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палау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-балыктан жасалған тағам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фирмалық тағамдарыңызды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-пияз қосылған бауыр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бұзау етін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-қой етінен жасалған кәуап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-жеңіл тіскебасар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К сожалению, у нас этого нет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Өкінішке орай, бұл бізде жок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Положите мне немного...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цветной капусты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тушеного мяса с овощами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Маған азырақ ... салыңызшы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-түсті капуста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-көкөніс қосылған бұқтырылған ет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Мы хотим попробовать что-то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из национальных блюд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Біз ұлттық тағам түрлерін жеп корсек деп едік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Есть национальные блюда (мясо                       по-казахски, дунганская лапша, плов)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Ұлттық тағамдар да (қазақша ет, лағман, палау)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бар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Как называется это блюдо?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Мына тағам қалай аталады?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Приятного аппетита!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Ас дәмді болсын!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Передайте мне, пожалуйста, соль (горчицу, перец)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Тұзға (қышаға, бұрышқа) қол жалғап жіберіңізші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Принесите, пожалуйста ...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еще одну вилку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стакан воды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-Бізге ... әкеліңізші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-тағы бір шанышқы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-бір стақан су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Что вы будете пить?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Сіз не ішесіз?</w:t>
            </w:r>
          </w:p>
        </w:tc>
      </w:tr>
      <w:tr w:rsidR="00ED2362" w:rsidRPr="00441B3B" w:rsidTr="00AF2735">
        <w:trPr>
          <w:trHeight w:val="1709"/>
        </w:trPr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Принесите мне, пожалуйста: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апельсиновый сок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чай с лимоном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чай с молоком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холодный чай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стакан минеральной воды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Маған ... әкеліңізші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апельсин шырынын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лимонмен шай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сүт қатқан шай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суық шай</w:t>
            </w:r>
          </w:p>
          <w:p w:rsidR="00ED2362" w:rsidRPr="00ED2362" w:rsidRDefault="00AF2735" w:rsidP="00AF273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-бір стақан минералды су</w:t>
            </w:r>
            <w:r w:rsidR="00ED2362"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      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Вы будете пить чай или кофе?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Шай немесе кофе ішесіз бе?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Пожалуйста, бутылку </w:t>
            </w: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красного (белого) вина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 xml:space="preserve">Бір шөлмек қызыл (ақ) шарап </w:t>
            </w: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әкеліңізші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Что вы будете на десерт?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Десертке не қалайсыз?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Фруктовый салат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Жеміс салатын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 возьму капуччино, мороженое, стакан минеральной воды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Мен капуччино, балмұздақ, бір стакан минералды су аламын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 мне кофе и апельсиновый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сок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Ал маған кофе және апельсин шырынын беріңіз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Вот кофе и капуччино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Міне кофе мен капуччино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Мне, пожалуйста, стакан чая с лимоном </w:t>
            </w:r>
          </w:p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Маған лимон қосылған бір стақан шай беріңізші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Слишком много специй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Дәмдеуіштер көп салынған  екен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Блюда были очень вкусные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Тағамдар өте дәмді болды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Дайте, пожалуйста, счет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Есебін әкеліңізші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Сколько с меня?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Қанша төлеймін?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Могу ли оплатить карточкой?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Карточкамен төлеуге бола ма?</w:t>
            </w:r>
          </w:p>
        </w:tc>
      </w:tr>
      <w:tr w:rsidR="00ED2362" w:rsidRPr="00441B3B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 бы хотел рассчитаться сейчас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Ақшасын қазір төлейін деп едім</w:t>
            </w:r>
          </w:p>
        </w:tc>
      </w:tr>
      <w:tr w:rsidR="00ED2362" w:rsidRPr="00ED2362" w:rsidTr="00011C23">
        <w:tc>
          <w:tcPr>
            <w:tcW w:w="3427" w:type="dxa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 заплачу наличными</w:t>
            </w:r>
          </w:p>
        </w:tc>
        <w:tc>
          <w:tcPr>
            <w:tcW w:w="3366" w:type="dxa"/>
            <w:gridSpan w:val="2"/>
          </w:tcPr>
          <w:p w:rsidR="00ED2362" w:rsidRPr="00ED2362" w:rsidRDefault="00ED2362" w:rsidP="00ED236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D236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Ақшасын қолма-қол төлеймін</w:t>
            </w:r>
          </w:p>
        </w:tc>
      </w:tr>
    </w:tbl>
    <w:p w:rsidR="00011C23" w:rsidRDefault="00011C23" w:rsidP="00011C2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  <w:lang w:val="kk-KZ"/>
        </w:rPr>
      </w:pPr>
    </w:p>
    <w:p w:rsidR="00011C23" w:rsidRDefault="00011C23" w:rsidP="00011C2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011C23">
        <w:rPr>
          <w:rFonts w:ascii="Times New Roman" w:hAnsi="Times New Roman" w:cs="Times New Roman"/>
          <w:b/>
          <w:sz w:val="24"/>
          <w:szCs w:val="24"/>
          <w:lang w:val="kk-KZ"/>
        </w:rPr>
        <w:t>Магазин одежды - Киім дүкені</w:t>
      </w:r>
    </w:p>
    <w:p w:rsidR="008A2A11" w:rsidRPr="0074080A" w:rsidRDefault="008A2A11" w:rsidP="00011C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3472"/>
        <w:gridCol w:w="3377"/>
      </w:tblGrid>
      <w:tr w:rsidR="00011C23" w:rsidRPr="00441B3B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Сауле, идем со мной в магазин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Сауле, менімен бірге жүрші, дүкенге барайық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В какой магазин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Қай дүкенге?</w:t>
            </w:r>
          </w:p>
        </w:tc>
      </w:tr>
      <w:tr w:rsidR="00011C23" w:rsidRPr="00441B3B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 xml:space="preserve">В магазин одежды, на лето хочу </w:t>
            </w: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купить платье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Киім дүкеніне, жазға бір көйлек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сатып алайын деп едім.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Это платье какого размера?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Мына көйлектің өлшемі қандай?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А вам какой размер нужен?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Сізге қандай өлшем керек?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44-размер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44-өлшем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Это платье 46-размера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Бұл көйлек 46-өлшем</w:t>
            </w:r>
          </w:p>
        </w:tc>
      </w:tr>
      <w:tr w:rsidR="00011C23" w:rsidRPr="00441B3B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не 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 xml:space="preserve"> нравится фасон этого</w:t>
            </w: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пл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атья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Маған мына көйлектің үлгісі ұнап  тұр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Да, красиво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 xml:space="preserve"> Иә, жақсы екен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Какие еще есть платья 44-</w:t>
            </w: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размера?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44-өлшемді басқа қандай</w:t>
            </w: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көйлегіңіз бар?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Вам нравится этот фасон?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Примерьте, пожалуйста,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Мына үлгі сізге ұнай ма? 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Киіn</w:t>
            </w: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керіңізші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Хорошо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Жарайды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Тебе идет, (точно по фигуре) как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раз. Если нравится, купи.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Саған жарасып тұр, құйып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қойғандай. 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Егер ұнаса, сатып ал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Сколько стоит это платье?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Бұл көйлек қанша тұрады?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Шесть тысяч тенге</w:t>
            </w: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 xml:space="preserve"> Носите на</w:t>
            </w: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здоровье!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Алты мың теңге. Игілігіңізге</w:t>
            </w: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киіңіз!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Спасибо!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Рахмет!</w:t>
            </w:r>
          </w:p>
        </w:tc>
      </w:tr>
      <w:tr w:rsidR="00011C23" w:rsidRPr="0074080A" w:rsidTr="008A2A11">
        <w:trPr>
          <w:trHeight w:val="70"/>
          <w:jc w:val="center"/>
        </w:trPr>
        <w:tc>
          <w:tcPr>
            <w:tcW w:w="10456" w:type="dxa"/>
            <w:gridSpan w:val="2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Где продается обувь?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Аяқ киім қайда сатылады?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 xml:space="preserve">На втором </w:t>
            </w: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(первом, третьем) 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этаже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 xml:space="preserve">Екінші </w:t>
            </w: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(бірінші, үшінші) 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қабатта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Где можно купить  пальто</w:t>
            </w: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 xml:space="preserve"> ткани?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пальтоны</w:t>
            </w: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 xml:space="preserve"> матаны қайдан алуға болады?</w:t>
            </w:r>
          </w:p>
        </w:tc>
      </w:tr>
      <w:tr w:rsidR="00011C23" w:rsidRPr="00441B3B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Я ищу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- мужское пальто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женское платье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Мен ...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ерлер пальтосын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- көйлек іздеп жүрмін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Покажите мне  ...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- получше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- другого фасона;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- другой расцветки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Маған ... көрсетіңізші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бұдан тәуірлеуін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басқа үлгідегісін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- басқа түстерін  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Я это (не) беру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Мұны аламын (алмаймын)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 xml:space="preserve">Мне это  нравится </w:t>
            </w: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(не нравится</w:t>
            </w: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)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Маған мынау ұнайды (ұнамайды)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 xml:space="preserve">Мне это </w:t>
            </w: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подходит 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(не подходит</w:t>
            </w: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)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Маған мынау жарасады</w:t>
            </w: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(жараспайды)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Можно ли примерить?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Киіп к</w:t>
            </w: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ө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руге бола ма?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Где примерочная?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Киіп көретін жер қайда?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Какой это размер?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Мынау қандай өлшем?</w:t>
            </w:r>
          </w:p>
        </w:tc>
      </w:tr>
      <w:tr w:rsidR="00011C23" w:rsidRPr="00441B3B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Дайте мне ...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уртку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сорочку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брюки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Маған... беріңізші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күрте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ерлер жейдесін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шалбар</w:t>
            </w:r>
          </w:p>
        </w:tc>
      </w:tr>
      <w:tr w:rsidR="00011C23" w:rsidRPr="00441B3B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Это слишком ...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длинн</w:t>
            </w: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ый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 xml:space="preserve"> (коротк</w:t>
            </w: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ий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широк</w:t>
            </w: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ий 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 xml:space="preserve"> (узк</w:t>
            </w: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ий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Мынау тым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-ұзын (қысқа)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-кең (тар) екен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Мынау костюм ...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хлопчатобумажный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шерстяной?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Мынау костюм...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мақта матасынан ба,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жүн матадан тігілген бе?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Сколько метров ткани мне нужно</w:t>
            </w: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на....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-к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остюм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-п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латье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пальто?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Маған</w:t>
            </w: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...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 xml:space="preserve"> керек?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костюмге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көйлекке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пальтоға неше метр мата</w:t>
            </w: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                         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Какая ширина у этой ткани?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Мына матаның ені қанша?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Отрежьте мне ...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Маған кесіп беріңізші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Сколько стоит метр?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Метрі қанша тұрады?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Можно ли поменять купленную вещь?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Сатып алған затты басқасына ауыстыруға бола ма?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У вас нет других моделей?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Сізде басқа үлгі жоқ па? </w:t>
            </w:r>
          </w:p>
        </w:tc>
      </w:tr>
      <w:tr w:rsidR="00011C23" w:rsidRPr="00441B3B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Мне нужны ...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туфли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ботинки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сапоги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Маған ... керек еді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-туфли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-бәтеңке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-етік </w:t>
            </w:r>
          </w:p>
        </w:tc>
      </w:tr>
      <w:tr w:rsidR="00011C23" w:rsidRPr="00441B3B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Мне нужны сапоги ...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черные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- коричневые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Маған... керек еді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-қapa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-қоңыр етік 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Сколько стоят эти кроссовки?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 xml:space="preserve">Мынау кроссовка қанша тұрады </w:t>
            </w: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?</w:t>
            </w:r>
          </w:p>
        </w:tc>
      </w:tr>
      <w:tr w:rsidR="00011C23" w:rsidRPr="0074080A" w:rsidTr="004D45A9">
        <w:trPr>
          <w:jc w:val="center"/>
        </w:trPr>
        <w:tc>
          <w:tcPr>
            <w:tcW w:w="10456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011C23" w:rsidRPr="0074080A" w:rsidRDefault="00011C23" w:rsidP="008A2A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kk-KZ"/>
              </w:rPr>
            </w:pPr>
          </w:p>
          <w:p w:rsidR="00AF2735" w:rsidRDefault="00AF2735" w:rsidP="008A2A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11C23" w:rsidRPr="008A2A11" w:rsidRDefault="00011C23" w:rsidP="008A2A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2A1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Мебельный салон </w:t>
            </w:r>
            <w:r w:rsidRPr="008A2A11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- </w:t>
            </w:r>
            <w:r w:rsidRPr="008A2A11">
              <w:rPr>
                <w:rFonts w:ascii="Times New Roman" w:hAnsi="Times New Roman" w:cs="Times New Roman"/>
                <w:b/>
                <w:sz w:val="24"/>
                <w:szCs w:val="24"/>
              </w:rPr>
              <w:t>Жиһаз салоны</w:t>
            </w:r>
          </w:p>
          <w:p w:rsidR="00011C23" w:rsidRPr="0074080A" w:rsidRDefault="00011C23" w:rsidP="008A2A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2116D8" w:rsidP="008A2A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дву</w:t>
            </w:r>
            <w:r w:rsidR="00011C23" w:rsidRPr="0074080A">
              <w:rPr>
                <w:rFonts w:ascii="Times New Roman" w:hAnsi="Times New Roman" w:cs="Times New Roman"/>
                <w:sz w:val="24"/>
                <w:szCs w:val="24"/>
              </w:rPr>
              <w:t xml:space="preserve">спальный 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қо</w:t>
            </w:r>
            <w:r w:rsidRPr="0074080A">
              <w:rPr>
                <w:rFonts w:ascii="Times New Roman" w:hAnsi="Times New Roman" w:cs="Times New Roman"/>
                <w:sz w:val="24"/>
                <w:szCs w:val="24"/>
              </w:rPr>
              <w:t>стөсек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спальный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жатын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удобный 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ыңғайлы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зеркало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айна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уголок 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бұрыш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кровать 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кереует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круглый 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дөңгелек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кухонный 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асүй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мягкий 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жұмсақ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новый 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жаңа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отдельный 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белек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покрытый 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жағылған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 xml:space="preserve">прихожая 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кіре беріс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складываемый 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жиналмалы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собрать 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жинау, құрау, құрастыру</w:t>
            </w:r>
          </w:p>
        </w:tc>
      </w:tr>
      <w:tr w:rsidR="00011C23" w:rsidRPr="00441B3B" w:rsidTr="008A2A11">
        <w:trPr>
          <w:trHeight w:val="1288"/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-Когда ожидается поступление  мебели?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-Поступление мебели ожидается 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 начале следующего месяца.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-Жиһаз қашан түседі?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-Жиһаз келесі айдың басында түседі</w:t>
            </w:r>
          </w:p>
        </w:tc>
      </w:tr>
      <w:tr w:rsidR="00011C23" w:rsidRPr="00441B3B" w:rsidTr="008A2A11">
        <w:trPr>
          <w:trHeight w:val="976"/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- Я хочу купить мягкий уголок. 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Сколько стоит этот уголок  отдыха?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Уголок отдыха стоит 50 тысяч тенге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-Мен жұмсақ бұрыш сатып алайын деп едім. Мына демалу бұрышы қанша тұрады?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Демалу бұрышы 50(елу) мың теңге тұрады</w:t>
            </w:r>
          </w:p>
        </w:tc>
      </w:tr>
      <w:tr w:rsidR="00011C23" w:rsidRPr="00441B3B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-Мне еще нужны: кухонный </w:t>
            </w: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гарнитур отечественного  производства, набор для ванной комнаты, двуспальная кровать, большой круглый стол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 xml:space="preserve">- Маған тағы отандық   асүй </w:t>
            </w: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гарнитуры,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ванна бөлмесіне арналған жиынтық, екі кісілік кереует, үлкен дөңгелек үстелі керек</w:t>
            </w:r>
          </w:p>
        </w:tc>
      </w:tr>
      <w:tr w:rsidR="00011C23" w:rsidRPr="00441B3B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-Пожалуйста, выберите из этих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предложенных наборов. Что еще вас интересует?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Өтінем, мыналардың ішінен таңдап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алыңыз.Сіз тағы не қалайсыз?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-Кстати, еще меня интересует офисная мебель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Айтпақшы, маған офистік жиһаз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да кажет</w:t>
            </w:r>
          </w:p>
        </w:tc>
      </w:tr>
      <w:tr w:rsidR="00011C23" w:rsidRPr="0074080A" w:rsidTr="004D45A9">
        <w:trPr>
          <w:jc w:val="center"/>
        </w:trPr>
        <w:tc>
          <w:tcPr>
            <w:tcW w:w="10456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AF2735" w:rsidRDefault="00AF2735" w:rsidP="008A2A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kk-KZ"/>
              </w:rPr>
            </w:pPr>
          </w:p>
          <w:p w:rsidR="00011C23" w:rsidRDefault="00011C23" w:rsidP="004D45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8A2A11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Цветочный магазин -Гүл дүкені</w:t>
            </w:r>
          </w:p>
          <w:p w:rsidR="005509ED" w:rsidRPr="0074080A" w:rsidRDefault="005509ED" w:rsidP="004D45A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цветы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гүлдер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астра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алтыншаш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букет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гүлшоғы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весенний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көктемгі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гвоздика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қалампыр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корзина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себет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ландыш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інжугүл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лилия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лалагүл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осенний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күзгі, күздік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пион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шашақгүл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подвенечный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некелік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полевые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дала (даланың)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предлагать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ұсыну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растение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өсімдік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роза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раушан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сирень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бөртегүл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венок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гүлдесте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стебель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сабақ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торжество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салтанат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тюльпан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қызғалдақ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юбилей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мерейтой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Где можно купить цветы?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Гүлді қай жерден сатып алуға болады?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Мне нужны тюльпаны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Маған қызғалдақ керек еді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Сколько стоит этот букет?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Мына гүлшоғы қанша тұрады?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Сколько стоит корзина?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Себет қанша тұрады?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Сколько стоит штука?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Бір талы қанша тұрады?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Дайте мне букет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Маған гүлшоғын беріңізші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Дайте мне три штуки гвоздики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Маған үш қалампыр беріңіз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Дайте, пожалуйста, пять роз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Маған бес тал раушан беріңізші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Сколько стоят эти розы?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Мына  раушанның  бағасы қанша?</w:t>
            </w:r>
          </w:p>
        </w:tc>
      </w:tr>
      <w:tr w:rsidR="00011C23" w:rsidRPr="0074080A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Пошлите, пожалуйста, цветы по  этому адресу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Гүлді мына мекенжайға  тапсырсаңыз</w:t>
            </w:r>
          </w:p>
        </w:tc>
      </w:tr>
      <w:tr w:rsidR="00011C23" w:rsidRPr="00441B3B" w:rsidTr="008A2A11">
        <w:trPr>
          <w:jc w:val="center"/>
        </w:trPr>
        <w:tc>
          <w:tcPr>
            <w:tcW w:w="4962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Мне нужен букет цветов.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Каких цветов?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-Сколько стоят эти розы?</w:t>
            </w:r>
          </w:p>
          <w:p w:rsidR="00AF2735" w:rsidRDefault="00AF2735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Каждая по сто тенге.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Дайте, пожалуйста, пять роз.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Вот, возьмите.</w:t>
            </w:r>
          </w:p>
        </w:tc>
        <w:tc>
          <w:tcPr>
            <w:tcW w:w="5494" w:type="dxa"/>
          </w:tcPr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Маған гүлшоғы керек еді.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Қандай гүлден?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-Мына раушанның бағасы қанша?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Әрқайсысы жүз теңгеден.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 Бес тал раушан беріңізші.</w:t>
            </w:r>
          </w:p>
          <w:p w:rsidR="00011C23" w:rsidRPr="0074080A" w:rsidRDefault="00011C23" w:rsidP="008A2A1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4080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- Міне, алыңыз.</w:t>
            </w:r>
          </w:p>
        </w:tc>
      </w:tr>
    </w:tbl>
    <w:p w:rsidR="00110CD6" w:rsidRPr="00DD790F" w:rsidRDefault="00110CD6" w:rsidP="00687605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val="kk-KZ" w:eastAsia="ru-RU"/>
        </w:rPr>
      </w:pPr>
    </w:p>
    <w:p w:rsidR="00784A4F" w:rsidRPr="00DD790F" w:rsidRDefault="00784A4F">
      <w:pPr>
        <w:rPr>
          <w:sz w:val="24"/>
          <w:szCs w:val="24"/>
        </w:rPr>
      </w:pPr>
    </w:p>
    <w:sectPr w:rsidR="00784A4F" w:rsidRPr="00DD790F" w:rsidSect="00441B3B">
      <w:footerReference w:type="default" r:id="rId9"/>
      <w:pgSz w:w="7938" w:h="5216" w:orient="landscape"/>
      <w:pgMar w:top="397" w:right="454" w:bottom="567" w:left="851" w:header="709" w:footer="6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61D8" w:rsidRDefault="00D061D8" w:rsidP="00B75ACC">
      <w:pPr>
        <w:spacing w:after="0" w:line="240" w:lineRule="auto"/>
      </w:pPr>
      <w:r>
        <w:separator/>
      </w:r>
    </w:p>
  </w:endnote>
  <w:endnote w:type="continuationSeparator" w:id="0">
    <w:p w:rsidR="00D061D8" w:rsidRDefault="00D061D8" w:rsidP="00B75A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35778581"/>
      <w:docPartObj>
        <w:docPartGallery w:val="Page Numbers (Bottom of Page)"/>
        <w:docPartUnique/>
      </w:docPartObj>
    </w:sdtPr>
    <w:sdtContent>
      <w:p w:rsidR="00441B3B" w:rsidRDefault="00441B3B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A293A">
          <w:rPr>
            <w:noProof/>
          </w:rPr>
          <w:t>3</w:t>
        </w:r>
        <w:r>
          <w:fldChar w:fldCharType="end"/>
        </w:r>
      </w:p>
    </w:sdtContent>
  </w:sdt>
  <w:p w:rsidR="00441B3B" w:rsidRDefault="00441B3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61D8" w:rsidRDefault="00D061D8" w:rsidP="00B75ACC">
      <w:pPr>
        <w:spacing w:after="0" w:line="240" w:lineRule="auto"/>
      </w:pPr>
      <w:r>
        <w:separator/>
      </w:r>
    </w:p>
  </w:footnote>
  <w:footnote w:type="continuationSeparator" w:id="0">
    <w:p w:rsidR="00D061D8" w:rsidRDefault="00D061D8" w:rsidP="00B75AC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635E7F"/>
    <w:multiLevelType w:val="hybridMultilevel"/>
    <w:tmpl w:val="AF280174"/>
    <w:lvl w:ilvl="0" w:tplc="E2264DA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1B455AC"/>
    <w:multiLevelType w:val="hybridMultilevel"/>
    <w:tmpl w:val="AD38C6D4"/>
    <w:lvl w:ilvl="0" w:tplc="F89AD494">
      <w:numFmt w:val="bullet"/>
      <w:lvlText w:val="-"/>
      <w:lvlJc w:val="left"/>
      <w:pPr>
        <w:ind w:left="435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7605"/>
    <w:rsid w:val="00011C23"/>
    <w:rsid w:val="000174DE"/>
    <w:rsid w:val="00080EC1"/>
    <w:rsid w:val="00095182"/>
    <w:rsid w:val="000A64F1"/>
    <w:rsid w:val="000B279C"/>
    <w:rsid w:val="00110CD6"/>
    <w:rsid w:val="00182243"/>
    <w:rsid w:val="00186496"/>
    <w:rsid w:val="001F0AE8"/>
    <w:rsid w:val="002116D8"/>
    <w:rsid w:val="00237710"/>
    <w:rsid w:val="00277F9E"/>
    <w:rsid w:val="00324D55"/>
    <w:rsid w:val="0039074E"/>
    <w:rsid w:val="00425D97"/>
    <w:rsid w:val="00441B3B"/>
    <w:rsid w:val="004440F6"/>
    <w:rsid w:val="00453699"/>
    <w:rsid w:val="004865A9"/>
    <w:rsid w:val="004B7030"/>
    <w:rsid w:val="004C0424"/>
    <w:rsid w:val="004D45A9"/>
    <w:rsid w:val="0050390A"/>
    <w:rsid w:val="005509ED"/>
    <w:rsid w:val="005A293A"/>
    <w:rsid w:val="00605CD4"/>
    <w:rsid w:val="00687605"/>
    <w:rsid w:val="00784A4F"/>
    <w:rsid w:val="007E1EF2"/>
    <w:rsid w:val="00850733"/>
    <w:rsid w:val="00860F3C"/>
    <w:rsid w:val="008A2A11"/>
    <w:rsid w:val="008F48FB"/>
    <w:rsid w:val="009E40B2"/>
    <w:rsid w:val="00A4412D"/>
    <w:rsid w:val="00AA7598"/>
    <w:rsid w:val="00AB52DC"/>
    <w:rsid w:val="00AF2735"/>
    <w:rsid w:val="00B068AA"/>
    <w:rsid w:val="00B25A68"/>
    <w:rsid w:val="00B75ACC"/>
    <w:rsid w:val="00BB0F15"/>
    <w:rsid w:val="00BF56A6"/>
    <w:rsid w:val="00C81A1B"/>
    <w:rsid w:val="00CE319C"/>
    <w:rsid w:val="00D061D8"/>
    <w:rsid w:val="00D53FF0"/>
    <w:rsid w:val="00DD790F"/>
    <w:rsid w:val="00EA0038"/>
    <w:rsid w:val="00ED2362"/>
    <w:rsid w:val="00F26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10C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10CD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D79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D790F"/>
    <w:rPr>
      <w:rFonts w:ascii="Segoe UI" w:hAnsi="Segoe UI" w:cs="Segoe UI"/>
      <w:sz w:val="18"/>
      <w:szCs w:val="18"/>
    </w:rPr>
  </w:style>
  <w:style w:type="character" w:styleId="a7">
    <w:name w:val="line number"/>
    <w:basedOn w:val="a0"/>
    <w:uiPriority w:val="99"/>
    <w:semiHidden/>
    <w:unhideWhenUsed/>
    <w:rsid w:val="00B75ACC"/>
  </w:style>
  <w:style w:type="paragraph" w:styleId="a8">
    <w:name w:val="header"/>
    <w:basedOn w:val="a"/>
    <w:link w:val="a9"/>
    <w:uiPriority w:val="99"/>
    <w:unhideWhenUsed/>
    <w:rsid w:val="00B75A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75ACC"/>
  </w:style>
  <w:style w:type="paragraph" w:styleId="aa">
    <w:name w:val="footer"/>
    <w:basedOn w:val="a"/>
    <w:link w:val="ab"/>
    <w:uiPriority w:val="99"/>
    <w:unhideWhenUsed/>
    <w:rsid w:val="00B75A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75ACC"/>
  </w:style>
  <w:style w:type="paragraph" w:styleId="ac">
    <w:name w:val="No Spacing"/>
    <w:uiPriority w:val="1"/>
    <w:qFormat/>
    <w:rsid w:val="00EA003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10C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10CD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D79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D790F"/>
    <w:rPr>
      <w:rFonts w:ascii="Segoe UI" w:hAnsi="Segoe UI" w:cs="Segoe UI"/>
      <w:sz w:val="18"/>
      <w:szCs w:val="18"/>
    </w:rPr>
  </w:style>
  <w:style w:type="character" w:styleId="a7">
    <w:name w:val="line number"/>
    <w:basedOn w:val="a0"/>
    <w:uiPriority w:val="99"/>
    <w:semiHidden/>
    <w:unhideWhenUsed/>
    <w:rsid w:val="00B75ACC"/>
  </w:style>
  <w:style w:type="paragraph" w:styleId="a8">
    <w:name w:val="header"/>
    <w:basedOn w:val="a"/>
    <w:link w:val="a9"/>
    <w:uiPriority w:val="99"/>
    <w:unhideWhenUsed/>
    <w:rsid w:val="00B75A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75ACC"/>
  </w:style>
  <w:style w:type="paragraph" w:styleId="aa">
    <w:name w:val="footer"/>
    <w:basedOn w:val="a"/>
    <w:link w:val="ab"/>
    <w:uiPriority w:val="99"/>
    <w:unhideWhenUsed/>
    <w:rsid w:val="00B75A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75ACC"/>
  </w:style>
  <w:style w:type="paragraph" w:styleId="ac">
    <w:name w:val="No Spacing"/>
    <w:uiPriority w:val="1"/>
    <w:qFormat/>
    <w:rsid w:val="00EA003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81</Pages>
  <Words>5300</Words>
  <Characters>30213</Characters>
  <Application>Microsoft Office Word</Application>
  <DocSecurity>0</DocSecurity>
  <Lines>251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2</cp:lastModifiedBy>
  <cp:revision>4</cp:revision>
  <cp:lastPrinted>2021-07-22T10:46:00Z</cp:lastPrinted>
  <dcterms:created xsi:type="dcterms:W3CDTF">2023-12-07T10:24:00Z</dcterms:created>
  <dcterms:modified xsi:type="dcterms:W3CDTF">2023-12-07T10:42:00Z</dcterms:modified>
</cp:coreProperties>
</file>